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999D" w14:textId="77777777" w:rsidR="00A0561E" w:rsidRDefault="00A0561E" w:rsidP="00A0561E">
      <w:pPr>
        <w:tabs>
          <w:tab w:val="left" w:pos="100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0BC831" wp14:editId="28631C0F">
            <wp:simplePos x="0" y="0"/>
            <wp:positionH relativeFrom="column">
              <wp:posOffset>-298450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2" name="Picture 1" descr="Homepage - Body Reme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page - Body Remed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14:paraId="631549AC" w14:textId="3B321AA4" w:rsidR="00A0561E" w:rsidRPr="00D05AE8" w:rsidRDefault="00A0561E" w:rsidP="005F12B1">
      <w:pPr>
        <w:tabs>
          <w:tab w:val="left" w:pos="1000"/>
        </w:tabs>
        <w:jc w:val="center"/>
        <w:rPr>
          <w:b/>
          <w:bCs/>
          <w:sz w:val="52"/>
          <w:szCs w:val="52"/>
        </w:rPr>
      </w:pPr>
      <w:r w:rsidRPr="00D05AE8">
        <w:rPr>
          <w:b/>
          <w:bCs/>
          <w:sz w:val="52"/>
          <w:szCs w:val="52"/>
        </w:rPr>
        <w:t>DELUXE 1 HOUR FACIAL</w:t>
      </w:r>
    </w:p>
    <w:p w14:paraId="396B9E9C" w14:textId="7238A999" w:rsidR="00A0561E" w:rsidRPr="005F12B1" w:rsidRDefault="005F12B1" w:rsidP="005F12B1">
      <w:pPr>
        <w:tabs>
          <w:tab w:val="left" w:pos="1000"/>
        </w:tabs>
        <w:jc w:val="center"/>
        <w:rPr>
          <w:sz w:val="44"/>
          <w:szCs w:val="44"/>
        </w:rPr>
      </w:pPr>
      <w:r w:rsidRPr="005F12B1">
        <w:rPr>
          <w:sz w:val="44"/>
          <w:szCs w:val="44"/>
        </w:rPr>
        <w:t>Body Remedies - Stoke</w:t>
      </w:r>
    </w:p>
    <w:p w14:paraId="43FC0866" w14:textId="1702B674" w:rsidR="00A0561E" w:rsidRPr="00D05AE8" w:rsidRDefault="00A0561E" w:rsidP="005F12B1">
      <w:pPr>
        <w:tabs>
          <w:tab w:val="left" w:pos="1000"/>
        </w:tabs>
        <w:jc w:val="center"/>
        <w:rPr>
          <w:b/>
          <w:bCs/>
          <w:sz w:val="32"/>
          <w:szCs w:val="32"/>
        </w:rPr>
      </w:pPr>
      <w:r w:rsidRPr="00D05AE8">
        <w:rPr>
          <w:b/>
          <w:bCs/>
          <w:sz w:val="32"/>
          <w:szCs w:val="32"/>
        </w:rPr>
        <w:t>HASSRA MEMBERS CAN ENJOY 10% OFF BOOKINGS AND GIFT VOUCHERS</w:t>
      </w:r>
      <w:r w:rsidR="00D05AE8">
        <w:rPr>
          <w:b/>
          <w:bCs/>
          <w:sz w:val="32"/>
          <w:szCs w:val="32"/>
        </w:rPr>
        <w:t xml:space="preserve"> WITH JO</w:t>
      </w:r>
    </w:p>
    <w:p w14:paraId="250BECA2" w14:textId="77777777" w:rsidR="00A0561E" w:rsidRDefault="00A0561E" w:rsidP="005F12B1">
      <w:pPr>
        <w:tabs>
          <w:tab w:val="left" w:pos="1000"/>
        </w:tabs>
        <w:jc w:val="center"/>
        <w:rPr>
          <w:sz w:val="32"/>
          <w:szCs w:val="32"/>
        </w:rPr>
      </w:pPr>
    </w:p>
    <w:p w14:paraId="7024D92E" w14:textId="1A782FFE" w:rsidR="00A0561E" w:rsidRPr="005F12B1" w:rsidRDefault="00A0561E" w:rsidP="00A0561E">
      <w:pPr>
        <w:tabs>
          <w:tab w:val="left" w:pos="1000"/>
        </w:tabs>
        <w:jc w:val="center"/>
        <w:rPr>
          <w:sz w:val="28"/>
          <w:szCs w:val="28"/>
        </w:rPr>
      </w:pPr>
      <w:r w:rsidRPr="005F12B1">
        <w:rPr>
          <w:sz w:val="28"/>
          <w:szCs w:val="28"/>
        </w:rPr>
        <w:t>Deluxe facial</w:t>
      </w:r>
      <w:r w:rsidR="005F12B1" w:rsidRPr="005F12B1">
        <w:rPr>
          <w:sz w:val="28"/>
          <w:szCs w:val="28"/>
        </w:rPr>
        <w:t xml:space="preserve"> £45</w:t>
      </w:r>
      <w:r w:rsidRPr="005F12B1">
        <w:rPr>
          <w:sz w:val="28"/>
          <w:szCs w:val="28"/>
        </w:rPr>
        <w:t xml:space="preserve"> includes:</w:t>
      </w:r>
      <w:r w:rsidR="005F12B1" w:rsidRPr="005F12B1">
        <w:rPr>
          <w:sz w:val="28"/>
          <w:szCs w:val="28"/>
        </w:rPr>
        <w:t xml:space="preserve"> (Discount price £40.50)</w:t>
      </w:r>
    </w:p>
    <w:p w14:paraId="3B8DDA4F" w14:textId="21038B2D" w:rsidR="00A0561E" w:rsidRPr="005F12B1" w:rsidRDefault="00A0561E" w:rsidP="00A0561E">
      <w:pPr>
        <w:tabs>
          <w:tab w:val="left" w:pos="1000"/>
        </w:tabs>
        <w:jc w:val="center"/>
        <w:rPr>
          <w:sz w:val="28"/>
          <w:szCs w:val="28"/>
        </w:rPr>
      </w:pPr>
      <w:r w:rsidRPr="005F12B1">
        <w:rPr>
          <w:sz w:val="28"/>
          <w:szCs w:val="28"/>
        </w:rPr>
        <w:t>Double cleanse with facial massage</w:t>
      </w:r>
    </w:p>
    <w:p w14:paraId="1263E096" w14:textId="66D9569B" w:rsidR="00A0561E" w:rsidRPr="005F12B1" w:rsidRDefault="00A0561E" w:rsidP="00A0561E">
      <w:pPr>
        <w:tabs>
          <w:tab w:val="left" w:pos="1000"/>
        </w:tabs>
        <w:jc w:val="center"/>
        <w:rPr>
          <w:sz w:val="28"/>
          <w:szCs w:val="28"/>
        </w:rPr>
      </w:pPr>
      <w:r w:rsidRPr="005F12B1">
        <w:rPr>
          <w:sz w:val="28"/>
          <w:szCs w:val="28"/>
        </w:rPr>
        <w:t>Mask</w:t>
      </w:r>
    </w:p>
    <w:p w14:paraId="32D21BC3" w14:textId="55A7955C" w:rsidR="00A0561E" w:rsidRPr="005F12B1" w:rsidRDefault="00A0561E" w:rsidP="00A0561E">
      <w:pPr>
        <w:tabs>
          <w:tab w:val="left" w:pos="1000"/>
        </w:tabs>
        <w:jc w:val="center"/>
        <w:rPr>
          <w:sz w:val="28"/>
          <w:szCs w:val="28"/>
        </w:rPr>
      </w:pPr>
      <w:r w:rsidRPr="005F12B1">
        <w:rPr>
          <w:sz w:val="28"/>
          <w:szCs w:val="28"/>
        </w:rPr>
        <w:t>Shoulder,</w:t>
      </w:r>
      <w:r w:rsidR="00D05AE8">
        <w:rPr>
          <w:sz w:val="28"/>
          <w:szCs w:val="28"/>
        </w:rPr>
        <w:t xml:space="preserve"> </w:t>
      </w:r>
      <w:r w:rsidRPr="005F12B1">
        <w:rPr>
          <w:sz w:val="28"/>
          <w:szCs w:val="28"/>
        </w:rPr>
        <w:t>neck and head</w:t>
      </w:r>
      <w:r w:rsidR="00D05AE8">
        <w:rPr>
          <w:sz w:val="28"/>
          <w:szCs w:val="28"/>
        </w:rPr>
        <w:t xml:space="preserve"> or hand</w:t>
      </w:r>
      <w:r w:rsidRPr="005F12B1">
        <w:rPr>
          <w:sz w:val="28"/>
          <w:szCs w:val="28"/>
        </w:rPr>
        <w:t xml:space="preserve"> massage</w:t>
      </w:r>
    </w:p>
    <w:p w14:paraId="505DBC5A" w14:textId="29D89926" w:rsidR="00A0561E" w:rsidRPr="005F12B1" w:rsidRDefault="00A0561E" w:rsidP="00A0561E">
      <w:pPr>
        <w:tabs>
          <w:tab w:val="left" w:pos="1000"/>
        </w:tabs>
        <w:jc w:val="center"/>
        <w:rPr>
          <w:sz w:val="28"/>
          <w:szCs w:val="28"/>
        </w:rPr>
      </w:pPr>
      <w:r w:rsidRPr="005F12B1">
        <w:rPr>
          <w:sz w:val="28"/>
          <w:szCs w:val="28"/>
        </w:rPr>
        <w:t>Tone, serum and eye treatment</w:t>
      </w:r>
    </w:p>
    <w:p w14:paraId="7DD3DB4B" w14:textId="6C67071E" w:rsidR="00A0561E" w:rsidRPr="005F12B1" w:rsidRDefault="00A0561E" w:rsidP="00A0561E">
      <w:pPr>
        <w:tabs>
          <w:tab w:val="left" w:pos="1000"/>
        </w:tabs>
        <w:jc w:val="center"/>
        <w:rPr>
          <w:sz w:val="28"/>
          <w:szCs w:val="28"/>
        </w:rPr>
      </w:pPr>
      <w:proofErr w:type="spellStart"/>
      <w:r w:rsidRPr="005F12B1">
        <w:rPr>
          <w:sz w:val="28"/>
          <w:szCs w:val="28"/>
        </w:rPr>
        <w:t>Anti ageing</w:t>
      </w:r>
      <w:proofErr w:type="spellEnd"/>
      <w:r w:rsidRPr="005F12B1">
        <w:rPr>
          <w:sz w:val="28"/>
          <w:szCs w:val="28"/>
        </w:rPr>
        <w:t xml:space="preserve"> LED light therapy to boost collagen </w:t>
      </w:r>
    </w:p>
    <w:p w14:paraId="6C2D9D9B" w14:textId="66B3E2C4" w:rsidR="00A0561E" w:rsidRPr="005F12B1" w:rsidRDefault="00A0561E" w:rsidP="00A0561E">
      <w:pPr>
        <w:tabs>
          <w:tab w:val="left" w:pos="1000"/>
        </w:tabs>
        <w:jc w:val="center"/>
        <w:rPr>
          <w:sz w:val="28"/>
          <w:szCs w:val="28"/>
        </w:rPr>
      </w:pPr>
      <w:r w:rsidRPr="005F12B1">
        <w:rPr>
          <w:sz w:val="28"/>
          <w:szCs w:val="28"/>
        </w:rPr>
        <w:t>Moisturise</w:t>
      </w:r>
    </w:p>
    <w:p w14:paraId="4EA68B03" w14:textId="77777777" w:rsidR="00A0561E" w:rsidRPr="005F12B1" w:rsidRDefault="00A0561E" w:rsidP="00A0561E">
      <w:pPr>
        <w:tabs>
          <w:tab w:val="left" w:pos="1000"/>
        </w:tabs>
        <w:jc w:val="center"/>
        <w:rPr>
          <w:sz w:val="28"/>
          <w:szCs w:val="28"/>
        </w:rPr>
      </w:pPr>
    </w:p>
    <w:p w14:paraId="50BB11A3" w14:textId="1EC36815" w:rsidR="00A0561E" w:rsidRPr="005F12B1" w:rsidRDefault="00A0561E" w:rsidP="00A0561E">
      <w:pPr>
        <w:tabs>
          <w:tab w:val="left" w:pos="1000"/>
        </w:tabs>
        <w:jc w:val="center"/>
        <w:rPr>
          <w:sz w:val="28"/>
          <w:szCs w:val="28"/>
        </w:rPr>
      </w:pPr>
      <w:r w:rsidRPr="005F12B1">
        <w:rPr>
          <w:sz w:val="28"/>
          <w:szCs w:val="28"/>
        </w:rPr>
        <w:t>Luxurious</w:t>
      </w:r>
      <w:r w:rsidR="00076031">
        <w:rPr>
          <w:sz w:val="28"/>
          <w:szCs w:val="28"/>
        </w:rPr>
        <w:t xml:space="preserve"> </w:t>
      </w:r>
      <w:proofErr w:type="gramStart"/>
      <w:r w:rsidR="00076031">
        <w:rPr>
          <w:sz w:val="28"/>
          <w:szCs w:val="28"/>
        </w:rPr>
        <w:t>award winning</w:t>
      </w:r>
      <w:proofErr w:type="gramEnd"/>
      <w:r w:rsidRPr="005F12B1">
        <w:rPr>
          <w:sz w:val="28"/>
          <w:szCs w:val="28"/>
        </w:rPr>
        <w:t xml:space="preserve"> products used will be bespoke to your skin type and needs.</w:t>
      </w:r>
    </w:p>
    <w:p w14:paraId="4FC96248" w14:textId="19E15252" w:rsidR="00A0561E" w:rsidRPr="005F12B1" w:rsidRDefault="00A0561E" w:rsidP="005F12B1">
      <w:pPr>
        <w:tabs>
          <w:tab w:val="left" w:pos="1000"/>
        </w:tabs>
        <w:jc w:val="center"/>
        <w:rPr>
          <w:sz w:val="28"/>
          <w:szCs w:val="28"/>
        </w:rPr>
      </w:pPr>
      <w:r w:rsidRPr="005F12B1">
        <w:rPr>
          <w:sz w:val="28"/>
          <w:szCs w:val="28"/>
        </w:rPr>
        <w:t xml:space="preserve">Treat yourself and be prepared to </w:t>
      </w:r>
      <w:r w:rsidR="005F12B1" w:rsidRPr="005F12B1">
        <w:rPr>
          <w:sz w:val="28"/>
          <w:szCs w:val="28"/>
        </w:rPr>
        <w:t>relax &amp; float away!</w:t>
      </w:r>
    </w:p>
    <w:p w14:paraId="67D1B1D7" w14:textId="43B439BE" w:rsidR="00A0561E" w:rsidRPr="005F12B1" w:rsidRDefault="00A0561E" w:rsidP="00A0561E">
      <w:pPr>
        <w:tabs>
          <w:tab w:val="left" w:pos="1000"/>
        </w:tabs>
        <w:jc w:val="center"/>
        <w:rPr>
          <w:sz w:val="28"/>
          <w:szCs w:val="28"/>
        </w:rPr>
      </w:pPr>
      <w:r w:rsidRPr="005F12B1">
        <w:rPr>
          <w:sz w:val="28"/>
          <w:szCs w:val="28"/>
        </w:rPr>
        <w:t>The perfect gift for a loved one too.</w:t>
      </w:r>
    </w:p>
    <w:p w14:paraId="576B8C8B" w14:textId="77777777" w:rsidR="00A0561E" w:rsidRPr="005F12B1" w:rsidRDefault="00A0561E" w:rsidP="00A0561E">
      <w:pPr>
        <w:tabs>
          <w:tab w:val="left" w:pos="1000"/>
        </w:tabs>
        <w:jc w:val="center"/>
        <w:rPr>
          <w:sz w:val="28"/>
          <w:szCs w:val="28"/>
        </w:rPr>
      </w:pPr>
    </w:p>
    <w:p w14:paraId="776C2F14" w14:textId="737682BF" w:rsidR="00A0561E" w:rsidRDefault="00A0561E" w:rsidP="00A0561E">
      <w:pPr>
        <w:tabs>
          <w:tab w:val="left" w:pos="10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To book use the link below</w:t>
      </w:r>
      <w:r w:rsidR="005F12B1">
        <w:rPr>
          <w:sz w:val="32"/>
          <w:szCs w:val="32"/>
        </w:rPr>
        <w:t>, register</w:t>
      </w:r>
      <w:r>
        <w:rPr>
          <w:sz w:val="32"/>
          <w:szCs w:val="32"/>
        </w:rPr>
        <w:t xml:space="preserve"> and </w:t>
      </w:r>
      <w:r w:rsidRPr="005F12B1">
        <w:rPr>
          <w:b/>
          <w:bCs/>
          <w:sz w:val="32"/>
          <w:szCs w:val="32"/>
        </w:rPr>
        <w:t xml:space="preserve">ensure you book </w:t>
      </w:r>
      <w:r w:rsidR="005F12B1">
        <w:rPr>
          <w:b/>
          <w:bCs/>
          <w:sz w:val="32"/>
          <w:szCs w:val="32"/>
        </w:rPr>
        <w:t xml:space="preserve">Deluxe Facial </w:t>
      </w:r>
      <w:r w:rsidRPr="005F12B1">
        <w:rPr>
          <w:b/>
          <w:bCs/>
          <w:sz w:val="32"/>
          <w:szCs w:val="32"/>
        </w:rPr>
        <w:t>with Jo</w:t>
      </w:r>
      <w:r>
        <w:rPr>
          <w:sz w:val="32"/>
          <w:szCs w:val="32"/>
        </w:rPr>
        <w:t xml:space="preserve"> using code </w:t>
      </w:r>
      <w:r w:rsidR="005F12B1">
        <w:rPr>
          <w:sz w:val="32"/>
          <w:szCs w:val="32"/>
        </w:rPr>
        <w:t>HASSRA10</w:t>
      </w:r>
    </w:p>
    <w:p w14:paraId="4E7DFC3E" w14:textId="2F192531" w:rsidR="005F12B1" w:rsidRDefault="00D05AE8" w:rsidP="00A0561E">
      <w:pPr>
        <w:tabs>
          <w:tab w:val="left" w:pos="1000"/>
        </w:tabs>
        <w:jc w:val="center"/>
        <w:rPr>
          <w:sz w:val="32"/>
          <w:szCs w:val="32"/>
        </w:rPr>
      </w:pPr>
      <w:hyperlink r:id="rId5" w:tgtFrame="_blank" w:history="1">
        <w:r>
          <w:rPr>
            <w:rStyle w:val="Hyperlink"/>
            <w:rFonts w:eastAsia="Times New Roman"/>
          </w:rPr>
          <w:t>https://bowenbodyremedies.co.uk/book-an-appointment/?nearcut_url=%2Fbook%2Fshops%2FGR6DA8%2Fservices%3Ffilter_barbers%255B%255D%3DOFFT9D#nearcut</w:t>
        </w:r>
      </w:hyperlink>
    </w:p>
    <w:p w14:paraId="61F94287" w14:textId="77777777" w:rsidR="005F12B1" w:rsidRDefault="005F12B1" w:rsidP="00A0561E">
      <w:pPr>
        <w:tabs>
          <w:tab w:val="left" w:pos="1000"/>
        </w:tabs>
        <w:jc w:val="center"/>
        <w:rPr>
          <w:sz w:val="32"/>
          <w:szCs w:val="32"/>
        </w:rPr>
      </w:pPr>
    </w:p>
    <w:p w14:paraId="5D1A2261" w14:textId="08BE6D48" w:rsidR="005F12B1" w:rsidRPr="00D05AE8" w:rsidRDefault="005F12B1" w:rsidP="00A0561E">
      <w:pPr>
        <w:tabs>
          <w:tab w:val="left" w:pos="1000"/>
        </w:tabs>
        <w:jc w:val="center"/>
        <w:rPr>
          <w:sz w:val="32"/>
          <w:szCs w:val="32"/>
        </w:rPr>
      </w:pPr>
      <w:r w:rsidRPr="00D05AE8">
        <w:rPr>
          <w:sz w:val="32"/>
          <w:szCs w:val="32"/>
        </w:rPr>
        <w:t>For gift vouchers please contact</w:t>
      </w:r>
      <w:r w:rsidR="00076031">
        <w:rPr>
          <w:sz w:val="32"/>
          <w:szCs w:val="32"/>
        </w:rPr>
        <w:t xml:space="preserve"> Jo</w:t>
      </w:r>
      <w:r w:rsidRPr="00D05AE8">
        <w:rPr>
          <w:sz w:val="32"/>
          <w:szCs w:val="32"/>
        </w:rPr>
        <w:t xml:space="preserve"> 07825986530</w:t>
      </w:r>
    </w:p>
    <w:p w14:paraId="7AE5B522" w14:textId="12B92035" w:rsidR="00DE28BB" w:rsidRDefault="00A0561E">
      <w:r>
        <w:br w:type="textWrapping" w:clear="all"/>
      </w:r>
    </w:p>
    <w:sectPr w:rsidR="00DE2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1E"/>
    <w:rsid w:val="00024BE5"/>
    <w:rsid w:val="00076031"/>
    <w:rsid w:val="0013226C"/>
    <w:rsid w:val="00246DB4"/>
    <w:rsid w:val="003A39DF"/>
    <w:rsid w:val="00470097"/>
    <w:rsid w:val="005F12B1"/>
    <w:rsid w:val="00744A4C"/>
    <w:rsid w:val="00A0561E"/>
    <w:rsid w:val="00D05AE8"/>
    <w:rsid w:val="00D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89E6"/>
  <w15:chartTrackingRefBased/>
  <w15:docId w15:val="{4FC2D96C-082F-4C15-8D24-8124214F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6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05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secure-web.cisco.com%2F1Lm-UDzZqsUq93iQZWAAfwF4gJ4Fq0C3__SdlqHkp1_L37RTLMUyitkLz4xsFYvxr7X7P51qeR1yhaLxZzte6bKEtdv3DLNVl1D9VLkSaIx53x8z32dCnbf9GseTREsBPY6E_vkS1RVS64XWO-wrvMOumK-8IsnqP3CXWQ3rmZabhg-gFcbK1ofzrwW8ZlXbUWx1G5D1Yq3BAO8P90Hd7mGqnAdRIIx_hs476YHmVgSKzmdKTTPJo05noYpUXOJ7sib6zRTnwdknkjUBXfGmTEEtN9d1PP_6CZJmU4FjMe5Jxkpi2TrvNtQBS0rkmEylankMIC2mYzugJmxovs9bRuQaOd4QxK41n3UIeIDM3w7lsN6Vp-sjqf6I484tjAs2fHQeVw7RdUeaR-JSU9vDf0g1DGIwcCWYOuM9QQhLXtPA%2Fhttps%253A%252F%252Fbowenbodyremedies.co.uk%252Fbook-an-appointment%252F%253Fnearcut_url%253D%25252Fbook%25252Fshops%25252FGR6DA8%25252Fservices%25253Ffilter_barbers%2525255B%2525255D%25253DOFFT9D%2523nearcut&amp;data=05%7C02%7Cjo.mctighe%40dwp.gov.uk%7Cdae5a35762294648248e08dd4a000080%7C96f1f6e910574117ac2880cdfe86f8c3%7C0%7C0%7C638748086040216022%7CUnknown%7CTWFpbGZsb3d8eyJFbXB0eU1hcGkiOnRydWUsIlYiOiIwLjAuMDAwMCIsIlAiOiJXaW4zMiIsIkFOIjoiTWFpbCIsIldUIjoyfQ%3D%3D%7C0%7C%7C%7C&amp;sdata=Uw4ftq5n8w%2FnUGnaB9PH2IeB08hwGZBPkXb9ROsihbU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Mctighe Jo CMG ARREARS (SOUTH WEST)</dc:creator>
  <cp:keywords/>
  <dc:description/>
  <cp:lastModifiedBy>Mctighe Jo CMG ARREARS (SOUTH WEST)</cp:lastModifiedBy>
  <cp:revision>3</cp:revision>
  <dcterms:created xsi:type="dcterms:W3CDTF">2025-02-10T11:44:00Z</dcterms:created>
  <dcterms:modified xsi:type="dcterms:W3CDTF">2025-02-11T12:25:00Z</dcterms:modified>
</cp:coreProperties>
</file>