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0F22" w14:textId="77777777" w:rsidR="00561DF3" w:rsidRPr="003E2504" w:rsidRDefault="00561DF3" w:rsidP="00561DF3">
      <w:pPr>
        <w:rPr>
          <w:rFonts w:ascii="Comic Sans MS" w:hAnsi="Comic Sans MS"/>
          <w:b/>
          <w:color w:val="000000"/>
          <w:sz w:val="32"/>
          <w:szCs w:val="32"/>
        </w:rPr>
      </w:pPr>
      <w:r w:rsidRPr="003E2504">
        <w:rPr>
          <w:rFonts w:ascii="Comic Sans MS" w:hAnsi="Comic Sans MS"/>
          <w:b/>
          <w:color w:val="000000"/>
          <w:sz w:val="32"/>
          <w:szCs w:val="32"/>
        </w:rPr>
        <w:t xml:space="preserve">HASSRA LEEDS </w:t>
      </w:r>
      <w:smartTag w:uri="urn:schemas-microsoft-com:office:smarttags" w:element="stockticker">
        <w:r w:rsidRPr="003E2504">
          <w:rPr>
            <w:rFonts w:ascii="Comic Sans MS" w:hAnsi="Comic Sans MS"/>
            <w:b/>
            <w:color w:val="000000"/>
            <w:sz w:val="32"/>
            <w:szCs w:val="32"/>
          </w:rPr>
          <w:t>GOLF</w:t>
        </w:r>
      </w:smartTag>
      <w:r w:rsidRPr="003E2504">
        <w:rPr>
          <w:rFonts w:ascii="Comic Sans MS" w:hAnsi="Comic Sans MS"/>
          <w:b/>
          <w:color w:val="000000"/>
          <w:sz w:val="32"/>
          <w:szCs w:val="32"/>
        </w:rPr>
        <w:t xml:space="preserve"> SOCIETY</w:t>
      </w:r>
    </w:p>
    <w:p w14:paraId="69F25E38" w14:textId="77777777" w:rsidR="00561DF3" w:rsidRPr="003E2504" w:rsidRDefault="00561DF3" w:rsidP="00561DF3">
      <w:pPr>
        <w:rPr>
          <w:rFonts w:ascii="Comic Sans MS" w:hAnsi="Comic Sans MS"/>
          <w:b/>
          <w:color w:val="000000"/>
          <w:sz w:val="40"/>
          <w:szCs w:val="40"/>
        </w:rPr>
      </w:pPr>
      <w:r w:rsidRPr="003E2504">
        <w:rPr>
          <w:rFonts w:ascii="Comic Sans MS" w:hAnsi="Comic Sans MS"/>
          <w:b/>
          <w:color w:val="000000"/>
          <w:sz w:val="40"/>
          <w:szCs w:val="40"/>
        </w:rPr>
        <w:t>TREASURER’S ROSE BOWL</w:t>
      </w:r>
    </w:p>
    <w:p w14:paraId="5827450B" w14:textId="1EF035C2" w:rsidR="00561DF3" w:rsidRDefault="00561DF3" w:rsidP="00561DF3">
      <w:pPr>
        <w:ind w:right="-341"/>
        <w:rPr>
          <w:rFonts w:ascii="Comic Sans MS" w:hAnsi="Comic Sans MS"/>
          <w:b/>
          <w:bCs/>
          <w:i/>
          <w:iCs/>
          <w:color w:val="000000" w:themeColor="text1"/>
        </w:rPr>
      </w:pPr>
      <w:r>
        <w:rPr>
          <w:rFonts w:ascii="Comic Sans MS" w:hAnsi="Comic Sans MS"/>
          <w:b/>
          <w:bCs/>
          <w:i/>
          <w:iCs/>
          <w:color w:val="000000" w:themeColor="text1"/>
        </w:rPr>
        <w:t>O</w:t>
      </w:r>
      <w:r w:rsidRPr="003E2504">
        <w:rPr>
          <w:rFonts w:ascii="Comic Sans MS" w:hAnsi="Comic Sans MS"/>
          <w:b/>
          <w:bCs/>
          <w:i/>
          <w:iCs/>
          <w:color w:val="000000" w:themeColor="text1"/>
        </w:rPr>
        <w:t>n FRIDAY 13</w:t>
      </w:r>
      <w:r w:rsidRPr="003E2504">
        <w:rPr>
          <w:rFonts w:ascii="Comic Sans MS" w:hAnsi="Comic Sans MS"/>
          <w:b/>
          <w:bCs/>
          <w:i/>
          <w:iCs/>
          <w:color w:val="000000" w:themeColor="text1"/>
          <w:vertAlign w:val="superscript"/>
        </w:rPr>
        <w:t>TH</w:t>
      </w:r>
      <w:r w:rsidRPr="003E2504">
        <w:rPr>
          <w:rFonts w:ascii="Comic Sans MS" w:hAnsi="Comic Sans MS"/>
          <w:b/>
          <w:bCs/>
          <w:i/>
          <w:iCs/>
          <w:color w:val="000000" w:themeColor="text1"/>
        </w:rPr>
        <w:t xml:space="preserve"> OCTOBER 2023</w:t>
      </w:r>
    </w:p>
    <w:p w14:paraId="004B0F20" w14:textId="5A8FE237" w:rsidR="00561DF3" w:rsidRDefault="00561DF3" w:rsidP="00561DF3">
      <w:pPr>
        <w:ind w:right="-341"/>
        <w:rPr>
          <w:rFonts w:ascii="Comic Sans MS" w:hAnsi="Comic Sans MS"/>
          <w:b/>
          <w:bCs/>
          <w:i/>
          <w:iCs/>
          <w:color w:val="000000" w:themeColor="text1"/>
        </w:rPr>
      </w:pPr>
    </w:p>
    <w:p w14:paraId="721E7CB4" w14:textId="77777777" w:rsidR="00561DF3" w:rsidRPr="003E2504" w:rsidRDefault="00561DF3" w:rsidP="00561DF3">
      <w:pPr>
        <w:ind w:right="-1054"/>
        <w:rPr>
          <w:rFonts w:ascii="Comic Sans MS" w:hAnsi="Comic Sans MS"/>
          <w:color w:val="000000" w:themeColor="text1"/>
          <w:sz w:val="22"/>
          <w:szCs w:val="22"/>
        </w:rPr>
      </w:pPr>
      <w:r w:rsidRPr="003E2504">
        <w:rPr>
          <w:rFonts w:ascii="Comic Sans MS" w:hAnsi="Comic Sans MS"/>
          <w:color w:val="000000" w:themeColor="text1"/>
          <w:sz w:val="22"/>
          <w:szCs w:val="22"/>
        </w:rPr>
        <w:t>HLGS Bank Account Name:  HASSRA (Leeds) Golf Society. </w:t>
      </w:r>
    </w:p>
    <w:p w14:paraId="16A2EDD8" w14:textId="77777777" w:rsidR="00561DF3" w:rsidRPr="003E2504" w:rsidRDefault="00561DF3" w:rsidP="00561DF3">
      <w:pPr>
        <w:ind w:right="-1054"/>
        <w:rPr>
          <w:rFonts w:ascii="Comic Sans MS" w:hAnsi="Comic Sans MS"/>
          <w:color w:val="000000" w:themeColor="text1"/>
          <w:sz w:val="22"/>
          <w:szCs w:val="22"/>
        </w:rPr>
      </w:pPr>
      <w:r w:rsidRPr="003E2504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</w:t>
      </w:r>
      <w:r w:rsidRPr="003E2504">
        <w:rPr>
          <w:rFonts w:ascii="Comic Sans MS" w:hAnsi="Comic Sans MS"/>
          <w:color w:val="000000" w:themeColor="text1"/>
          <w:sz w:val="22"/>
          <w:szCs w:val="22"/>
        </w:rPr>
        <w:tab/>
        <w:t>Sort Code 08-92-99 and Account Number 65286856</w:t>
      </w:r>
      <w:r w:rsidRPr="003E2504">
        <w:rPr>
          <w:rFonts w:ascii="Comic Sans MS" w:hAnsi="Comic Sans MS"/>
          <w:color w:val="000000" w:themeColor="text1"/>
          <w:sz w:val="22"/>
          <w:szCs w:val="22"/>
        </w:rPr>
        <w:tab/>
      </w:r>
      <w:r w:rsidRPr="003E2504">
        <w:rPr>
          <w:rFonts w:ascii="Comic Sans MS" w:hAnsi="Comic Sans MS"/>
          <w:color w:val="000000" w:themeColor="text1"/>
          <w:sz w:val="22"/>
          <w:szCs w:val="22"/>
        </w:rPr>
        <w:tab/>
      </w:r>
    </w:p>
    <w:p w14:paraId="038B330A" w14:textId="77777777" w:rsidR="00561DF3" w:rsidRPr="003E2504" w:rsidRDefault="00561DF3" w:rsidP="00561DF3">
      <w:pPr>
        <w:ind w:right="-1054"/>
        <w:rPr>
          <w:rFonts w:ascii="Comic Sans MS" w:hAnsi="Comic Sans MS"/>
          <w:color w:val="000000" w:themeColor="text1"/>
          <w:sz w:val="22"/>
          <w:szCs w:val="22"/>
        </w:rPr>
      </w:pPr>
    </w:p>
    <w:p w14:paraId="0E31C99F" w14:textId="77777777" w:rsidR="00561DF3" w:rsidRPr="003E2504" w:rsidRDefault="00561DF3" w:rsidP="00561DF3">
      <w:pPr>
        <w:ind w:right="-1333"/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w:r w:rsidRPr="003E2504">
        <w:rPr>
          <w:rFonts w:ascii="Comic Sans MS" w:hAnsi="Comic Sans MS"/>
          <w:color w:val="000000" w:themeColor="text1"/>
          <w:sz w:val="22"/>
          <w:szCs w:val="22"/>
        </w:rPr>
        <w:t xml:space="preserve">Please add a reference stating </w:t>
      </w:r>
      <w:r w:rsidRPr="003E2504">
        <w:rPr>
          <w:rFonts w:ascii="Comic Sans MS" w:hAnsi="Comic Sans MS"/>
          <w:b/>
          <w:color w:val="000000" w:themeColor="text1"/>
          <w:sz w:val="22"/>
          <w:szCs w:val="22"/>
        </w:rPr>
        <w:t>the event</w:t>
      </w:r>
      <w:r w:rsidRPr="003E2504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proofErr w:type="gramStart"/>
      <w:r w:rsidRPr="003E2504">
        <w:rPr>
          <w:rFonts w:ascii="Comic Sans MS" w:hAnsi="Comic Sans MS"/>
          <w:color w:val="000000" w:themeColor="text1"/>
          <w:sz w:val="22"/>
          <w:szCs w:val="22"/>
        </w:rPr>
        <w:t>e.g.</w:t>
      </w:r>
      <w:proofErr w:type="gramEnd"/>
      <w:r w:rsidRPr="003E2504">
        <w:rPr>
          <w:rFonts w:ascii="Comic Sans MS" w:hAnsi="Comic Sans MS"/>
          <w:color w:val="000000" w:themeColor="text1"/>
          <w:sz w:val="22"/>
          <w:szCs w:val="22"/>
        </w:rPr>
        <w:t xml:space="preserve"> SHIPLEY 1x PKA (Course, No of People, Package).  </w:t>
      </w:r>
      <w:r w:rsidRPr="003E2504">
        <w:rPr>
          <w:rFonts w:ascii="Comic Sans MS" w:hAnsi="Comic Sans MS"/>
          <w:b/>
          <w:color w:val="000000" w:themeColor="text1"/>
          <w:sz w:val="22"/>
          <w:szCs w:val="22"/>
        </w:rPr>
        <w:t>Separate transfers are required for each event.</w:t>
      </w:r>
      <w:r w:rsidRPr="003E2504">
        <w:rPr>
          <w:rFonts w:ascii="Comic Sans MS" w:hAnsi="Comic Sans MS"/>
          <w:color w:val="000000" w:themeColor="text1"/>
          <w:sz w:val="22"/>
          <w:szCs w:val="22"/>
        </w:rPr>
        <w:br/>
      </w:r>
    </w:p>
    <w:p w14:paraId="27109B13" w14:textId="77777777" w:rsidR="00561DF3" w:rsidRPr="003E2504" w:rsidRDefault="00561DF3" w:rsidP="00561DF3">
      <w:pPr>
        <w:ind w:right="-1333"/>
        <w:rPr>
          <w:rFonts w:ascii="Comic Sans MS" w:hAnsi="Comic Sans MS"/>
          <w:color w:val="000000" w:themeColor="text1"/>
          <w:sz w:val="22"/>
          <w:szCs w:val="22"/>
        </w:rPr>
      </w:pPr>
      <w:r w:rsidRPr="003E2504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YOU MUST ALSO</w:t>
      </w:r>
      <w:r w:rsidRPr="003E2504">
        <w:rPr>
          <w:rFonts w:ascii="Comic Sans MS" w:hAnsi="Comic Sans MS"/>
          <w:b/>
          <w:color w:val="000000" w:themeColor="text1"/>
          <w:sz w:val="22"/>
          <w:szCs w:val="22"/>
        </w:rPr>
        <w:t xml:space="preserve"> e-mail PAUL at </w:t>
      </w:r>
      <w:hyperlink r:id="rId4" w:history="1">
        <w:r w:rsidRPr="003E2504">
          <w:rPr>
            <w:rStyle w:val="Hyperlink"/>
            <w:rFonts w:ascii="Comic Sans MS" w:hAnsi="Comic Sans MS"/>
            <w:b/>
            <w:color w:val="000000" w:themeColor="text1"/>
            <w:sz w:val="22"/>
            <w:szCs w:val="22"/>
          </w:rPr>
          <w:t>PAUL.BENTLEY4@DWP.GOV.UK</w:t>
        </w:r>
      </w:hyperlink>
    </w:p>
    <w:p w14:paraId="5CE63C89" w14:textId="77777777" w:rsidR="00561DF3" w:rsidRDefault="00561DF3" w:rsidP="00561DF3">
      <w:pPr>
        <w:ind w:right="-341"/>
        <w:rPr>
          <w:rFonts w:ascii="Comic Sans MS" w:hAnsi="Comic Sans MS"/>
          <w:b/>
          <w:bCs/>
          <w:i/>
          <w:iCs/>
          <w:color w:val="000000" w:themeColor="text1"/>
        </w:rPr>
      </w:pPr>
    </w:p>
    <w:p w14:paraId="1BE32635" w14:textId="77777777" w:rsidR="009B39A6" w:rsidRDefault="009B39A6"/>
    <w:sectPr w:rsidR="009B3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F3"/>
    <w:rsid w:val="00024748"/>
    <w:rsid w:val="0002666D"/>
    <w:rsid w:val="000337AF"/>
    <w:rsid w:val="000417CF"/>
    <w:rsid w:val="000443CF"/>
    <w:rsid w:val="00044C02"/>
    <w:rsid w:val="0005667A"/>
    <w:rsid w:val="000707D6"/>
    <w:rsid w:val="00080DFF"/>
    <w:rsid w:val="00086B06"/>
    <w:rsid w:val="000872F5"/>
    <w:rsid w:val="000A361D"/>
    <w:rsid w:val="000B0B33"/>
    <w:rsid w:val="000B63E2"/>
    <w:rsid w:val="000C3345"/>
    <w:rsid w:val="0010221B"/>
    <w:rsid w:val="00103FA1"/>
    <w:rsid w:val="00126AB4"/>
    <w:rsid w:val="00134B76"/>
    <w:rsid w:val="00145503"/>
    <w:rsid w:val="0014659A"/>
    <w:rsid w:val="00150F4E"/>
    <w:rsid w:val="00153426"/>
    <w:rsid w:val="00176A9F"/>
    <w:rsid w:val="001812B7"/>
    <w:rsid w:val="00190088"/>
    <w:rsid w:val="001A1A2E"/>
    <w:rsid w:val="001A6BC5"/>
    <w:rsid w:val="001B21D8"/>
    <w:rsid w:val="001C1A41"/>
    <w:rsid w:val="001C713A"/>
    <w:rsid w:val="001D6097"/>
    <w:rsid w:val="001E2A90"/>
    <w:rsid w:val="001E3878"/>
    <w:rsid w:val="001E5A3C"/>
    <w:rsid w:val="0021262D"/>
    <w:rsid w:val="002238E8"/>
    <w:rsid w:val="00231C00"/>
    <w:rsid w:val="00250BF0"/>
    <w:rsid w:val="00253392"/>
    <w:rsid w:val="00261BD4"/>
    <w:rsid w:val="00274DB4"/>
    <w:rsid w:val="00286CED"/>
    <w:rsid w:val="00295143"/>
    <w:rsid w:val="002C05DD"/>
    <w:rsid w:val="002C231D"/>
    <w:rsid w:val="002C2C5B"/>
    <w:rsid w:val="002C43DE"/>
    <w:rsid w:val="002C6948"/>
    <w:rsid w:val="002E7151"/>
    <w:rsid w:val="00302AA5"/>
    <w:rsid w:val="003120D3"/>
    <w:rsid w:val="00324960"/>
    <w:rsid w:val="00333672"/>
    <w:rsid w:val="003407A6"/>
    <w:rsid w:val="00355C19"/>
    <w:rsid w:val="00374E37"/>
    <w:rsid w:val="003B5D54"/>
    <w:rsid w:val="00411311"/>
    <w:rsid w:val="00427B2A"/>
    <w:rsid w:val="00427CD6"/>
    <w:rsid w:val="004400A7"/>
    <w:rsid w:val="004615A4"/>
    <w:rsid w:val="004A69FD"/>
    <w:rsid w:val="004B79AF"/>
    <w:rsid w:val="004D0515"/>
    <w:rsid w:val="004D0717"/>
    <w:rsid w:val="004E7E09"/>
    <w:rsid w:val="005001E6"/>
    <w:rsid w:val="00502282"/>
    <w:rsid w:val="00503541"/>
    <w:rsid w:val="005237EF"/>
    <w:rsid w:val="00525AA5"/>
    <w:rsid w:val="00541BFB"/>
    <w:rsid w:val="00541DA0"/>
    <w:rsid w:val="00542FBC"/>
    <w:rsid w:val="00547EE4"/>
    <w:rsid w:val="00557BCB"/>
    <w:rsid w:val="00561DF3"/>
    <w:rsid w:val="005763FE"/>
    <w:rsid w:val="00577A60"/>
    <w:rsid w:val="00583035"/>
    <w:rsid w:val="005A60D9"/>
    <w:rsid w:val="005A7EBB"/>
    <w:rsid w:val="005B452E"/>
    <w:rsid w:val="005C1C0A"/>
    <w:rsid w:val="005E16E2"/>
    <w:rsid w:val="005E6EA1"/>
    <w:rsid w:val="005F0BC3"/>
    <w:rsid w:val="005F1782"/>
    <w:rsid w:val="005F4042"/>
    <w:rsid w:val="00600BBA"/>
    <w:rsid w:val="00600D55"/>
    <w:rsid w:val="00606078"/>
    <w:rsid w:val="00622953"/>
    <w:rsid w:val="006320B9"/>
    <w:rsid w:val="006465F2"/>
    <w:rsid w:val="0065215E"/>
    <w:rsid w:val="00656112"/>
    <w:rsid w:val="00660FCF"/>
    <w:rsid w:val="00684120"/>
    <w:rsid w:val="00691878"/>
    <w:rsid w:val="006920AB"/>
    <w:rsid w:val="006A31D9"/>
    <w:rsid w:val="006C3DEC"/>
    <w:rsid w:val="006E532C"/>
    <w:rsid w:val="006E7807"/>
    <w:rsid w:val="006E7F78"/>
    <w:rsid w:val="006F7FE9"/>
    <w:rsid w:val="0070291D"/>
    <w:rsid w:val="007034BC"/>
    <w:rsid w:val="00725B78"/>
    <w:rsid w:val="00743F9E"/>
    <w:rsid w:val="00745140"/>
    <w:rsid w:val="0077513D"/>
    <w:rsid w:val="00780CBD"/>
    <w:rsid w:val="007B523D"/>
    <w:rsid w:val="007D0DB1"/>
    <w:rsid w:val="007D4339"/>
    <w:rsid w:val="007D52C6"/>
    <w:rsid w:val="007E4AD0"/>
    <w:rsid w:val="007E5BED"/>
    <w:rsid w:val="007F37F8"/>
    <w:rsid w:val="007F38A5"/>
    <w:rsid w:val="007F4417"/>
    <w:rsid w:val="00803797"/>
    <w:rsid w:val="00803890"/>
    <w:rsid w:val="0083162F"/>
    <w:rsid w:val="00841E08"/>
    <w:rsid w:val="00862FB6"/>
    <w:rsid w:val="008677CF"/>
    <w:rsid w:val="008716B5"/>
    <w:rsid w:val="00895741"/>
    <w:rsid w:val="00895926"/>
    <w:rsid w:val="00895B68"/>
    <w:rsid w:val="008A72D4"/>
    <w:rsid w:val="008B0FEA"/>
    <w:rsid w:val="008B607D"/>
    <w:rsid w:val="008D59DD"/>
    <w:rsid w:val="008F6D1B"/>
    <w:rsid w:val="009104B2"/>
    <w:rsid w:val="00915FD8"/>
    <w:rsid w:val="0091687E"/>
    <w:rsid w:val="0093417C"/>
    <w:rsid w:val="009350E5"/>
    <w:rsid w:val="00937F15"/>
    <w:rsid w:val="0095545B"/>
    <w:rsid w:val="009751C0"/>
    <w:rsid w:val="00982C4F"/>
    <w:rsid w:val="00987361"/>
    <w:rsid w:val="00992228"/>
    <w:rsid w:val="009A1534"/>
    <w:rsid w:val="009A637B"/>
    <w:rsid w:val="009B39A6"/>
    <w:rsid w:val="009D0DBE"/>
    <w:rsid w:val="009D2FB1"/>
    <w:rsid w:val="00A0552F"/>
    <w:rsid w:val="00A207B1"/>
    <w:rsid w:val="00A209BE"/>
    <w:rsid w:val="00A21B80"/>
    <w:rsid w:val="00A33DBD"/>
    <w:rsid w:val="00A4129B"/>
    <w:rsid w:val="00A730CD"/>
    <w:rsid w:val="00A918D0"/>
    <w:rsid w:val="00A9378F"/>
    <w:rsid w:val="00AA14F6"/>
    <w:rsid w:val="00AA1FD8"/>
    <w:rsid w:val="00AA56D5"/>
    <w:rsid w:val="00AB3950"/>
    <w:rsid w:val="00AB77DC"/>
    <w:rsid w:val="00AF11E1"/>
    <w:rsid w:val="00AF1D32"/>
    <w:rsid w:val="00B0774C"/>
    <w:rsid w:val="00B1573A"/>
    <w:rsid w:val="00B1765B"/>
    <w:rsid w:val="00B33D29"/>
    <w:rsid w:val="00B823EE"/>
    <w:rsid w:val="00B8508E"/>
    <w:rsid w:val="00BC0191"/>
    <w:rsid w:val="00BE70CF"/>
    <w:rsid w:val="00BE7D0D"/>
    <w:rsid w:val="00BF5106"/>
    <w:rsid w:val="00C0126A"/>
    <w:rsid w:val="00C27A00"/>
    <w:rsid w:val="00C42EFC"/>
    <w:rsid w:val="00C5014E"/>
    <w:rsid w:val="00C626B9"/>
    <w:rsid w:val="00C64486"/>
    <w:rsid w:val="00C720C8"/>
    <w:rsid w:val="00C84B5E"/>
    <w:rsid w:val="00C90DB1"/>
    <w:rsid w:val="00C90F06"/>
    <w:rsid w:val="00C9456E"/>
    <w:rsid w:val="00C960FE"/>
    <w:rsid w:val="00C9700E"/>
    <w:rsid w:val="00CA3A01"/>
    <w:rsid w:val="00CB66F9"/>
    <w:rsid w:val="00CC3505"/>
    <w:rsid w:val="00CC39C9"/>
    <w:rsid w:val="00CC3AF9"/>
    <w:rsid w:val="00CC5050"/>
    <w:rsid w:val="00CE12B9"/>
    <w:rsid w:val="00CE2EDE"/>
    <w:rsid w:val="00CE5564"/>
    <w:rsid w:val="00CF169C"/>
    <w:rsid w:val="00D148CC"/>
    <w:rsid w:val="00D27F9C"/>
    <w:rsid w:val="00D338CC"/>
    <w:rsid w:val="00D3544D"/>
    <w:rsid w:val="00D37CD6"/>
    <w:rsid w:val="00D7553B"/>
    <w:rsid w:val="00D9499C"/>
    <w:rsid w:val="00D959A9"/>
    <w:rsid w:val="00DA685D"/>
    <w:rsid w:val="00DB2741"/>
    <w:rsid w:val="00DB4078"/>
    <w:rsid w:val="00DD032C"/>
    <w:rsid w:val="00DD1E00"/>
    <w:rsid w:val="00DD2DB2"/>
    <w:rsid w:val="00E00223"/>
    <w:rsid w:val="00E10D13"/>
    <w:rsid w:val="00E12564"/>
    <w:rsid w:val="00E26CF7"/>
    <w:rsid w:val="00E7076B"/>
    <w:rsid w:val="00E75ED3"/>
    <w:rsid w:val="00E77FAB"/>
    <w:rsid w:val="00E87AC6"/>
    <w:rsid w:val="00E91878"/>
    <w:rsid w:val="00E93170"/>
    <w:rsid w:val="00EA4691"/>
    <w:rsid w:val="00EC22AA"/>
    <w:rsid w:val="00EC2773"/>
    <w:rsid w:val="00EC34DE"/>
    <w:rsid w:val="00ED38FB"/>
    <w:rsid w:val="00EE4A26"/>
    <w:rsid w:val="00EF7E99"/>
    <w:rsid w:val="00F00F70"/>
    <w:rsid w:val="00F13977"/>
    <w:rsid w:val="00F22869"/>
    <w:rsid w:val="00F22C13"/>
    <w:rsid w:val="00F46B42"/>
    <w:rsid w:val="00F55728"/>
    <w:rsid w:val="00F5787F"/>
    <w:rsid w:val="00F6493B"/>
    <w:rsid w:val="00F77574"/>
    <w:rsid w:val="00F77A10"/>
    <w:rsid w:val="00F8263B"/>
    <w:rsid w:val="00F862DA"/>
    <w:rsid w:val="00F96CCA"/>
    <w:rsid w:val="00F9728A"/>
    <w:rsid w:val="00FB70F2"/>
    <w:rsid w:val="00FC5517"/>
    <w:rsid w:val="00FE0671"/>
    <w:rsid w:val="00FE12A2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1E8B49"/>
  <w15:chartTrackingRefBased/>
  <w15:docId w15:val="{42F3129A-30ED-4C41-830B-A93A8482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BENTLEY4@DWP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Wiltshire Stuart DWP Quarry House</dc:creator>
  <cp:keywords/>
  <dc:description/>
  <cp:lastModifiedBy>Wiltshire Stuart DWP Quarry House</cp:lastModifiedBy>
  <cp:revision>1</cp:revision>
  <dcterms:created xsi:type="dcterms:W3CDTF">2023-09-21T09:44:00Z</dcterms:created>
  <dcterms:modified xsi:type="dcterms:W3CDTF">2023-09-21T09:47:00Z</dcterms:modified>
</cp:coreProperties>
</file>