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A57D3" w14:textId="18C669F0" w:rsidR="00E467AE" w:rsidRPr="00087137" w:rsidRDefault="00E467AE" w:rsidP="00E467AE">
      <w:pPr>
        <w:tabs>
          <w:tab w:val="left" w:pos="760"/>
        </w:tabs>
        <w:rPr>
          <w:color w:val="000000"/>
          <w:lang w:eastAsia="en-GB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74392F" wp14:editId="39D76EE7">
                <wp:simplePos x="0" y="0"/>
                <wp:positionH relativeFrom="column">
                  <wp:posOffset>-267970</wp:posOffset>
                </wp:positionH>
                <wp:positionV relativeFrom="paragraph">
                  <wp:posOffset>64135</wp:posOffset>
                </wp:positionV>
                <wp:extent cx="2177415" cy="1311275"/>
                <wp:effectExtent l="8255" t="6985" r="5080" b="5715"/>
                <wp:wrapSquare wrapText="bothSides"/>
                <wp:docPr id="18966958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2BCAE" w14:textId="77777777" w:rsidR="00E467AE" w:rsidRDefault="00E467AE" w:rsidP="00E467AE"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7714DF" wp14:editId="29686B55">
                                  <wp:extent cx="1648930" cy="1255059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077" cy="1289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439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1pt;margin-top:5.05pt;width:171.45pt;height:103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" strokecolor="#f8f8f8">
                <v:textbox>
                  <w:txbxContent>
                    <w:p w14:paraId="65C2BCAE" w14:textId="77777777" w:rsidR="00E467AE" w:rsidRDefault="00E467AE" w:rsidP="00E467AE">
                      <w:r>
                        <w:rPr>
                          <w:rFonts w:cs="Arial"/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2E7714DF" wp14:editId="29686B55">
                            <wp:extent cx="1648930" cy="1255059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077" cy="1289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37F91E" w14:textId="13E15985" w:rsidR="00E467AE" w:rsidRPr="00087137" w:rsidRDefault="0023676C" w:rsidP="00E467AE">
      <w:pPr>
        <w:ind w:left="3402" w:firstLine="198"/>
        <w:rPr>
          <w:color w:val="000000"/>
          <w:sz w:val="28"/>
          <w:szCs w:val="28"/>
          <w:lang w:eastAsia="en-GB"/>
        </w:rPr>
      </w:pPr>
      <w:r>
        <w:rPr>
          <w:rFonts w:cs="Arial"/>
          <w:b/>
          <w:bCs/>
          <w:sz w:val="28"/>
          <w:szCs w:val="28"/>
          <w:lang w:eastAsia="en-GB"/>
        </w:rPr>
        <w:t>HASSRA</w:t>
      </w:r>
      <w:r w:rsidR="00E467AE" w:rsidRPr="00087137">
        <w:rPr>
          <w:rFonts w:cs="Arial"/>
          <w:b/>
          <w:bCs/>
          <w:sz w:val="28"/>
          <w:szCs w:val="28"/>
          <w:lang w:eastAsia="en-GB"/>
        </w:rPr>
        <w:t xml:space="preserve"> Leeds </w:t>
      </w:r>
      <w:r w:rsidR="00E467AE">
        <w:rPr>
          <w:rFonts w:cs="Arial"/>
          <w:b/>
          <w:bCs/>
          <w:sz w:val="28"/>
          <w:szCs w:val="28"/>
          <w:lang w:eastAsia="en-GB"/>
        </w:rPr>
        <w:t xml:space="preserve">Walking </w:t>
      </w:r>
      <w:r w:rsidR="00E467AE" w:rsidRPr="00087137">
        <w:rPr>
          <w:rFonts w:cs="Arial"/>
          <w:b/>
          <w:bCs/>
          <w:sz w:val="28"/>
          <w:szCs w:val="28"/>
          <w:lang w:eastAsia="en-GB"/>
        </w:rPr>
        <w:t>Club</w:t>
      </w:r>
    </w:p>
    <w:p w14:paraId="405CC7F8" w14:textId="77777777" w:rsidR="00E467AE" w:rsidRPr="00087137" w:rsidRDefault="00E467AE" w:rsidP="00E467AE">
      <w:pPr>
        <w:widowControl w:val="0"/>
        <w:autoSpaceDE w:val="0"/>
        <w:autoSpaceDN w:val="0"/>
        <w:adjustRightInd w:val="0"/>
        <w:ind w:left="3402" w:firstLine="198"/>
        <w:rPr>
          <w:rFonts w:cs="Arial"/>
          <w:b/>
          <w:bCs/>
          <w:lang w:eastAsia="en-GB"/>
        </w:rPr>
      </w:pPr>
    </w:p>
    <w:p w14:paraId="686BC5AF" w14:textId="01775B77" w:rsidR="00E467AE" w:rsidRDefault="00E467AE" w:rsidP="00E467AE">
      <w:pPr>
        <w:widowControl w:val="0"/>
        <w:autoSpaceDE w:val="0"/>
        <w:autoSpaceDN w:val="0"/>
        <w:adjustRightInd w:val="0"/>
        <w:ind w:left="3402" w:firstLine="198"/>
        <w:rPr>
          <w:rFonts w:cs="Arial"/>
          <w:b/>
          <w:lang w:eastAsia="en-GB"/>
        </w:rPr>
      </w:pPr>
      <w:r w:rsidRPr="00087137">
        <w:rPr>
          <w:rFonts w:cs="Arial"/>
          <w:b/>
          <w:lang w:eastAsia="en-GB"/>
        </w:rPr>
        <w:t>TRIP:</w:t>
      </w:r>
      <w:r>
        <w:rPr>
          <w:rFonts w:cs="Arial"/>
          <w:b/>
          <w:lang w:eastAsia="en-GB"/>
        </w:rPr>
        <w:tab/>
      </w:r>
      <w:proofErr w:type="spellStart"/>
      <w:r>
        <w:rPr>
          <w:rFonts w:cs="Arial"/>
          <w:b/>
          <w:lang w:eastAsia="en-GB"/>
        </w:rPr>
        <w:t>Mayrhofen</w:t>
      </w:r>
      <w:proofErr w:type="spellEnd"/>
      <w:r>
        <w:rPr>
          <w:rFonts w:cs="Arial"/>
          <w:b/>
          <w:lang w:eastAsia="en-GB"/>
        </w:rPr>
        <w:tab/>
        <w:t>Sat 7</w:t>
      </w:r>
      <w:r w:rsidRPr="00852E8A">
        <w:rPr>
          <w:rFonts w:cs="Arial"/>
          <w:b/>
          <w:vertAlign w:val="superscript"/>
          <w:lang w:eastAsia="en-GB"/>
        </w:rPr>
        <w:t>th</w:t>
      </w:r>
      <w:r>
        <w:rPr>
          <w:rFonts w:cs="Arial"/>
          <w:b/>
          <w:lang w:eastAsia="en-GB"/>
        </w:rPr>
        <w:t xml:space="preserve"> – Sat 14</w:t>
      </w:r>
      <w:r w:rsidRPr="00B418B5">
        <w:rPr>
          <w:rFonts w:cs="Arial"/>
          <w:b/>
          <w:vertAlign w:val="superscript"/>
          <w:lang w:eastAsia="en-GB"/>
        </w:rPr>
        <w:t>h</w:t>
      </w:r>
      <w:r w:rsidRPr="00E467AE">
        <w:rPr>
          <w:rFonts w:cs="Arial"/>
          <w:b/>
          <w:kern w:val="24"/>
          <w:lang w:eastAsia="en-GB"/>
        </w:rPr>
        <w:t xml:space="preserve"> September </w:t>
      </w:r>
      <w:r>
        <w:rPr>
          <w:rFonts w:cs="Arial"/>
          <w:b/>
          <w:lang w:eastAsia="en-GB"/>
        </w:rPr>
        <w:t>2024</w:t>
      </w:r>
    </w:p>
    <w:p w14:paraId="098BC8AF" w14:textId="7D01938F" w:rsidR="00E467AE" w:rsidRPr="00041BAE" w:rsidRDefault="00E467AE" w:rsidP="00E467AE">
      <w:pPr>
        <w:ind w:left="3402" w:firstLine="198"/>
        <w:jc w:val="both"/>
        <w:rPr>
          <w:rFonts w:cs="Arial"/>
          <w:b/>
          <w:lang w:eastAsia="en-GB"/>
        </w:rPr>
      </w:pPr>
      <w:r w:rsidRPr="00087137">
        <w:rPr>
          <w:rFonts w:cs="Arial"/>
          <w:b/>
          <w:lang w:eastAsia="en-GB"/>
        </w:rPr>
        <w:t>Closing date:</w:t>
      </w:r>
      <w:r>
        <w:rPr>
          <w:rFonts w:cs="Arial"/>
          <w:b/>
          <w:lang w:eastAsia="en-GB"/>
        </w:rPr>
        <w:tab/>
        <w:t>2</w:t>
      </w:r>
      <w:r w:rsidR="00DF7AF1">
        <w:rPr>
          <w:rFonts w:cs="Arial"/>
          <w:b/>
          <w:lang w:eastAsia="en-GB"/>
        </w:rPr>
        <w:t xml:space="preserve">8 February </w:t>
      </w:r>
      <w:r>
        <w:rPr>
          <w:rFonts w:cs="Arial"/>
          <w:b/>
          <w:lang w:eastAsia="en-GB"/>
        </w:rPr>
        <w:t>2024</w:t>
      </w:r>
    </w:p>
    <w:p w14:paraId="529E8996" w14:textId="77777777" w:rsidR="00E467AE" w:rsidRPr="00087137" w:rsidRDefault="00E467AE" w:rsidP="00E467AE">
      <w:pPr>
        <w:jc w:val="both"/>
        <w:rPr>
          <w:rFonts w:cs="Arial"/>
          <w:b/>
          <w:lang w:eastAsia="en-GB"/>
        </w:rPr>
      </w:pPr>
    </w:p>
    <w:p w14:paraId="2711192F" w14:textId="77777777" w:rsidR="00E467AE" w:rsidRDefault="00E467AE" w:rsidP="00E467AE">
      <w:pPr>
        <w:jc w:val="both"/>
        <w:rPr>
          <w:rFonts w:cs="Arial"/>
          <w:b/>
          <w:lang w:eastAsia="en-GB"/>
        </w:rPr>
      </w:pPr>
    </w:p>
    <w:p w14:paraId="55FFE3CF" w14:textId="046F018E" w:rsidR="00E467AE" w:rsidRPr="00087137" w:rsidRDefault="00E467AE" w:rsidP="00E467AE">
      <w:pPr>
        <w:jc w:val="both"/>
        <w:rPr>
          <w:rFonts w:cs="Arial"/>
          <w:b/>
          <w:lang w:eastAsia="en-GB"/>
        </w:rPr>
      </w:pPr>
      <w:r w:rsidRPr="00087137">
        <w:rPr>
          <w:rFonts w:cs="Arial"/>
          <w:b/>
          <w:lang w:eastAsia="en-GB"/>
        </w:rPr>
        <w:t>NOTE:  Deposit required with booking of £</w:t>
      </w:r>
      <w:r w:rsidR="0023676C">
        <w:rPr>
          <w:rFonts w:cs="Arial"/>
          <w:b/>
          <w:lang w:eastAsia="en-GB"/>
        </w:rPr>
        <w:t>1</w:t>
      </w:r>
      <w:r w:rsidRPr="00087137">
        <w:rPr>
          <w:rFonts w:cs="Arial"/>
          <w:b/>
          <w:lang w:eastAsia="en-GB"/>
        </w:rPr>
        <w:t>5</w:t>
      </w:r>
      <w:r w:rsidR="0023676C">
        <w:rPr>
          <w:rFonts w:cs="Arial"/>
          <w:b/>
          <w:lang w:eastAsia="en-GB"/>
        </w:rPr>
        <w:t>0</w:t>
      </w:r>
      <w:r w:rsidRPr="00087137">
        <w:rPr>
          <w:rFonts w:cs="Arial"/>
          <w:b/>
          <w:lang w:eastAsia="en-GB"/>
        </w:rPr>
        <w:t xml:space="preserve"> per person</w:t>
      </w:r>
    </w:p>
    <w:p w14:paraId="54D35DD4" w14:textId="02383D96" w:rsidR="00E467AE" w:rsidRPr="00AD0F27" w:rsidRDefault="00E467AE" w:rsidP="00E467AE">
      <w:pPr>
        <w:jc w:val="both"/>
        <w:rPr>
          <w:rFonts w:cs="Arial"/>
          <w:i/>
          <w:lang w:eastAsia="en-GB"/>
        </w:rPr>
      </w:pPr>
    </w:p>
    <w:p w14:paraId="4BC381DB" w14:textId="77777777" w:rsidR="00E467AE" w:rsidRDefault="00E467AE" w:rsidP="00E467AE">
      <w:pPr>
        <w:rPr>
          <w:rFonts w:cs="Arial"/>
          <w:b/>
          <w:lang w:eastAsia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097"/>
        <w:gridCol w:w="1276"/>
        <w:gridCol w:w="1559"/>
        <w:gridCol w:w="1843"/>
      </w:tblGrid>
      <w:tr w:rsidR="00E467AE" w:rsidRPr="00087137" w14:paraId="199E5901" w14:textId="77777777" w:rsidTr="004E166B">
        <w:trPr>
          <w:cantSplit/>
          <w:trHeight w:val="1074"/>
        </w:trPr>
        <w:tc>
          <w:tcPr>
            <w:tcW w:w="2689" w:type="dxa"/>
          </w:tcPr>
          <w:p w14:paraId="2659815B" w14:textId="77777777" w:rsidR="00E467AE" w:rsidRPr="006D14EE" w:rsidRDefault="00E467AE" w:rsidP="004E166B">
            <w:pPr>
              <w:keepNext/>
              <w:keepLines/>
              <w:spacing w:before="200"/>
              <w:outlineLvl w:val="1"/>
              <w:rPr>
                <w:rFonts w:eastAsiaTheme="majorEastAsia" w:cs="Arial"/>
                <w:b/>
                <w:bCs/>
                <w:sz w:val="28"/>
                <w:szCs w:val="28"/>
                <w:lang w:eastAsia="en-GB"/>
              </w:rPr>
            </w:pPr>
            <w:r w:rsidRPr="006D14EE">
              <w:rPr>
                <w:rFonts w:eastAsiaTheme="majorEastAsia" w:cs="Arial"/>
                <w:b/>
                <w:bCs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2097" w:type="dxa"/>
          </w:tcPr>
          <w:p w14:paraId="52C44EE2" w14:textId="27FA0455" w:rsidR="00E467AE" w:rsidRPr="00087137" w:rsidRDefault="0023676C" w:rsidP="004E166B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HASSRA</w:t>
            </w:r>
            <w:r w:rsidR="00E467AE" w:rsidRPr="00087137">
              <w:rPr>
                <w:rFonts w:cs="Arial"/>
                <w:lang w:eastAsia="en-GB"/>
              </w:rPr>
              <w:t xml:space="preserve"> member </w:t>
            </w:r>
          </w:p>
          <w:p w14:paraId="5013113D" w14:textId="77777777" w:rsidR="00E467AE" w:rsidRPr="00087137" w:rsidRDefault="00E467AE" w:rsidP="004E166B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Number</w:t>
            </w:r>
          </w:p>
        </w:tc>
        <w:tc>
          <w:tcPr>
            <w:tcW w:w="1276" w:type="dxa"/>
          </w:tcPr>
          <w:p w14:paraId="06892289" w14:textId="77777777" w:rsidR="00E467AE" w:rsidRPr="00087137" w:rsidRDefault="00E467AE" w:rsidP="004E166B">
            <w:pPr>
              <w:rPr>
                <w:rFonts w:cs="Arial"/>
                <w:lang w:eastAsia="en-GB"/>
              </w:rPr>
            </w:pPr>
            <w:r w:rsidRPr="00087137">
              <w:rPr>
                <w:rFonts w:cs="Arial"/>
                <w:lang w:eastAsia="en-GB"/>
              </w:rPr>
              <w:t>Type of Room</w:t>
            </w:r>
          </w:p>
          <w:p w14:paraId="55FE9F49" w14:textId="77777777" w:rsidR="00E467AE" w:rsidRPr="00087137" w:rsidRDefault="00E467AE" w:rsidP="004E166B">
            <w:pPr>
              <w:rPr>
                <w:rFonts w:cs="Arial"/>
                <w:lang w:eastAsia="en-GB"/>
              </w:rPr>
            </w:pPr>
            <w:r w:rsidRPr="00087137">
              <w:rPr>
                <w:rFonts w:cs="Arial"/>
                <w:lang w:eastAsia="en-GB"/>
              </w:rPr>
              <w:t>D/T</w:t>
            </w:r>
            <w:r>
              <w:rPr>
                <w:rFonts w:cs="Arial"/>
                <w:lang w:eastAsia="en-GB"/>
              </w:rPr>
              <w:t>/</w:t>
            </w:r>
            <w:r w:rsidRPr="00087137">
              <w:rPr>
                <w:rFonts w:cs="Arial"/>
                <w:lang w:eastAsia="en-GB"/>
              </w:rPr>
              <w:t>S</w:t>
            </w:r>
          </w:p>
        </w:tc>
        <w:tc>
          <w:tcPr>
            <w:tcW w:w="1559" w:type="dxa"/>
          </w:tcPr>
          <w:p w14:paraId="2431923B" w14:textId="77777777" w:rsidR="00E467AE" w:rsidRPr="00087137" w:rsidRDefault="00E467AE" w:rsidP="004E166B">
            <w:pPr>
              <w:rPr>
                <w:rFonts w:cs="Arial"/>
                <w:lang w:eastAsia="en-GB"/>
              </w:rPr>
            </w:pPr>
            <w:r w:rsidRPr="00087137">
              <w:rPr>
                <w:rFonts w:cs="Arial"/>
                <w:lang w:eastAsia="en-GB"/>
              </w:rPr>
              <w:t xml:space="preserve">Amount of Deposit </w:t>
            </w:r>
          </w:p>
        </w:tc>
        <w:tc>
          <w:tcPr>
            <w:tcW w:w="1843" w:type="dxa"/>
          </w:tcPr>
          <w:p w14:paraId="1CC3ABB1" w14:textId="77777777" w:rsidR="00E467AE" w:rsidRPr="00087137" w:rsidRDefault="00E467AE" w:rsidP="004E166B">
            <w:pPr>
              <w:rPr>
                <w:rFonts w:cs="Arial"/>
                <w:lang w:eastAsia="en-GB"/>
              </w:rPr>
            </w:pPr>
            <w:r w:rsidRPr="00087137">
              <w:rPr>
                <w:rFonts w:cs="Arial"/>
                <w:lang w:eastAsia="en-GB"/>
              </w:rPr>
              <w:t>Balance of cost of Trip</w:t>
            </w:r>
          </w:p>
        </w:tc>
      </w:tr>
      <w:tr w:rsidR="00E467AE" w:rsidRPr="00087137" w14:paraId="790CA437" w14:textId="77777777" w:rsidTr="004E166B">
        <w:trPr>
          <w:cantSplit/>
          <w:trHeight w:val="218"/>
        </w:trPr>
        <w:tc>
          <w:tcPr>
            <w:tcW w:w="2689" w:type="dxa"/>
            <w:vAlign w:val="center"/>
          </w:tcPr>
          <w:p w14:paraId="6AC93B93" w14:textId="77777777" w:rsidR="00E467AE" w:rsidRPr="00087137" w:rsidRDefault="00E467AE" w:rsidP="004E166B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2097" w:type="dxa"/>
          </w:tcPr>
          <w:p w14:paraId="44FF69CB" w14:textId="77777777" w:rsidR="00E467AE" w:rsidRPr="00087137" w:rsidRDefault="00E467AE" w:rsidP="004E166B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158A6019" w14:textId="77777777" w:rsidR="00E467AE" w:rsidRPr="00087137" w:rsidRDefault="00E467AE" w:rsidP="004E166B">
            <w:pPr>
              <w:keepNext/>
              <w:keepLines/>
              <w:spacing w:before="20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8956044" w14:textId="77777777" w:rsidR="00E467AE" w:rsidRPr="00087137" w:rsidRDefault="00E467AE" w:rsidP="004E166B">
            <w:pPr>
              <w:jc w:val="center"/>
              <w:rPr>
                <w:rFonts w:cs="Arial"/>
                <w:b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159B11F5" w14:textId="77777777" w:rsidR="00E467AE" w:rsidRPr="00087137" w:rsidRDefault="00E467AE" w:rsidP="004E166B">
            <w:pPr>
              <w:jc w:val="center"/>
              <w:rPr>
                <w:rFonts w:cs="Arial"/>
                <w:b/>
                <w:lang w:eastAsia="en-GB"/>
              </w:rPr>
            </w:pPr>
          </w:p>
        </w:tc>
      </w:tr>
      <w:tr w:rsidR="00E467AE" w:rsidRPr="00087137" w14:paraId="2F1CADB8" w14:textId="77777777" w:rsidTr="004E166B">
        <w:trPr>
          <w:cantSplit/>
          <w:trHeight w:val="218"/>
        </w:trPr>
        <w:tc>
          <w:tcPr>
            <w:tcW w:w="2689" w:type="dxa"/>
            <w:vAlign w:val="center"/>
          </w:tcPr>
          <w:p w14:paraId="7504C55E" w14:textId="77777777" w:rsidR="00E467AE" w:rsidRPr="00087137" w:rsidRDefault="00E467AE" w:rsidP="004E166B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2097" w:type="dxa"/>
          </w:tcPr>
          <w:p w14:paraId="53149CDC" w14:textId="77777777" w:rsidR="00E467AE" w:rsidRPr="00087137" w:rsidRDefault="00E467AE" w:rsidP="004E166B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58D28B8C" w14:textId="77777777" w:rsidR="00E467AE" w:rsidRPr="00087137" w:rsidRDefault="00E467AE" w:rsidP="004E166B">
            <w:pPr>
              <w:keepNext/>
              <w:keepLines/>
              <w:spacing w:before="20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0405BB8" w14:textId="77777777" w:rsidR="00E467AE" w:rsidRPr="00087137" w:rsidRDefault="00E467AE" w:rsidP="004E166B">
            <w:pPr>
              <w:jc w:val="center"/>
              <w:rPr>
                <w:rFonts w:cs="Arial"/>
                <w:b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600B5DDC" w14:textId="77777777" w:rsidR="00E467AE" w:rsidRPr="00087137" w:rsidRDefault="00E467AE" w:rsidP="004E166B">
            <w:pPr>
              <w:jc w:val="center"/>
              <w:rPr>
                <w:rFonts w:cs="Arial"/>
                <w:b/>
                <w:lang w:eastAsia="en-GB"/>
              </w:rPr>
            </w:pPr>
          </w:p>
        </w:tc>
      </w:tr>
    </w:tbl>
    <w:p w14:paraId="78C61CC5" w14:textId="77E2C951" w:rsidR="00E467AE" w:rsidRPr="00087137" w:rsidRDefault="00E467AE" w:rsidP="00E467AE">
      <w:pPr>
        <w:rPr>
          <w:rFonts w:cs="Arial"/>
          <w:lang w:eastAsia="en-GB"/>
        </w:rPr>
      </w:pPr>
      <w:r>
        <w:rPr>
          <w:rFonts w:cs="Arial"/>
          <w:lang w:eastAsia="en-GB"/>
        </w:rPr>
        <w:tab/>
      </w:r>
    </w:p>
    <w:p w14:paraId="634AA0AF" w14:textId="77777777" w:rsidR="00E467AE" w:rsidRPr="00087137" w:rsidRDefault="00E467AE" w:rsidP="00E467AE">
      <w:pPr>
        <w:rPr>
          <w:rFonts w:cs="Arial"/>
          <w:lang w:eastAsia="en-GB"/>
        </w:rPr>
      </w:pPr>
    </w:p>
    <w:p w14:paraId="2DB8BB34" w14:textId="77777777" w:rsidR="00BB079F" w:rsidRDefault="00E467AE" w:rsidP="00E467AE">
      <w:pPr>
        <w:rPr>
          <w:rFonts w:cs="Arial"/>
          <w:lang w:eastAsia="en-GB"/>
        </w:rPr>
      </w:pPr>
      <w:r w:rsidRPr="00087137">
        <w:rPr>
          <w:rFonts w:cs="Arial"/>
          <w:b/>
          <w:lang w:eastAsia="en-GB"/>
        </w:rPr>
        <w:t xml:space="preserve">Payment should preferably be made by bank transfer to </w:t>
      </w:r>
      <w:r w:rsidR="0023676C">
        <w:rPr>
          <w:rFonts w:cs="Arial"/>
          <w:b/>
          <w:lang w:eastAsia="en-GB"/>
        </w:rPr>
        <w:t>HASSRA</w:t>
      </w:r>
      <w:r w:rsidRPr="00087137">
        <w:rPr>
          <w:rFonts w:cs="Arial"/>
          <w:b/>
          <w:lang w:eastAsia="en-GB"/>
        </w:rPr>
        <w:t xml:space="preserve"> Leeds Walking Club, Sort Code 20 76 92, Account No. 53961680.  Please also forward your application to </w:t>
      </w:r>
      <w:hyperlink r:id="rId8" w:history="1">
        <w:r w:rsidR="00BB079F" w:rsidRPr="008613B4">
          <w:rPr>
            <w:rStyle w:val="Hyperlink"/>
          </w:rPr>
          <w:t>jfbird@btinternet.com</w:t>
        </w:r>
      </w:hyperlink>
      <w:r w:rsidRPr="006B762B">
        <w:rPr>
          <w:rFonts w:cs="Arial"/>
          <w:lang w:eastAsia="en-GB"/>
        </w:rPr>
        <w:t xml:space="preserve">. </w:t>
      </w:r>
    </w:p>
    <w:p w14:paraId="006FD4F8" w14:textId="77777777" w:rsidR="00BB079F" w:rsidRDefault="00BB079F" w:rsidP="00E467AE">
      <w:pPr>
        <w:rPr>
          <w:rFonts w:cs="Arial"/>
          <w:lang w:eastAsia="en-GB"/>
        </w:rPr>
      </w:pPr>
    </w:p>
    <w:p w14:paraId="3EEBFEE1" w14:textId="3A86CE44" w:rsidR="00BB079F" w:rsidRDefault="00BB079F" w:rsidP="00E467AE">
      <w:r w:rsidRPr="008613B4">
        <w:t xml:space="preserve">Alternatively, a cheque for the deposit should be enclosed with the application form, made payable to </w:t>
      </w:r>
      <w:r>
        <w:t>HASSRA</w:t>
      </w:r>
      <w:r w:rsidRPr="008613B4">
        <w:t xml:space="preserve"> Lee</w:t>
      </w:r>
      <w:r>
        <w:t>ds Walking Club and sent with a hard copy of the booking form to:</w:t>
      </w:r>
    </w:p>
    <w:p w14:paraId="410341CD" w14:textId="7AF870E4" w:rsidR="00E467AE" w:rsidRPr="006B762B" w:rsidRDefault="00BB079F" w:rsidP="00E467AE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Jerry Bird, </w:t>
      </w:r>
      <w:r w:rsidRPr="008613B4">
        <w:t>35 West Court, Leeds LS8 2JP</w:t>
      </w:r>
    </w:p>
    <w:p w14:paraId="3500225A" w14:textId="77777777" w:rsidR="00E467AE" w:rsidRPr="00087137" w:rsidRDefault="00E467AE" w:rsidP="00E467AE">
      <w:pPr>
        <w:ind w:right="-668"/>
        <w:jc w:val="both"/>
        <w:rPr>
          <w:rFonts w:cs="Arial"/>
          <w:lang w:eastAsia="en-GB"/>
        </w:rPr>
      </w:pPr>
    </w:p>
    <w:p w14:paraId="26D52446" w14:textId="45DC5027" w:rsidR="0023676C" w:rsidRPr="0023676C" w:rsidRDefault="0023676C" w:rsidP="0023676C">
      <w:pPr>
        <w:ind w:right="-668"/>
        <w:rPr>
          <w:rFonts w:cs="Arial"/>
          <w:lang w:eastAsia="en-GB"/>
        </w:rPr>
      </w:pPr>
      <w:r w:rsidRPr="0023676C">
        <w:rPr>
          <w:rFonts w:cs="Arial"/>
          <w:lang w:eastAsia="en-GB"/>
        </w:rPr>
        <w:t>Do you have any special dietary or ability requirements?</w:t>
      </w:r>
      <w:r w:rsidR="00BD3DE9">
        <w:rPr>
          <w:rFonts w:cs="Arial"/>
          <w:lang w:eastAsia="en-GB"/>
        </w:rPr>
        <w:t xml:space="preserve"> </w:t>
      </w:r>
      <w:r w:rsidRPr="0023676C">
        <w:rPr>
          <w:rFonts w:cs="Arial"/>
          <w:lang w:eastAsia="en-GB"/>
        </w:rPr>
        <w:t>_________________________________________________________</w:t>
      </w:r>
    </w:p>
    <w:p w14:paraId="59DD5816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</w:p>
    <w:p w14:paraId="1B8928D9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  <w:r w:rsidRPr="0023676C">
        <w:rPr>
          <w:rFonts w:cs="Arial"/>
          <w:lang w:eastAsia="en-GB"/>
        </w:rPr>
        <w:t>Name of lead contact__________________________________________</w:t>
      </w:r>
    </w:p>
    <w:p w14:paraId="77F0D309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</w:p>
    <w:p w14:paraId="6CDD080A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  <w:r w:rsidRPr="0023676C">
        <w:rPr>
          <w:rFonts w:cs="Arial"/>
          <w:lang w:eastAsia="en-GB"/>
        </w:rPr>
        <w:t>Address (Work or Home)_______________________________________</w:t>
      </w:r>
    </w:p>
    <w:p w14:paraId="768A4690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</w:p>
    <w:p w14:paraId="31C207E9" w14:textId="089F2C60" w:rsidR="0023676C" w:rsidRPr="0023676C" w:rsidRDefault="0023676C" w:rsidP="0023676C">
      <w:pPr>
        <w:ind w:right="-668"/>
        <w:rPr>
          <w:rFonts w:cs="Arial"/>
          <w:lang w:eastAsia="en-GB"/>
        </w:rPr>
      </w:pPr>
      <w:r w:rsidRPr="0023676C">
        <w:rPr>
          <w:rFonts w:cs="Arial"/>
          <w:lang w:eastAsia="en-GB"/>
        </w:rPr>
        <w:t>Phone______________________</w:t>
      </w:r>
      <w:r>
        <w:rPr>
          <w:rFonts w:cs="Arial"/>
          <w:lang w:eastAsia="en-GB"/>
        </w:rPr>
        <w:t xml:space="preserve">  </w:t>
      </w:r>
      <w:r w:rsidRPr="0023676C">
        <w:rPr>
          <w:rFonts w:cs="Arial"/>
          <w:lang w:eastAsia="en-GB"/>
        </w:rPr>
        <w:t>Mobile___________________________</w:t>
      </w:r>
    </w:p>
    <w:p w14:paraId="7BB64A63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</w:p>
    <w:p w14:paraId="1B50A284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  <w:r w:rsidRPr="0023676C">
        <w:rPr>
          <w:rFonts w:cs="Arial"/>
          <w:lang w:eastAsia="en-GB"/>
        </w:rPr>
        <w:t>E-mail_______________________________________________________</w:t>
      </w:r>
    </w:p>
    <w:p w14:paraId="7F7760D0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</w:p>
    <w:p w14:paraId="21CA1AFA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  <w:r w:rsidRPr="0023676C">
        <w:rPr>
          <w:rFonts w:cs="Arial"/>
          <w:lang w:eastAsia="en-GB"/>
        </w:rPr>
        <w:t>Insurance details ______________________________________________</w:t>
      </w:r>
    </w:p>
    <w:p w14:paraId="6179B5C5" w14:textId="77777777" w:rsidR="0023676C" w:rsidRPr="0023676C" w:rsidRDefault="0023676C" w:rsidP="0023676C">
      <w:pPr>
        <w:ind w:right="-668"/>
        <w:rPr>
          <w:rFonts w:cs="Arial"/>
          <w:lang w:eastAsia="en-GB"/>
        </w:rPr>
      </w:pPr>
    </w:p>
    <w:p w14:paraId="0C66AAE8" w14:textId="354EC59C" w:rsidR="008850C0" w:rsidRPr="001C707B" w:rsidRDefault="00BD3DE9" w:rsidP="000F7D59">
      <w:pPr>
        <w:suppressAutoHyphens w:val="0"/>
        <w:rPr>
          <w:rFonts w:cs="Arial"/>
          <w:sz w:val="22"/>
          <w:szCs w:val="22"/>
        </w:rPr>
      </w:pPr>
      <w:r w:rsidRPr="00BD3DE9">
        <w:rPr>
          <w:rFonts w:cs="Arial"/>
          <w:sz w:val="22"/>
          <w:szCs w:val="22"/>
        </w:rPr>
        <w:t>Please refer to full terms and conditions when applying as listed on the HASSRA Leeds website https://www.hassra.org.uk/HASSRA-leeds-homepage  (in particular please note that you are liable to pay the FULL price of the trip if you cancel).</w:t>
      </w:r>
    </w:p>
    <w:sectPr w:rsidR="008850C0" w:rsidRPr="001C707B" w:rsidSect="00CC7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F983" w14:textId="77777777" w:rsidR="00CC708C" w:rsidRDefault="00CC708C" w:rsidP="00D740C5">
      <w:r>
        <w:separator/>
      </w:r>
    </w:p>
  </w:endnote>
  <w:endnote w:type="continuationSeparator" w:id="0">
    <w:p w14:paraId="7D0E5625" w14:textId="77777777" w:rsidR="00CC708C" w:rsidRDefault="00CC708C" w:rsidP="00D7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09FA" w14:textId="77777777" w:rsidR="00412F67" w:rsidRDefault="00412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AFB6" w14:textId="77777777" w:rsidR="00412F67" w:rsidRDefault="00412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76AA" w14:textId="77777777" w:rsidR="00412F67" w:rsidRDefault="0041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EEEA" w14:textId="77777777" w:rsidR="00CC708C" w:rsidRDefault="00CC708C" w:rsidP="00D740C5">
      <w:r>
        <w:separator/>
      </w:r>
    </w:p>
  </w:footnote>
  <w:footnote w:type="continuationSeparator" w:id="0">
    <w:p w14:paraId="389BC8CC" w14:textId="77777777" w:rsidR="00CC708C" w:rsidRDefault="00CC708C" w:rsidP="00D7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5EE7" w14:textId="77777777" w:rsidR="00412F67" w:rsidRDefault="00412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D128" w14:textId="77777777" w:rsidR="00412F67" w:rsidRDefault="00412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4E9B" w14:textId="77777777" w:rsidR="00412F67" w:rsidRDefault="00412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8FD"/>
    <w:multiLevelType w:val="hybridMultilevel"/>
    <w:tmpl w:val="2CCCED7C"/>
    <w:lvl w:ilvl="0" w:tplc="361642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1DB4"/>
    <w:multiLevelType w:val="hybridMultilevel"/>
    <w:tmpl w:val="2AA0A0D6"/>
    <w:lvl w:ilvl="0" w:tplc="022CC6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444259">
    <w:abstractNumId w:val="1"/>
  </w:num>
  <w:num w:numId="2" w16cid:durableId="145478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0F"/>
    <w:rsid w:val="00003FB9"/>
    <w:rsid w:val="00015808"/>
    <w:rsid w:val="00051F5D"/>
    <w:rsid w:val="00081D3E"/>
    <w:rsid w:val="000B1F20"/>
    <w:rsid w:val="000C2373"/>
    <w:rsid w:val="000C3323"/>
    <w:rsid w:val="000F7D59"/>
    <w:rsid w:val="00103BD9"/>
    <w:rsid w:val="0011215E"/>
    <w:rsid w:val="00142465"/>
    <w:rsid w:val="0014590F"/>
    <w:rsid w:val="0016558C"/>
    <w:rsid w:val="00175667"/>
    <w:rsid w:val="00181B3E"/>
    <w:rsid w:val="001950A5"/>
    <w:rsid w:val="001B1471"/>
    <w:rsid w:val="001B7E18"/>
    <w:rsid w:val="001C0AB3"/>
    <w:rsid w:val="001C116E"/>
    <w:rsid w:val="001C707B"/>
    <w:rsid w:val="001D4094"/>
    <w:rsid w:val="001D6C7B"/>
    <w:rsid w:val="001E7876"/>
    <w:rsid w:val="001F7AB2"/>
    <w:rsid w:val="00201C18"/>
    <w:rsid w:val="002033C9"/>
    <w:rsid w:val="002074BD"/>
    <w:rsid w:val="00212047"/>
    <w:rsid w:val="0023676C"/>
    <w:rsid w:val="0024470E"/>
    <w:rsid w:val="0026557B"/>
    <w:rsid w:val="002737B2"/>
    <w:rsid w:val="002825F2"/>
    <w:rsid w:val="002A0BE4"/>
    <w:rsid w:val="002A63E1"/>
    <w:rsid w:val="002C03F0"/>
    <w:rsid w:val="002C1696"/>
    <w:rsid w:val="002C619E"/>
    <w:rsid w:val="002C7DF0"/>
    <w:rsid w:val="002F5C88"/>
    <w:rsid w:val="00303A84"/>
    <w:rsid w:val="00304D25"/>
    <w:rsid w:val="003079C8"/>
    <w:rsid w:val="0031742B"/>
    <w:rsid w:val="003320DB"/>
    <w:rsid w:val="00374507"/>
    <w:rsid w:val="00380219"/>
    <w:rsid w:val="003B13DB"/>
    <w:rsid w:val="003B717B"/>
    <w:rsid w:val="003C249B"/>
    <w:rsid w:val="003C4F75"/>
    <w:rsid w:val="003E28B0"/>
    <w:rsid w:val="003E6AE0"/>
    <w:rsid w:val="003F133B"/>
    <w:rsid w:val="0041271E"/>
    <w:rsid w:val="00412B75"/>
    <w:rsid w:val="00412F67"/>
    <w:rsid w:val="00417E8A"/>
    <w:rsid w:val="0042090B"/>
    <w:rsid w:val="004275F1"/>
    <w:rsid w:val="004301BF"/>
    <w:rsid w:val="00432319"/>
    <w:rsid w:val="00450862"/>
    <w:rsid w:val="00452FBA"/>
    <w:rsid w:val="00467E0F"/>
    <w:rsid w:val="004A5711"/>
    <w:rsid w:val="004B2F09"/>
    <w:rsid w:val="004C6076"/>
    <w:rsid w:val="004F7446"/>
    <w:rsid w:val="005046E3"/>
    <w:rsid w:val="00507143"/>
    <w:rsid w:val="00513473"/>
    <w:rsid w:val="005217D9"/>
    <w:rsid w:val="005235E1"/>
    <w:rsid w:val="0053150C"/>
    <w:rsid w:val="00547A69"/>
    <w:rsid w:val="00581A74"/>
    <w:rsid w:val="005E2C63"/>
    <w:rsid w:val="00600D99"/>
    <w:rsid w:val="00601BD9"/>
    <w:rsid w:val="00602567"/>
    <w:rsid w:val="0062291F"/>
    <w:rsid w:val="0062395E"/>
    <w:rsid w:val="00644400"/>
    <w:rsid w:val="00647F35"/>
    <w:rsid w:val="00662410"/>
    <w:rsid w:val="00663B81"/>
    <w:rsid w:val="00675CAF"/>
    <w:rsid w:val="0069303F"/>
    <w:rsid w:val="006C0887"/>
    <w:rsid w:val="006D070A"/>
    <w:rsid w:val="006D15E9"/>
    <w:rsid w:val="006E45AB"/>
    <w:rsid w:val="006F76F8"/>
    <w:rsid w:val="00734E45"/>
    <w:rsid w:val="007770F4"/>
    <w:rsid w:val="007814C0"/>
    <w:rsid w:val="00791690"/>
    <w:rsid w:val="007A62CB"/>
    <w:rsid w:val="007A7F1F"/>
    <w:rsid w:val="007B722C"/>
    <w:rsid w:val="007D2AA4"/>
    <w:rsid w:val="00810BC9"/>
    <w:rsid w:val="008134DE"/>
    <w:rsid w:val="008238E1"/>
    <w:rsid w:val="00831122"/>
    <w:rsid w:val="00844AE8"/>
    <w:rsid w:val="008539CA"/>
    <w:rsid w:val="00857324"/>
    <w:rsid w:val="008629CC"/>
    <w:rsid w:val="00866C73"/>
    <w:rsid w:val="00880F42"/>
    <w:rsid w:val="008850C0"/>
    <w:rsid w:val="00886140"/>
    <w:rsid w:val="008973B3"/>
    <w:rsid w:val="008B665D"/>
    <w:rsid w:val="008D7039"/>
    <w:rsid w:val="008F3E49"/>
    <w:rsid w:val="008F6192"/>
    <w:rsid w:val="0091029A"/>
    <w:rsid w:val="0093672E"/>
    <w:rsid w:val="0098111B"/>
    <w:rsid w:val="00984988"/>
    <w:rsid w:val="00987EE4"/>
    <w:rsid w:val="009B34A3"/>
    <w:rsid w:val="009E2FB2"/>
    <w:rsid w:val="009E420D"/>
    <w:rsid w:val="00A13295"/>
    <w:rsid w:val="00A21547"/>
    <w:rsid w:val="00A51529"/>
    <w:rsid w:val="00A54799"/>
    <w:rsid w:val="00A7136B"/>
    <w:rsid w:val="00A764E4"/>
    <w:rsid w:val="00AE3781"/>
    <w:rsid w:val="00B15904"/>
    <w:rsid w:val="00B4203E"/>
    <w:rsid w:val="00B61A73"/>
    <w:rsid w:val="00B9334B"/>
    <w:rsid w:val="00BA19CC"/>
    <w:rsid w:val="00BB079F"/>
    <w:rsid w:val="00BB61F5"/>
    <w:rsid w:val="00BD3DE9"/>
    <w:rsid w:val="00BE2B63"/>
    <w:rsid w:val="00BF21B4"/>
    <w:rsid w:val="00C06431"/>
    <w:rsid w:val="00C667FC"/>
    <w:rsid w:val="00C753E3"/>
    <w:rsid w:val="00C77C79"/>
    <w:rsid w:val="00C818AB"/>
    <w:rsid w:val="00CA1F26"/>
    <w:rsid w:val="00CB2CAF"/>
    <w:rsid w:val="00CC39A2"/>
    <w:rsid w:val="00CC5949"/>
    <w:rsid w:val="00CC708C"/>
    <w:rsid w:val="00CD0471"/>
    <w:rsid w:val="00CE5BCE"/>
    <w:rsid w:val="00D211F2"/>
    <w:rsid w:val="00D35680"/>
    <w:rsid w:val="00D5148B"/>
    <w:rsid w:val="00D60191"/>
    <w:rsid w:val="00D740C5"/>
    <w:rsid w:val="00DA3CCB"/>
    <w:rsid w:val="00DB4978"/>
    <w:rsid w:val="00DD1508"/>
    <w:rsid w:val="00DF79FD"/>
    <w:rsid w:val="00DF7AF1"/>
    <w:rsid w:val="00E214D5"/>
    <w:rsid w:val="00E34DFE"/>
    <w:rsid w:val="00E43268"/>
    <w:rsid w:val="00E4338C"/>
    <w:rsid w:val="00E43F70"/>
    <w:rsid w:val="00E446A1"/>
    <w:rsid w:val="00E467AE"/>
    <w:rsid w:val="00E623D1"/>
    <w:rsid w:val="00E842A2"/>
    <w:rsid w:val="00EA55FD"/>
    <w:rsid w:val="00EC1CC9"/>
    <w:rsid w:val="00F329F9"/>
    <w:rsid w:val="00F32C79"/>
    <w:rsid w:val="00F37BF5"/>
    <w:rsid w:val="00F467AE"/>
    <w:rsid w:val="00F50A75"/>
    <w:rsid w:val="00F74D21"/>
    <w:rsid w:val="00FA3191"/>
    <w:rsid w:val="00FB000A"/>
    <w:rsid w:val="00FD35F5"/>
    <w:rsid w:val="00FD7516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1267107E"/>
  <w15:docId w15:val="{F7189BE0-1A95-4EE1-9372-A27C10E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471"/>
    <w:pPr>
      <w:suppressAutoHyphens/>
    </w:pPr>
    <w:rPr>
      <w:rFonts w:ascii="Arial" w:hAnsi="Arial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CB2CAF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2CAF"/>
    <w:rPr>
      <w:color w:val="0000FF"/>
      <w:u w:val="single"/>
    </w:rPr>
  </w:style>
  <w:style w:type="character" w:styleId="Strong">
    <w:name w:val="Strong"/>
    <w:qFormat/>
    <w:rsid w:val="00CB2CAF"/>
    <w:rPr>
      <w:b/>
      <w:bCs/>
    </w:rPr>
  </w:style>
  <w:style w:type="character" w:styleId="FollowedHyperlink">
    <w:name w:val="FollowedHyperlink"/>
    <w:basedOn w:val="DefaultParagraphFont"/>
    <w:rsid w:val="00CB2CAF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CB2CA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CB2CAF"/>
    <w:pPr>
      <w:spacing w:after="120"/>
    </w:pPr>
  </w:style>
  <w:style w:type="paragraph" w:styleId="List">
    <w:name w:val="List"/>
    <w:basedOn w:val="BodyText"/>
    <w:rsid w:val="00CB2CAF"/>
    <w:rPr>
      <w:rFonts w:cs="Arial"/>
    </w:rPr>
  </w:style>
  <w:style w:type="paragraph" w:styleId="Caption">
    <w:name w:val="caption"/>
    <w:basedOn w:val="Normal"/>
    <w:qFormat/>
    <w:rsid w:val="00CB2CA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CB2CAF"/>
    <w:pPr>
      <w:suppressLineNumbers/>
    </w:pPr>
    <w:rPr>
      <w:rFonts w:cs="Arial"/>
    </w:rPr>
  </w:style>
  <w:style w:type="paragraph" w:styleId="BalloonText">
    <w:name w:val="Balloon Text"/>
    <w:basedOn w:val="Normal"/>
    <w:rsid w:val="00CB2CA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6F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7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74BD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F329F9"/>
    <w:rPr>
      <w:rFonts w:ascii="Arial" w:hAnsi="Arial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01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4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C5"/>
    <w:rPr>
      <w:rFonts w:ascii="Arial" w:hAnsi="Arial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74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C5"/>
    <w:rPr>
      <w:rFonts w:ascii="Arial" w:hAnsi="Arial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0C0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50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5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bird@btinterne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Links>
    <vt:vector size="6" baseType="variant">
      <vt:variant>
        <vt:i4>6750235</vt:i4>
      </vt:variant>
      <vt:variant>
        <vt:i4>0</vt:i4>
      </vt:variant>
      <vt:variant>
        <vt:i4>0</vt:i4>
      </vt:variant>
      <vt:variant>
        <vt:i4>5</vt:i4>
      </vt:variant>
      <vt:variant>
        <vt:lpwstr>nickandcarol82@gmail.com 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Wiltshire Stuart DWP Quarry House</cp:lastModifiedBy>
  <cp:revision>2</cp:revision>
  <cp:lastPrinted>2021-08-20T13:49:00Z</cp:lastPrinted>
  <dcterms:created xsi:type="dcterms:W3CDTF">2024-02-26T12:06:00Z</dcterms:created>
  <dcterms:modified xsi:type="dcterms:W3CDTF">2024-02-26T12:06:00Z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moose.co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