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8394" w14:textId="7D683BD9" w:rsidR="00DC751A" w:rsidRPr="008D08D7" w:rsidRDefault="008D08D7" w:rsidP="008D08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D08D7">
        <w:rPr>
          <w:rFonts w:ascii="Arial" w:hAnsi="Arial" w:cs="Arial"/>
          <w:b/>
          <w:bCs/>
          <w:sz w:val="28"/>
          <w:szCs w:val="28"/>
        </w:rPr>
        <w:t>Congratulations to HASSRA Smart Quiz on 2</w:t>
      </w:r>
      <w:r w:rsidRPr="008D08D7">
        <w:rPr>
          <w:rFonts w:ascii="Arial" w:hAnsi="Arial" w:cs="Arial"/>
          <w:b/>
          <w:bCs/>
          <w:sz w:val="28"/>
          <w:szCs w:val="28"/>
        </w:rPr>
        <w:t>5</w:t>
      </w:r>
      <w:r w:rsidRPr="008D08D7">
        <w:rPr>
          <w:rFonts w:ascii="Arial" w:hAnsi="Arial" w:cs="Arial"/>
          <w:b/>
          <w:bCs/>
          <w:sz w:val="28"/>
          <w:szCs w:val="28"/>
        </w:rPr>
        <w:t xml:space="preserve">th </w:t>
      </w:r>
      <w:r w:rsidRPr="008D08D7">
        <w:rPr>
          <w:rFonts w:ascii="Arial" w:hAnsi="Arial" w:cs="Arial"/>
          <w:b/>
          <w:bCs/>
          <w:sz w:val="28"/>
          <w:szCs w:val="28"/>
        </w:rPr>
        <w:t>June</w:t>
      </w:r>
      <w:r w:rsidRPr="008D08D7">
        <w:rPr>
          <w:rFonts w:ascii="Arial" w:hAnsi="Arial" w:cs="Arial"/>
          <w:b/>
          <w:bCs/>
          <w:sz w:val="28"/>
          <w:szCs w:val="28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D08D7" w:rsidRPr="008D08D7" w14:paraId="48986792" w14:textId="77777777" w:rsidTr="00B513E7">
        <w:tc>
          <w:tcPr>
            <w:tcW w:w="3005" w:type="dxa"/>
          </w:tcPr>
          <w:p w14:paraId="15840CD3" w14:textId="2BFEDA5F" w:rsidR="008D08D7" w:rsidRPr="008D08D7" w:rsidRDefault="008D08D7" w:rsidP="008D08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8D7">
              <w:rPr>
                <w:rFonts w:ascii="Arial" w:hAnsi="Arial" w:cs="Arial"/>
                <w:b/>
                <w:bCs/>
                <w:sz w:val="28"/>
                <w:szCs w:val="28"/>
              </w:rPr>
              <w:t>Prize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5ECB7DF" w14:textId="60C10CA1" w:rsidR="008D08D7" w:rsidRPr="008D08D7" w:rsidRDefault="008D08D7" w:rsidP="008D08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6556A8D9" w14:textId="20556DC8" w:rsidR="008D08D7" w:rsidRPr="008D08D7" w:rsidRDefault="008D08D7" w:rsidP="008D08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Region </w:t>
            </w:r>
          </w:p>
        </w:tc>
      </w:tr>
      <w:tr w:rsidR="00B513E7" w14:paraId="51196D8C" w14:textId="77777777" w:rsidTr="00B513E7">
        <w:tc>
          <w:tcPr>
            <w:tcW w:w="3005" w:type="dxa"/>
          </w:tcPr>
          <w:p w14:paraId="19CA249B" w14:textId="1E151BF6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£90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B1C9B" w14:textId="5868626C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Gillian Heathcote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55F65" w14:textId="0F82DA27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Y&amp;H</w:t>
            </w:r>
          </w:p>
        </w:tc>
      </w:tr>
      <w:tr w:rsidR="00B513E7" w14:paraId="56AB3C2B" w14:textId="77777777" w:rsidTr="00B513E7">
        <w:tc>
          <w:tcPr>
            <w:tcW w:w="3005" w:type="dxa"/>
          </w:tcPr>
          <w:p w14:paraId="578C751D" w14:textId="68E7D361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£80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5D0E5" w14:textId="3794A5C6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Robert Boal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BC898" w14:textId="6D2D01FF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NE</w:t>
            </w:r>
          </w:p>
        </w:tc>
      </w:tr>
      <w:tr w:rsidR="00B513E7" w14:paraId="69DF6078" w14:textId="77777777" w:rsidTr="00B513E7">
        <w:tc>
          <w:tcPr>
            <w:tcW w:w="3005" w:type="dxa"/>
          </w:tcPr>
          <w:p w14:paraId="02302C5F" w14:textId="791E1B12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£70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2D776" w14:textId="5CA873EC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Dean Barker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07E06" w14:textId="3FAA23DF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NW</w:t>
            </w:r>
          </w:p>
        </w:tc>
      </w:tr>
      <w:tr w:rsidR="00B513E7" w14:paraId="6E0BF23A" w14:textId="77777777" w:rsidTr="00B513E7">
        <w:tc>
          <w:tcPr>
            <w:tcW w:w="3005" w:type="dxa"/>
          </w:tcPr>
          <w:p w14:paraId="3984C44C" w14:textId="382B7E4D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B6F5A" w14:textId="4573FA27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David Wells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B9E11" w14:textId="2C715F37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SE </w:t>
            </w:r>
          </w:p>
        </w:tc>
      </w:tr>
      <w:tr w:rsidR="00B513E7" w14:paraId="3F8B423F" w14:textId="77777777" w:rsidTr="00B513E7">
        <w:tc>
          <w:tcPr>
            <w:tcW w:w="3005" w:type="dxa"/>
          </w:tcPr>
          <w:p w14:paraId="5B58853E" w14:textId="327BC03C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C8432" w14:textId="0D5086B5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Rosemary Prentice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868DB" w14:textId="145E7BF4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Scotland </w:t>
            </w:r>
          </w:p>
        </w:tc>
      </w:tr>
      <w:tr w:rsidR="00B513E7" w14:paraId="5D011CFB" w14:textId="77777777" w:rsidTr="00B513E7">
        <w:tc>
          <w:tcPr>
            <w:tcW w:w="3005" w:type="dxa"/>
          </w:tcPr>
          <w:p w14:paraId="0508A7C2" w14:textId="508A8BCC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86B1C" w14:textId="654C8DBE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Ethan Frost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1DC67" w14:textId="07C5F13F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Wales </w:t>
            </w:r>
          </w:p>
        </w:tc>
      </w:tr>
      <w:tr w:rsidR="00B513E7" w14:paraId="206DC407" w14:textId="77777777" w:rsidTr="00B513E7">
        <w:tc>
          <w:tcPr>
            <w:tcW w:w="3005" w:type="dxa"/>
          </w:tcPr>
          <w:p w14:paraId="0EC1A08E" w14:textId="6E21EE51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9131F" w14:textId="44E69082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Rebecca Lock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F5431" w14:textId="543E97C7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EM</w:t>
            </w:r>
          </w:p>
        </w:tc>
      </w:tr>
      <w:tr w:rsidR="00B513E7" w14:paraId="1D1C1C70" w14:textId="77777777" w:rsidTr="00B513E7">
        <w:tc>
          <w:tcPr>
            <w:tcW w:w="3005" w:type="dxa"/>
          </w:tcPr>
          <w:p w14:paraId="2E060D6C" w14:textId="26C09822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DA9A6" w14:textId="5C42A6F0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Tony Lundstrom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20EBD" w14:textId="7B99A494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NW</w:t>
            </w:r>
          </w:p>
        </w:tc>
      </w:tr>
      <w:tr w:rsidR="00B513E7" w14:paraId="2BFCB9C0" w14:textId="77777777" w:rsidTr="00B513E7">
        <w:tc>
          <w:tcPr>
            <w:tcW w:w="3005" w:type="dxa"/>
          </w:tcPr>
          <w:p w14:paraId="5A7BBBDE" w14:textId="459909D2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322EA" w14:textId="040B2B9E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Kiren Chauhan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F6118" w14:textId="3329D095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EoE</w:t>
            </w:r>
            <w:proofErr w:type="spellEnd"/>
          </w:p>
        </w:tc>
      </w:tr>
      <w:tr w:rsidR="00B513E7" w14:paraId="5B1495A0" w14:textId="77777777" w:rsidTr="00B513E7">
        <w:tc>
          <w:tcPr>
            <w:tcW w:w="3005" w:type="dxa"/>
          </w:tcPr>
          <w:p w14:paraId="196EC109" w14:textId="1B1AA358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03848" w14:textId="3B950B7D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Ian Betley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BFCF8" w14:textId="686AD784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NW</w:t>
            </w:r>
          </w:p>
        </w:tc>
      </w:tr>
      <w:tr w:rsidR="00B513E7" w14:paraId="1726E9DE" w14:textId="77777777" w:rsidTr="00B513E7">
        <w:tc>
          <w:tcPr>
            <w:tcW w:w="3005" w:type="dxa"/>
          </w:tcPr>
          <w:p w14:paraId="3FBD0BAB" w14:textId="67F92994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57237" w14:textId="5FE69200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Jonathan Blackburn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B92AD" w14:textId="0F690E2B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EM</w:t>
            </w:r>
          </w:p>
        </w:tc>
      </w:tr>
      <w:tr w:rsidR="00B513E7" w14:paraId="422D5229" w14:textId="77777777" w:rsidTr="00B513E7">
        <w:tc>
          <w:tcPr>
            <w:tcW w:w="3005" w:type="dxa"/>
          </w:tcPr>
          <w:p w14:paraId="49627A92" w14:textId="5CBCFEF6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50FE0" w14:textId="2B7BF0CE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Emma Pilkington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EE03C" w14:textId="2D1FE131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Y&amp;H</w:t>
            </w:r>
          </w:p>
        </w:tc>
      </w:tr>
      <w:tr w:rsidR="00B513E7" w14:paraId="1437709A" w14:textId="77777777" w:rsidTr="00B513E7">
        <w:tc>
          <w:tcPr>
            <w:tcW w:w="3005" w:type="dxa"/>
          </w:tcPr>
          <w:p w14:paraId="5FB5CC2E" w14:textId="598E084B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6E005" w14:textId="4CD1CA67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Sarah Blackburn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CFB73" w14:textId="07335D15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EM</w:t>
            </w:r>
          </w:p>
        </w:tc>
      </w:tr>
      <w:tr w:rsidR="00B513E7" w14:paraId="4A355BB2" w14:textId="77777777" w:rsidTr="00B513E7">
        <w:tc>
          <w:tcPr>
            <w:tcW w:w="3005" w:type="dxa"/>
          </w:tcPr>
          <w:p w14:paraId="2DE7874F" w14:textId="38E118C9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EA07E" w14:textId="2D6AB433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Ly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da Bean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FBD7E" w14:textId="15A454DC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EM</w:t>
            </w:r>
          </w:p>
        </w:tc>
      </w:tr>
      <w:tr w:rsidR="00B513E7" w14:paraId="36C840B5" w14:textId="77777777" w:rsidTr="00B513E7">
        <w:tc>
          <w:tcPr>
            <w:tcW w:w="3005" w:type="dxa"/>
          </w:tcPr>
          <w:p w14:paraId="7C0B9C18" w14:textId="2E80B44F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03C27" w14:textId="125FD9E2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David Holland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092B0" w14:textId="6FE85591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Y&amp;H</w:t>
            </w:r>
          </w:p>
        </w:tc>
      </w:tr>
      <w:tr w:rsidR="00B513E7" w14:paraId="61B6371B" w14:textId="77777777" w:rsidTr="00B513E7">
        <w:tc>
          <w:tcPr>
            <w:tcW w:w="3005" w:type="dxa"/>
          </w:tcPr>
          <w:p w14:paraId="3B672045" w14:textId="1A91F3A6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DB999" w14:textId="02365D11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Alexander Mcgregor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62E2D" w14:textId="58AC34E1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Scotland </w:t>
            </w:r>
          </w:p>
        </w:tc>
      </w:tr>
      <w:tr w:rsidR="00B513E7" w14:paraId="241C563D" w14:textId="77777777" w:rsidTr="00B513E7">
        <w:tc>
          <w:tcPr>
            <w:tcW w:w="3005" w:type="dxa"/>
          </w:tcPr>
          <w:p w14:paraId="266D00F2" w14:textId="6C3CDC94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9FA3D" w14:textId="7A9CFDDC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Steven </w:t>
            </w:r>
            <w:proofErr w:type="spellStart"/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Clawley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1C415" w14:textId="30D630EF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NW</w:t>
            </w:r>
          </w:p>
        </w:tc>
      </w:tr>
      <w:tr w:rsidR="00B513E7" w14:paraId="10121305" w14:textId="77777777" w:rsidTr="00B513E7">
        <w:tc>
          <w:tcPr>
            <w:tcW w:w="3005" w:type="dxa"/>
          </w:tcPr>
          <w:p w14:paraId="12A626D7" w14:textId="75E6F939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CB1F1" w14:textId="73C3D2F6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P Webster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327FE" w14:textId="5020BE44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NE</w:t>
            </w:r>
          </w:p>
        </w:tc>
      </w:tr>
      <w:tr w:rsidR="00B513E7" w14:paraId="361EA80B" w14:textId="77777777" w:rsidTr="00B513E7">
        <w:tc>
          <w:tcPr>
            <w:tcW w:w="3005" w:type="dxa"/>
          </w:tcPr>
          <w:p w14:paraId="20704ED5" w14:textId="38F3E96E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CF4B5" w14:textId="3A8129D1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Sandra </w:t>
            </w:r>
            <w:proofErr w:type="spellStart"/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Goodship</w:t>
            </w:r>
            <w:proofErr w:type="spellEnd"/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4877E" w14:textId="353807BE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Y&amp;H</w:t>
            </w:r>
          </w:p>
        </w:tc>
      </w:tr>
      <w:tr w:rsidR="00B513E7" w14:paraId="7B266152" w14:textId="77777777" w:rsidTr="00B513E7">
        <w:tc>
          <w:tcPr>
            <w:tcW w:w="3005" w:type="dxa"/>
          </w:tcPr>
          <w:p w14:paraId="51217B79" w14:textId="004F0631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AA3C2" w14:textId="082E19E9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Edward James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8F1F0" w14:textId="6640F88F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SE </w:t>
            </w:r>
          </w:p>
        </w:tc>
      </w:tr>
      <w:tr w:rsidR="00B513E7" w14:paraId="070DBB6F" w14:textId="77777777" w:rsidTr="00B513E7">
        <w:tc>
          <w:tcPr>
            <w:tcW w:w="3005" w:type="dxa"/>
          </w:tcPr>
          <w:p w14:paraId="0A707E87" w14:textId="72AD487C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2BEB6" w14:textId="6BA4B118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Leanne </w:t>
            </w:r>
            <w:proofErr w:type="spellStart"/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Oxbrough</w:t>
            </w:r>
            <w:proofErr w:type="spellEnd"/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B1267" w14:textId="20A8A0A9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EM</w:t>
            </w:r>
          </w:p>
        </w:tc>
      </w:tr>
      <w:tr w:rsidR="00B513E7" w14:paraId="7011CE3D" w14:textId="77777777" w:rsidTr="00B513E7">
        <w:tc>
          <w:tcPr>
            <w:tcW w:w="3005" w:type="dxa"/>
          </w:tcPr>
          <w:p w14:paraId="34DC45C6" w14:textId="7CC2B036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D9C78" w14:textId="282AE16D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Nicola Gallop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84B68" w14:textId="2CD26A85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EM</w:t>
            </w:r>
          </w:p>
        </w:tc>
      </w:tr>
      <w:tr w:rsidR="00B513E7" w14:paraId="1B6E1602" w14:textId="77777777" w:rsidTr="00B513E7">
        <w:tc>
          <w:tcPr>
            <w:tcW w:w="3005" w:type="dxa"/>
          </w:tcPr>
          <w:p w14:paraId="7621F052" w14:textId="53EEF6E3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D64DD" w14:textId="1016E83E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Ian Melluish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33B7E" w14:textId="46A61F33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Y&amp;H</w:t>
            </w:r>
          </w:p>
        </w:tc>
      </w:tr>
      <w:tr w:rsidR="00B513E7" w14:paraId="13C2E967" w14:textId="77777777" w:rsidTr="00B513E7">
        <w:tc>
          <w:tcPr>
            <w:tcW w:w="3005" w:type="dxa"/>
          </w:tcPr>
          <w:p w14:paraId="694F1E45" w14:textId="11823244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92B37" w14:textId="59D85D9A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Elaine Hayward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B90E7" w14:textId="69F4599B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London</w:t>
            </w:r>
          </w:p>
        </w:tc>
      </w:tr>
      <w:tr w:rsidR="00B513E7" w14:paraId="4A122EC2" w14:textId="77777777" w:rsidTr="00B513E7">
        <w:tc>
          <w:tcPr>
            <w:tcW w:w="3005" w:type="dxa"/>
          </w:tcPr>
          <w:p w14:paraId="3780D515" w14:textId="4ACF1F56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B571A" w14:textId="5C8BB6EF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Dan Reynolds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95D6E" w14:textId="235A9A12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Y&amp;H</w:t>
            </w:r>
          </w:p>
        </w:tc>
      </w:tr>
      <w:tr w:rsidR="00B513E7" w14:paraId="5F7720A8" w14:textId="77777777" w:rsidTr="00B513E7">
        <w:tc>
          <w:tcPr>
            <w:tcW w:w="3005" w:type="dxa"/>
          </w:tcPr>
          <w:p w14:paraId="3698B499" w14:textId="06F20EC5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094C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52F8B" w14:textId="76F5CE6E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Julie Clarkson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DB8CB" w14:textId="531D7D01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SW</w:t>
            </w:r>
          </w:p>
        </w:tc>
      </w:tr>
      <w:tr w:rsidR="00B513E7" w14:paraId="1B030E08" w14:textId="77777777" w:rsidTr="00B513E7">
        <w:tc>
          <w:tcPr>
            <w:tcW w:w="3005" w:type="dxa"/>
          </w:tcPr>
          <w:p w14:paraId="782CAFDC" w14:textId="5CD1822B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07CF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37B2A" w14:textId="4EFD4979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Kirsty Callanan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8D7FE" w14:textId="2744751F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Y&amp;H</w:t>
            </w:r>
          </w:p>
        </w:tc>
      </w:tr>
      <w:tr w:rsidR="00B513E7" w14:paraId="63BE4348" w14:textId="77777777" w:rsidTr="00B513E7">
        <w:tc>
          <w:tcPr>
            <w:tcW w:w="3005" w:type="dxa"/>
          </w:tcPr>
          <w:p w14:paraId="5F3E0BD1" w14:textId="6C7BA00F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07CF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832A1" w14:textId="65F87601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Adam Macleod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B454B" w14:textId="6F0E720F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Scotland </w:t>
            </w:r>
          </w:p>
        </w:tc>
      </w:tr>
      <w:tr w:rsidR="00B513E7" w14:paraId="1485459B" w14:textId="77777777" w:rsidTr="00B513E7">
        <w:tc>
          <w:tcPr>
            <w:tcW w:w="3005" w:type="dxa"/>
          </w:tcPr>
          <w:p w14:paraId="152816B9" w14:textId="5DB843A0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07CF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C6A75" w14:textId="07D3F668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Michelle Brooks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CEDA3" w14:textId="1458842A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EM</w:t>
            </w:r>
          </w:p>
        </w:tc>
      </w:tr>
      <w:tr w:rsidR="00B513E7" w14:paraId="3FD462DF" w14:textId="77777777" w:rsidTr="00B513E7">
        <w:tc>
          <w:tcPr>
            <w:tcW w:w="3005" w:type="dxa"/>
          </w:tcPr>
          <w:p w14:paraId="57CC1869" w14:textId="09124857" w:rsidR="00B513E7" w:rsidRDefault="00B513E7" w:rsidP="00B51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Random Winner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14A76" w14:textId="69A0B8CA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 xml:space="preserve">Gemma Reeves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2744C" w14:textId="3E1F0DD3" w:rsidR="00B513E7" w:rsidRPr="00B513E7" w:rsidRDefault="00B513E7" w:rsidP="00B51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3E7">
              <w:rPr>
                <w:rFonts w:ascii="Arial" w:hAnsi="Arial" w:cs="Arial"/>
                <w:color w:val="000000"/>
                <w:sz w:val="24"/>
                <w:szCs w:val="24"/>
              </w:rPr>
              <w:t>SW</w:t>
            </w:r>
          </w:p>
        </w:tc>
      </w:tr>
    </w:tbl>
    <w:p w14:paraId="4860D459" w14:textId="77777777" w:rsidR="008D08D7" w:rsidRPr="008D08D7" w:rsidRDefault="008D08D7" w:rsidP="008D08D7">
      <w:pPr>
        <w:jc w:val="center"/>
        <w:rPr>
          <w:rFonts w:ascii="Arial" w:hAnsi="Arial" w:cs="Arial"/>
          <w:sz w:val="28"/>
          <w:szCs w:val="28"/>
        </w:rPr>
      </w:pPr>
    </w:p>
    <w:sectPr w:rsidR="008D08D7" w:rsidRPr="008D0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D7"/>
    <w:rsid w:val="004B2E43"/>
    <w:rsid w:val="008D08D7"/>
    <w:rsid w:val="00B513E7"/>
    <w:rsid w:val="00DC751A"/>
    <w:rsid w:val="00EA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7DA9"/>
  <w15:chartTrackingRefBased/>
  <w15:docId w15:val="{A535BAF1-AC18-407E-88BD-606C6893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8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0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2025-06-30T12:51:00Z</dcterms:created>
  <dcterms:modified xsi:type="dcterms:W3CDTF">2025-06-30T13:06:00Z</dcterms:modified>
</cp:coreProperties>
</file>