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8E0A" w14:textId="46BD5494" w:rsidR="00DC751A" w:rsidRDefault="00D45FE5">
      <w:r>
        <w:t>VE Day Trivia quiz</w:t>
      </w:r>
    </w:p>
    <w:p w14:paraId="2A5B6AE9" w14:textId="5211CDDC" w:rsidR="00D45FE5" w:rsidRDefault="00D45FE5">
      <w:pPr>
        <w:rPr>
          <w:b/>
          <w:bCs/>
        </w:rPr>
      </w:pPr>
      <w:r w:rsidRPr="00D45FE5">
        <w:rPr>
          <w:b/>
          <w:bCs/>
        </w:rPr>
        <w:t>What does the "VE" in VE Day stand for?</w:t>
      </w:r>
    </w:p>
    <w:p w14:paraId="2527CC77" w14:textId="2C705977" w:rsidR="00D45FE5" w:rsidRDefault="00D45FE5">
      <w:pPr>
        <w:rPr>
          <w:b/>
          <w:bCs/>
        </w:rPr>
      </w:pPr>
      <w:r w:rsidRPr="00D45FE5">
        <w:rPr>
          <w:b/>
          <w:bCs/>
        </w:rPr>
        <w:t>Which British singer is famous for the wartime classic "We’ll Meet Again"?</w:t>
      </w:r>
    </w:p>
    <w:p w14:paraId="7F4AFFA9" w14:textId="71A7EC25" w:rsidR="00D45FE5" w:rsidRDefault="00D45FE5">
      <w:pPr>
        <w:rPr>
          <w:b/>
          <w:bCs/>
        </w:rPr>
      </w:pPr>
      <w:r w:rsidRPr="00D45FE5">
        <w:rPr>
          <w:b/>
          <w:bCs/>
        </w:rPr>
        <w:t>How old was Queen Elizabeth at the end of World War II?</w:t>
      </w:r>
    </w:p>
    <w:p w14:paraId="59D691BA" w14:textId="59FE0F7B" w:rsidR="00D45FE5" w:rsidRDefault="00D45FE5">
      <w:pPr>
        <w:rPr>
          <w:b/>
          <w:bCs/>
        </w:rPr>
      </w:pPr>
      <w:r w:rsidRPr="00D45FE5">
        <w:rPr>
          <w:b/>
          <w:bCs/>
        </w:rPr>
        <w:t>In which year did food rationing end in the UK following World War II?</w:t>
      </w:r>
    </w:p>
    <w:p w14:paraId="51F0F0E9" w14:textId="0586C91D" w:rsidR="00D45FE5" w:rsidRDefault="009471E4">
      <w:pPr>
        <w:rPr>
          <w:b/>
          <w:bCs/>
        </w:rPr>
      </w:pPr>
      <w:r w:rsidRPr="009471E4">
        <w:rPr>
          <w:b/>
          <w:bCs/>
        </w:rPr>
        <w:t>How many times did the Royal Family appear on the balcony of Buckingham Palace during VE Day?</w:t>
      </w:r>
    </w:p>
    <w:p w14:paraId="03A2BB25" w14:textId="148B8544" w:rsidR="004F606F" w:rsidRDefault="00050DFC">
      <w:pPr>
        <w:rPr>
          <w:b/>
          <w:bCs/>
        </w:rPr>
      </w:pPr>
      <w:r w:rsidRPr="00050DFC">
        <w:rPr>
          <w:b/>
          <w:bCs/>
        </w:rPr>
        <w:t>At what time on VE Day did Churchill address the nation?</w:t>
      </w:r>
    </w:p>
    <w:p w14:paraId="384487BB" w14:textId="523FA87F" w:rsidR="00D45FE5" w:rsidRDefault="00D45FE5">
      <w:pPr>
        <w:rPr>
          <w:b/>
          <w:bCs/>
        </w:rPr>
      </w:pPr>
      <w:r w:rsidRPr="00D45FE5">
        <w:rPr>
          <w:b/>
          <w:bCs/>
        </w:rPr>
        <w:t>What tradition was revived during the 1940s to bring people together and lift morale?</w:t>
      </w:r>
    </w:p>
    <w:p w14:paraId="3C791F07" w14:textId="02A25CD6" w:rsidR="00D45FE5" w:rsidRDefault="00D45FE5">
      <w:pPr>
        <w:rPr>
          <w:b/>
          <w:bCs/>
        </w:rPr>
      </w:pPr>
      <w:r w:rsidRPr="00D45FE5">
        <w:rPr>
          <w:b/>
          <w:bCs/>
        </w:rPr>
        <w:t>Which two members of the British Royal Family snuck out to celebrate VE Day with the crowds in London?</w:t>
      </w:r>
    </w:p>
    <w:p w14:paraId="558BDD3E" w14:textId="151FB246" w:rsidR="00D45FE5" w:rsidRDefault="00D45FE5">
      <w:pPr>
        <w:rPr>
          <w:b/>
          <w:bCs/>
        </w:rPr>
      </w:pPr>
      <w:r w:rsidRPr="00D45FE5">
        <w:rPr>
          <w:b/>
          <w:bCs/>
        </w:rPr>
        <w:t>What was the German bombing campaign against the UK from 1940-1941 known as?</w:t>
      </w:r>
    </w:p>
    <w:p w14:paraId="291133E4" w14:textId="77777777" w:rsidR="00D45FE5" w:rsidRDefault="00D45FE5">
      <w:pPr>
        <w:rPr>
          <w:b/>
          <w:bCs/>
        </w:rPr>
      </w:pPr>
    </w:p>
    <w:p w14:paraId="718E0CBA" w14:textId="77777777" w:rsidR="00D45FE5" w:rsidRDefault="00D45FE5">
      <w:pPr>
        <w:rPr>
          <w:b/>
          <w:bCs/>
        </w:rPr>
      </w:pPr>
    </w:p>
    <w:p w14:paraId="00DAE239" w14:textId="2ABB8724" w:rsidR="00D45FE5" w:rsidRDefault="00D45FE5">
      <w:r w:rsidRPr="00D45FE5">
        <w:t>Victory in Europe</w:t>
      </w:r>
    </w:p>
    <w:p w14:paraId="427A57DF" w14:textId="5586626A" w:rsidR="00D45FE5" w:rsidRDefault="00D45FE5">
      <w:r w:rsidRPr="00D45FE5">
        <w:t>Dame Vera Lynn</w:t>
      </w:r>
    </w:p>
    <w:p w14:paraId="1D13F791" w14:textId="6083A3FD" w:rsidR="00D45FE5" w:rsidRDefault="00D45FE5">
      <w:r w:rsidRPr="00D45FE5">
        <w:t>19</w:t>
      </w:r>
    </w:p>
    <w:p w14:paraId="644A6EB3" w14:textId="7888BBFB" w:rsidR="00D45FE5" w:rsidRDefault="00D45FE5">
      <w:r>
        <w:t>1954</w:t>
      </w:r>
    </w:p>
    <w:p w14:paraId="17200734" w14:textId="5A2D4436" w:rsidR="00D45FE5" w:rsidRDefault="004F606F">
      <w:r>
        <w:t>Eight</w:t>
      </w:r>
    </w:p>
    <w:p w14:paraId="1844E227" w14:textId="35D20DFD" w:rsidR="00D45FE5" w:rsidRDefault="00D45FE5">
      <w:r>
        <w:t>15:00</w:t>
      </w:r>
    </w:p>
    <w:p w14:paraId="0A3AA6A8" w14:textId="06080E92" w:rsidR="00D45FE5" w:rsidRDefault="00D45FE5">
      <w:r>
        <w:t>Street Parties</w:t>
      </w:r>
    </w:p>
    <w:p w14:paraId="3976B9F2" w14:textId="161515EF" w:rsidR="00D45FE5" w:rsidRDefault="00D45FE5">
      <w:r w:rsidRPr="00D45FE5">
        <w:t>Princess Elizabeth</w:t>
      </w:r>
      <w:r>
        <w:t>/</w:t>
      </w:r>
      <w:r w:rsidRPr="00D45FE5">
        <w:t>Queen Elizabeth II and Princess Margaret</w:t>
      </w:r>
    </w:p>
    <w:p w14:paraId="438C738E" w14:textId="34682E3F" w:rsidR="00D45FE5" w:rsidRDefault="00D45FE5">
      <w:r w:rsidRPr="00D45FE5">
        <w:t>The Blitz</w:t>
      </w:r>
    </w:p>
    <w:sectPr w:rsidR="00D4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E5"/>
    <w:rsid w:val="00011DE0"/>
    <w:rsid w:val="00050DFC"/>
    <w:rsid w:val="00075C47"/>
    <w:rsid w:val="00330D58"/>
    <w:rsid w:val="004B2E43"/>
    <w:rsid w:val="004F606F"/>
    <w:rsid w:val="009471E4"/>
    <w:rsid w:val="00B34403"/>
    <w:rsid w:val="00D45121"/>
    <w:rsid w:val="00D45FE5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6449"/>
  <w15:chartTrackingRefBased/>
  <w15:docId w15:val="{DE6EFF78-252A-4930-B589-6F7C55BD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C75AA-E0C0-4AEA-9B7E-12961AE4F8A3}">
  <ds:schemaRefs>
    <ds:schemaRef ds:uri="http://schemas.microsoft.com/office/infopath/2007/PartnerControls"/>
    <ds:schemaRef ds:uri="47ff55b5-e841-4fdd-a370-179e53c0db8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a04dbe3e-63b4-48d2-9d03-f0eb0c7bc09d"/>
    <ds:schemaRef ds:uri="e467b7c6-a7a1-4a99-9905-ae7e3daffabd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E9AB46-C237-44DE-A4AC-8F28D6EFA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D6E96-B81F-4DA2-BEE1-02DEAEE1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2</cp:revision>
  <dcterms:created xsi:type="dcterms:W3CDTF">2025-05-12T09:13:00Z</dcterms:created>
  <dcterms:modified xsi:type="dcterms:W3CDTF">2025-05-12T09:13:00Z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