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DAAE" w14:textId="77777777" w:rsidR="002C4BA2" w:rsidRDefault="00286AD2" w:rsidP="002C4BA2">
      <w:r>
        <w:rPr>
          <w:noProof/>
        </w:rPr>
        <w:drawing>
          <wp:inline distT="0" distB="0" distL="0" distR="0" wp14:anchorId="3ECA5F1B" wp14:editId="5DC7B2A2">
            <wp:extent cx="1746250" cy="399143"/>
            <wp:effectExtent l="0" t="0" r="6350" b="1270"/>
            <wp:docPr id="110136626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366269" name="Graphic 1101366269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334" cy="40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F8B90" w14:textId="6FD5E2E2" w:rsidR="00DC751A" w:rsidRPr="002C4BA2" w:rsidRDefault="00904D4E" w:rsidP="002C4BA2">
      <w:pPr>
        <w:rPr>
          <w:b/>
          <w:bCs/>
        </w:rPr>
      </w:pPr>
      <w:r>
        <w:rPr>
          <w:b/>
          <w:bCs/>
        </w:rPr>
        <w:t xml:space="preserve">Andrea Edge </w:t>
      </w:r>
    </w:p>
    <w:p w14:paraId="38631807" w14:textId="52714EDF" w:rsidR="00286AD2" w:rsidRDefault="00904D4E" w:rsidP="002C4BA2">
      <w:pPr>
        <w:rPr>
          <w:b/>
          <w:bCs/>
        </w:rPr>
      </w:pPr>
      <w:r>
        <w:rPr>
          <w:b/>
          <w:bCs/>
        </w:rPr>
        <w:t xml:space="preserve">Jo Morley </w:t>
      </w:r>
    </w:p>
    <w:p w14:paraId="71169744" w14:textId="25883C0C" w:rsidR="00A673AA" w:rsidRDefault="0026253B" w:rsidP="002C4BA2">
      <w:r>
        <w:rPr>
          <w:b/>
          <w:bCs/>
        </w:rPr>
        <w:t xml:space="preserve">Nicola Gallop </w:t>
      </w:r>
    </w:p>
    <w:p w14:paraId="365477E0" w14:textId="77777777" w:rsidR="00286AD2" w:rsidRDefault="00286AD2"/>
    <w:p w14:paraId="4959D9DF" w14:textId="77777777" w:rsidR="002C4BA2" w:rsidRDefault="00286AD2">
      <w:r>
        <w:rPr>
          <w:noProof/>
        </w:rPr>
        <w:drawing>
          <wp:inline distT="0" distB="0" distL="0" distR="0" wp14:anchorId="4B9F09AE" wp14:editId="79E0DC72">
            <wp:extent cx="1828800" cy="413468"/>
            <wp:effectExtent l="0" t="0" r="0" b="5715"/>
            <wp:docPr id="46450048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00482" name="Graphic 464500482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59" cy="41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</w:p>
    <w:p w14:paraId="0006B18D" w14:textId="7E8E493E" w:rsidR="00286AD2" w:rsidRPr="002C4BA2" w:rsidRDefault="00F35943">
      <w:pPr>
        <w:rPr>
          <w:b/>
          <w:bCs/>
        </w:rPr>
      </w:pPr>
      <w:r>
        <w:rPr>
          <w:b/>
          <w:bCs/>
        </w:rPr>
        <w:t xml:space="preserve">Philip Carter – Goodyear </w:t>
      </w:r>
      <w:r w:rsidR="00286AD2" w:rsidRPr="002C4BA2">
        <w:rPr>
          <w:b/>
          <w:bCs/>
        </w:rPr>
        <w:tab/>
      </w:r>
      <w:r w:rsidR="00286AD2" w:rsidRPr="002C4BA2">
        <w:rPr>
          <w:b/>
          <w:bCs/>
        </w:rPr>
        <w:tab/>
      </w:r>
    </w:p>
    <w:p w14:paraId="3A472A60" w14:textId="77777777" w:rsidR="00286AD2" w:rsidRDefault="00286AD2"/>
    <w:p w14:paraId="23B76400" w14:textId="77777777" w:rsidR="002C4BA2" w:rsidRDefault="00286AD2">
      <w:r>
        <w:rPr>
          <w:noProof/>
        </w:rPr>
        <w:drawing>
          <wp:inline distT="0" distB="0" distL="0" distR="0" wp14:anchorId="4D1B3116" wp14:editId="0C55AA2B">
            <wp:extent cx="1409700" cy="402771"/>
            <wp:effectExtent l="0" t="0" r="0" b="0"/>
            <wp:docPr id="765755316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755316" name="Graphic 765755316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177" cy="40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4C881903" w14:textId="457D3C7C" w:rsidR="000F6E0B" w:rsidRDefault="00C83867">
      <w:pPr>
        <w:rPr>
          <w:b/>
          <w:bCs/>
        </w:rPr>
      </w:pPr>
      <w:r>
        <w:rPr>
          <w:b/>
          <w:bCs/>
        </w:rPr>
        <w:t xml:space="preserve">Amanda Murphy </w:t>
      </w:r>
    </w:p>
    <w:p w14:paraId="0151676D" w14:textId="77777777" w:rsidR="00286AD2" w:rsidRDefault="00286AD2"/>
    <w:p w14:paraId="60500043" w14:textId="77777777" w:rsidR="002C4BA2" w:rsidRDefault="00286AD2">
      <w:r>
        <w:rPr>
          <w:noProof/>
        </w:rPr>
        <w:drawing>
          <wp:inline distT="0" distB="0" distL="0" distR="0" wp14:anchorId="69B20E0C" wp14:editId="01C153E6">
            <wp:extent cx="1454150" cy="396586"/>
            <wp:effectExtent l="0" t="0" r="0" b="3810"/>
            <wp:docPr id="1951107691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107691" name="Graphic 19511076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326" cy="39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3CAF181E" w14:textId="4D841CC1" w:rsidR="00286AD2" w:rsidRDefault="00286AD2">
      <w:pPr>
        <w:rPr>
          <w:b/>
          <w:bCs/>
        </w:rPr>
      </w:pPr>
      <w:r w:rsidRPr="002C4BA2">
        <w:rPr>
          <w:b/>
          <w:bCs/>
        </w:rPr>
        <w:t xml:space="preserve">Elaine Bates </w:t>
      </w:r>
    </w:p>
    <w:p w14:paraId="269C93F3" w14:textId="77777777" w:rsidR="000902F9" w:rsidRDefault="000902F9">
      <w:pPr>
        <w:rPr>
          <w:b/>
          <w:bCs/>
        </w:rPr>
      </w:pPr>
      <w:r w:rsidRPr="000902F9">
        <w:rPr>
          <w:b/>
          <w:bCs/>
        </w:rPr>
        <w:t>Lindsay Massam</w:t>
      </w:r>
    </w:p>
    <w:p w14:paraId="58EA748D" w14:textId="77777777" w:rsidR="000902F9" w:rsidRDefault="000902F9">
      <w:pPr>
        <w:rPr>
          <w:b/>
          <w:bCs/>
        </w:rPr>
      </w:pPr>
      <w:r>
        <w:rPr>
          <w:b/>
          <w:bCs/>
        </w:rPr>
        <w:t xml:space="preserve">Michelle Gordon </w:t>
      </w:r>
    </w:p>
    <w:p w14:paraId="44248401" w14:textId="77777777" w:rsidR="00E05FBE" w:rsidRDefault="00E05FBE">
      <w:pPr>
        <w:rPr>
          <w:b/>
          <w:bCs/>
        </w:rPr>
      </w:pPr>
    </w:p>
    <w:p w14:paraId="4E3828B6" w14:textId="2396E3D8" w:rsidR="00E05FBE" w:rsidRDefault="00E05FB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EAF98E7" wp14:editId="11D73711">
            <wp:extent cx="1397000" cy="364435"/>
            <wp:effectExtent l="0" t="0" r="0" b="0"/>
            <wp:docPr id="92753687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536879" name="Graphic 927536879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565" cy="36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02991" w14:textId="2D764295" w:rsidR="00E05FBE" w:rsidRDefault="008E4EB7">
      <w:pPr>
        <w:rPr>
          <w:b/>
          <w:bCs/>
        </w:rPr>
      </w:pPr>
      <w:r w:rsidRPr="008E4EB7">
        <w:rPr>
          <w:b/>
          <w:bCs/>
        </w:rPr>
        <w:t>Christopher Wheeldon </w:t>
      </w:r>
    </w:p>
    <w:p w14:paraId="63A85991" w14:textId="00F135A0" w:rsidR="008E4EB7" w:rsidRDefault="008E4EB7">
      <w:pPr>
        <w:rPr>
          <w:b/>
          <w:bCs/>
        </w:rPr>
      </w:pPr>
      <w:r w:rsidRPr="008E4EB7">
        <w:rPr>
          <w:b/>
          <w:bCs/>
        </w:rPr>
        <w:t>Jamie Sim </w:t>
      </w:r>
    </w:p>
    <w:p w14:paraId="2884BAB3" w14:textId="47E8EF7B" w:rsidR="006853CA" w:rsidRDefault="00286AD2">
      <w:r>
        <w:tab/>
      </w:r>
    </w:p>
    <w:p w14:paraId="233A44DB" w14:textId="0D704E9E" w:rsidR="006853CA" w:rsidRDefault="00286AD2">
      <w:r>
        <w:rPr>
          <w:noProof/>
        </w:rPr>
        <w:drawing>
          <wp:inline distT="0" distB="0" distL="0" distR="0" wp14:anchorId="350AA3A8" wp14:editId="41CFBFCE">
            <wp:extent cx="1346200" cy="380104"/>
            <wp:effectExtent l="0" t="0" r="6350" b="1270"/>
            <wp:docPr id="304249974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49974" name="Graphic 304249974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948" cy="383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BA2">
        <w:tab/>
      </w:r>
    </w:p>
    <w:p w14:paraId="6A329B2C" w14:textId="17E97D50" w:rsidR="006853CA" w:rsidRPr="00656A1D" w:rsidRDefault="002F41CC">
      <w:pPr>
        <w:rPr>
          <w:b/>
          <w:bCs/>
        </w:rPr>
      </w:pPr>
      <w:r>
        <w:rPr>
          <w:b/>
          <w:bCs/>
        </w:rPr>
        <w:t xml:space="preserve">Catherine Dickinson </w:t>
      </w:r>
    </w:p>
    <w:p w14:paraId="3045BFF0" w14:textId="77777777" w:rsidR="002C285E" w:rsidRDefault="00656A1D">
      <w:pPr>
        <w:rPr>
          <w:b/>
          <w:bCs/>
        </w:rPr>
      </w:pPr>
      <w:r w:rsidRPr="00656A1D">
        <w:rPr>
          <w:b/>
          <w:bCs/>
        </w:rPr>
        <w:t>Evelyn McIlhiney</w:t>
      </w:r>
    </w:p>
    <w:p w14:paraId="05907F56" w14:textId="1245CE80" w:rsidR="00286AD2" w:rsidRDefault="002C285E">
      <w:r w:rsidRPr="002C285E">
        <w:rPr>
          <w:b/>
          <w:bCs/>
        </w:rPr>
        <w:t>Natasha O’Neill</w:t>
      </w:r>
      <w:r w:rsidRPr="002C285E">
        <w:t> </w:t>
      </w:r>
    </w:p>
    <w:p w14:paraId="45C11B9A" w14:textId="77777777" w:rsidR="002C285E" w:rsidRDefault="002C285E"/>
    <w:p w14:paraId="751840A2" w14:textId="77777777" w:rsidR="002C4BA2" w:rsidRDefault="00286AD2">
      <w:r>
        <w:rPr>
          <w:noProof/>
        </w:rPr>
        <w:lastRenderedPageBreak/>
        <w:drawing>
          <wp:inline distT="0" distB="0" distL="0" distR="0" wp14:anchorId="7F643738" wp14:editId="56905BBB">
            <wp:extent cx="1428750" cy="385281"/>
            <wp:effectExtent l="0" t="0" r="0" b="0"/>
            <wp:docPr id="140370044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00448" name="Graphic 1403700448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392" cy="38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BA2">
        <w:tab/>
      </w:r>
      <w:r w:rsidR="002C4BA2">
        <w:tab/>
      </w:r>
      <w:r w:rsidR="002C4BA2">
        <w:tab/>
      </w:r>
    </w:p>
    <w:p w14:paraId="1A481BEC" w14:textId="7B03C646" w:rsidR="002C4BA2" w:rsidRDefault="003452A4">
      <w:pPr>
        <w:rPr>
          <w:b/>
          <w:bCs/>
        </w:rPr>
      </w:pPr>
      <w:r>
        <w:rPr>
          <w:b/>
          <w:bCs/>
        </w:rPr>
        <w:t xml:space="preserve">Alison Pratt </w:t>
      </w:r>
    </w:p>
    <w:p w14:paraId="05635A01" w14:textId="09B4746D" w:rsidR="003452A4" w:rsidRDefault="003452A4">
      <w:pPr>
        <w:rPr>
          <w:b/>
          <w:bCs/>
        </w:rPr>
      </w:pPr>
      <w:r>
        <w:rPr>
          <w:b/>
          <w:bCs/>
        </w:rPr>
        <w:t xml:space="preserve">Clint Williams </w:t>
      </w:r>
    </w:p>
    <w:p w14:paraId="26B8556C" w14:textId="7AC2056D" w:rsidR="003452A4" w:rsidRDefault="004A4635">
      <w:pPr>
        <w:rPr>
          <w:b/>
          <w:bCs/>
        </w:rPr>
      </w:pPr>
      <w:r w:rsidRPr="004A4635">
        <w:rPr>
          <w:b/>
          <w:bCs/>
        </w:rPr>
        <w:t>Chanda Mapesa </w:t>
      </w:r>
    </w:p>
    <w:p w14:paraId="58D4E08E" w14:textId="3C126FF2" w:rsidR="004A4635" w:rsidRDefault="00A34205">
      <w:pPr>
        <w:rPr>
          <w:b/>
          <w:bCs/>
        </w:rPr>
      </w:pPr>
      <w:r>
        <w:rPr>
          <w:b/>
          <w:bCs/>
        </w:rPr>
        <w:t xml:space="preserve">Nick O’Conner </w:t>
      </w:r>
    </w:p>
    <w:p w14:paraId="5C347F5F" w14:textId="674B9FD7" w:rsidR="00A34205" w:rsidRDefault="00B02DF6">
      <w:pPr>
        <w:rPr>
          <w:b/>
          <w:bCs/>
        </w:rPr>
      </w:pPr>
      <w:r>
        <w:rPr>
          <w:b/>
          <w:bCs/>
        </w:rPr>
        <w:t xml:space="preserve">Colin Meadows </w:t>
      </w:r>
    </w:p>
    <w:p w14:paraId="3E17D436" w14:textId="556D27B6" w:rsidR="00B02DF6" w:rsidRDefault="00B02DF6">
      <w:pPr>
        <w:rPr>
          <w:b/>
          <w:bCs/>
        </w:rPr>
      </w:pPr>
      <w:r>
        <w:rPr>
          <w:b/>
          <w:bCs/>
        </w:rPr>
        <w:t xml:space="preserve">Bill Hunter </w:t>
      </w:r>
    </w:p>
    <w:p w14:paraId="0F79F9B4" w14:textId="2995BABC" w:rsidR="00B02DF6" w:rsidRPr="002C4BA2" w:rsidRDefault="00853D00">
      <w:pPr>
        <w:rPr>
          <w:b/>
          <w:bCs/>
        </w:rPr>
      </w:pPr>
      <w:r>
        <w:rPr>
          <w:b/>
          <w:bCs/>
        </w:rPr>
        <w:t xml:space="preserve">Gillian Fox </w:t>
      </w:r>
    </w:p>
    <w:p w14:paraId="01163E30" w14:textId="77777777" w:rsidR="00286AD2" w:rsidRDefault="00286AD2"/>
    <w:p w14:paraId="79973607" w14:textId="77777777" w:rsidR="002C4BA2" w:rsidRDefault="00286AD2">
      <w:r>
        <w:rPr>
          <w:noProof/>
        </w:rPr>
        <w:drawing>
          <wp:inline distT="0" distB="0" distL="0" distR="0" wp14:anchorId="69BAC5CE" wp14:editId="1A8F100C">
            <wp:extent cx="1574800" cy="402077"/>
            <wp:effectExtent l="0" t="0" r="6350" b="0"/>
            <wp:docPr id="771434972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34972" name="Graphic 771434972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783" cy="40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BA2">
        <w:tab/>
      </w:r>
      <w:r w:rsidR="002C4BA2">
        <w:tab/>
      </w:r>
      <w:r w:rsidR="002C4BA2">
        <w:tab/>
      </w:r>
    </w:p>
    <w:p w14:paraId="0A30C2BA" w14:textId="140A472F" w:rsidR="002C4BA2" w:rsidRDefault="00853D00">
      <w:pPr>
        <w:rPr>
          <w:b/>
          <w:bCs/>
        </w:rPr>
      </w:pPr>
      <w:r>
        <w:rPr>
          <w:b/>
          <w:bCs/>
        </w:rPr>
        <w:t xml:space="preserve">Rachel Rose </w:t>
      </w:r>
    </w:p>
    <w:p w14:paraId="2C718737" w14:textId="63C072FD" w:rsidR="00853D00" w:rsidRDefault="00AD2844">
      <w:pPr>
        <w:rPr>
          <w:b/>
          <w:bCs/>
        </w:rPr>
      </w:pPr>
      <w:r w:rsidRPr="00AD2844">
        <w:rPr>
          <w:b/>
          <w:bCs/>
        </w:rPr>
        <w:t>Gary Sandell</w:t>
      </w:r>
    </w:p>
    <w:p w14:paraId="78CE2830" w14:textId="6C959580" w:rsidR="00AD2844" w:rsidRDefault="00E04558">
      <w:pPr>
        <w:rPr>
          <w:b/>
          <w:bCs/>
        </w:rPr>
      </w:pPr>
      <w:r>
        <w:rPr>
          <w:b/>
          <w:bCs/>
        </w:rPr>
        <w:t>Mark Rowe</w:t>
      </w:r>
    </w:p>
    <w:p w14:paraId="1162BD71" w14:textId="5091B7E3" w:rsidR="00853D00" w:rsidRDefault="00E04558">
      <w:pPr>
        <w:rPr>
          <w:b/>
          <w:bCs/>
        </w:rPr>
      </w:pPr>
      <w:r>
        <w:rPr>
          <w:b/>
          <w:bCs/>
        </w:rPr>
        <w:t>Tara Thomas</w:t>
      </w:r>
    </w:p>
    <w:p w14:paraId="6C011273" w14:textId="77777777" w:rsidR="00286AD2" w:rsidRDefault="00286AD2"/>
    <w:p w14:paraId="159758D8" w14:textId="77777777" w:rsidR="002C4BA2" w:rsidRDefault="00286AD2">
      <w:r>
        <w:rPr>
          <w:noProof/>
        </w:rPr>
        <w:drawing>
          <wp:inline distT="0" distB="0" distL="0" distR="0" wp14:anchorId="28DAFD90" wp14:editId="337E151B">
            <wp:extent cx="1460500" cy="417286"/>
            <wp:effectExtent l="0" t="0" r="6350" b="1905"/>
            <wp:docPr id="892535942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35942" name="Graphic 892535942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933" cy="41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BA2">
        <w:tab/>
      </w:r>
      <w:r w:rsidR="002C4BA2">
        <w:tab/>
      </w:r>
      <w:r w:rsidR="002C4BA2">
        <w:tab/>
      </w:r>
    </w:p>
    <w:p w14:paraId="6BBC4085" w14:textId="0B499B2C" w:rsidR="002C4BA2" w:rsidRDefault="005E71D7">
      <w:pPr>
        <w:rPr>
          <w:b/>
          <w:bCs/>
        </w:rPr>
      </w:pPr>
      <w:r>
        <w:rPr>
          <w:b/>
          <w:bCs/>
        </w:rPr>
        <w:t xml:space="preserve">Claire Powell </w:t>
      </w:r>
    </w:p>
    <w:p w14:paraId="499245BC" w14:textId="24667559" w:rsidR="00350447" w:rsidRDefault="005E71D7">
      <w:pPr>
        <w:rPr>
          <w:b/>
          <w:bCs/>
        </w:rPr>
      </w:pPr>
      <w:proofErr w:type="spellStart"/>
      <w:r>
        <w:rPr>
          <w:b/>
          <w:bCs/>
        </w:rPr>
        <w:t>Sirrell</w:t>
      </w:r>
      <w:proofErr w:type="spellEnd"/>
      <w:r>
        <w:rPr>
          <w:b/>
          <w:bCs/>
        </w:rPr>
        <w:t xml:space="preserve"> Frame </w:t>
      </w:r>
    </w:p>
    <w:p w14:paraId="56F1E00A" w14:textId="589353C5" w:rsidR="005E71D7" w:rsidRDefault="00223B15">
      <w:pPr>
        <w:rPr>
          <w:b/>
          <w:bCs/>
        </w:rPr>
      </w:pPr>
      <w:r w:rsidRPr="00223B15">
        <w:rPr>
          <w:b/>
          <w:bCs/>
        </w:rPr>
        <w:t>Martin Sinfield</w:t>
      </w:r>
      <w:r w:rsidRPr="00223B15">
        <w:rPr>
          <w:rFonts w:ascii="Arial" w:hAnsi="Arial" w:cs="Arial"/>
          <w:b/>
          <w:bCs/>
        </w:rPr>
        <w:t> </w:t>
      </w:r>
    </w:p>
    <w:p w14:paraId="79864A26" w14:textId="648416E6" w:rsidR="00223B15" w:rsidRDefault="001E4943">
      <w:pPr>
        <w:rPr>
          <w:b/>
          <w:bCs/>
        </w:rPr>
      </w:pPr>
      <w:r>
        <w:rPr>
          <w:b/>
          <w:bCs/>
        </w:rPr>
        <w:t xml:space="preserve">Rachel Evans </w:t>
      </w:r>
    </w:p>
    <w:p w14:paraId="5D67CECA" w14:textId="77777777" w:rsidR="001E4943" w:rsidRDefault="001E4943">
      <w:pPr>
        <w:rPr>
          <w:b/>
          <w:bCs/>
        </w:rPr>
      </w:pPr>
    </w:p>
    <w:p w14:paraId="0F43371A" w14:textId="0C48097A" w:rsidR="001E4943" w:rsidRDefault="001E494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2A04A3D" wp14:editId="26C717EF">
            <wp:extent cx="1638300" cy="357447"/>
            <wp:effectExtent l="0" t="0" r="0" b="5080"/>
            <wp:docPr id="1403671826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671826" name="Graphic 1403671826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658" cy="36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17872" w14:textId="37B1A322" w:rsidR="005E71D7" w:rsidRDefault="000E4D8D">
      <w:pPr>
        <w:rPr>
          <w:b/>
          <w:bCs/>
        </w:rPr>
      </w:pPr>
      <w:r>
        <w:rPr>
          <w:b/>
          <w:bCs/>
        </w:rPr>
        <w:t>Andy Collin</w:t>
      </w:r>
    </w:p>
    <w:p w14:paraId="46E7ECE8" w14:textId="147A9266" w:rsidR="002C4BA2" w:rsidRDefault="002C4BA2">
      <w:r>
        <w:t xml:space="preserve"> </w:t>
      </w:r>
      <w:r>
        <w:tab/>
      </w:r>
      <w:r>
        <w:tab/>
      </w:r>
    </w:p>
    <w:p w14:paraId="48241D4C" w14:textId="77777777" w:rsidR="00286AD2" w:rsidRDefault="00286AD2"/>
    <w:p w14:paraId="08878D85" w14:textId="3D4EFD3D" w:rsidR="002C4BA2" w:rsidRDefault="002C4BA2">
      <w:r>
        <w:tab/>
      </w:r>
      <w:r>
        <w:tab/>
      </w:r>
    </w:p>
    <w:p w14:paraId="573356A3" w14:textId="77777777" w:rsidR="00286AD2" w:rsidRDefault="00286AD2"/>
    <w:sectPr w:rsidR="00286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D2"/>
    <w:rsid w:val="00011048"/>
    <w:rsid w:val="00014E2A"/>
    <w:rsid w:val="000902F9"/>
    <w:rsid w:val="000A5CD7"/>
    <w:rsid w:val="000E4D8D"/>
    <w:rsid w:val="000F2FF6"/>
    <w:rsid w:val="000F6E0B"/>
    <w:rsid w:val="001E4943"/>
    <w:rsid w:val="00223B15"/>
    <w:rsid w:val="0026253B"/>
    <w:rsid w:val="00286AD2"/>
    <w:rsid w:val="002C285E"/>
    <w:rsid w:val="002C4BA2"/>
    <w:rsid w:val="002F41CC"/>
    <w:rsid w:val="003452A4"/>
    <w:rsid w:val="00350447"/>
    <w:rsid w:val="00385AF4"/>
    <w:rsid w:val="00393815"/>
    <w:rsid w:val="004A4635"/>
    <w:rsid w:val="004B2E43"/>
    <w:rsid w:val="004B37FA"/>
    <w:rsid w:val="00507498"/>
    <w:rsid w:val="005D6110"/>
    <w:rsid w:val="005E71D7"/>
    <w:rsid w:val="00656A1D"/>
    <w:rsid w:val="006853CA"/>
    <w:rsid w:val="006A6215"/>
    <w:rsid w:val="00791BDC"/>
    <w:rsid w:val="00853D00"/>
    <w:rsid w:val="008B1CCD"/>
    <w:rsid w:val="008E4EB7"/>
    <w:rsid w:val="00904D4E"/>
    <w:rsid w:val="00911B10"/>
    <w:rsid w:val="00934BD3"/>
    <w:rsid w:val="009A41F6"/>
    <w:rsid w:val="00A2078A"/>
    <w:rsid w:val="00A34205"/>
    <w:rsid w:val="00A673AA"/>
    <w:rsid w:val="00AD2844"/>
    <w:rsid w:val="00B02DF6"/>
    <w:rsid w:val="00C83867"/>
    <w:rsid w:val="00D166FC"/>
    <w:rsid w:val="00D94FDE"/>
    <w:rsid w:val="00DC751A"/>
    <w:rsid w:val="00E04558"/>
    <w:rsid w:val="00E05FBE"/>
    <w:rsid w:val="00ED4646"/>
    <w:rsid w:val="00F35943"/>
    <w:rsid w:val="00FE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23B69"/>
  <w15:chartTrackingRefBased/>
  <w15:docId w15:val="{0A8AB311-F396-42C5-B248-89C1C10D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A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24" Type="http://schemas.openxmlformats.org/officeDocument/2006/relationships/fontTable" Target="fontTable.xml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image" Target="media/image20.svg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2</cp:revision>
  <dcterms:created xsi:type="dcterms:W3CDTF">2026-01-30T10:42:00Z</dcterms:created>
  <dcterms:modified xsi:type="dcterms:W3CDTF">2026-01-30T10:42:00Z</dcterms:modified>
</cp:coreProperties>
</file>