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C277E" w14:textId="193257AF" w:rsidR="00781295" w:rsidRPr="005D1572" w:rsidRDefault="00820202" w:rsidP="00820202">
      <w:pPr>
        <w:pStyle w:val="Heading1"/>
        <w:jc w:val="center"/>
        <w:rPr>
          <w:color w:val="auto"/>
          <w:sz w:val="36"/>
          <w:szCs w:val="36"/>
        </w:rPr>
      </w:pPr>
      <w:r w:rsidRPr="005D1572">
        <w:rPr>
          <w:color w:val="auto"/>
          <w:sz w:val="36"/>
          <w:szCs w:val="36"/>
        </w:rPr>
        <w:t>Congratulations to HASSRA Smart Quiz on 28</w:t>
      </w:r>
      <w:r w:rsidRPr="005D1572">
        <w:rPr>
          <w:color w:val="auto"/>
          <w:sz w:val="36"/>
          <w:szCs w:val="36"/>
          <w:vertAlign w:val="superscript"/>
        </w:rPr>
        <w:t>th</w:t>
      </w:r>
      <w:r w:rsidRPr="005D1572">
        <w:rPr>
          <w:color w:val="auto"/>
          <w:sz w:val="36"/>
          <w:szCs w:val="36"/>
        </w:rPr>
        <w:t xml:space="preserve"> May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20202" w14:paraId="290BAC33" w14:textId="77777777" w:rsidTr="00820202">
        <w:tc>
          <w:tcPr>
            <w:tcW w:w="3005" w:type="dxa"/>
          </w:tcPr>
          <w:p w14:paraId="096F84A2" w14:textId="4395B2EE" w:rsidR="00820202" w:rsidRDefault="00820202" w:rsidP="00820202">
            <w:r>
              <w:t>Prize</w:t>
            </w:r>
          </w:p>
        </w:tc>
        <w:tc>
          <w:tcPr>
            <w:tcW w:w="3005" w:type="dxa"/>
          </w:tcPr>
          <w:p w14:paraId="163FE68A" w14:textId="4A4B90B3" w:rsidR="00820202" w:rsidRDefault="00820202" w:rsidP="00820202">
            <w:r>
              <w:t xml:space="preserve">Name </w:t>
            </w:r>
          </w:p>
        </w:tc>
        <w:tc>
          <w:tcPr>
            <w:tcW w:w="3006" w:type="dxa"/>
          </w:tcPr>
          <w:p w14:paraId="2C7BEBA4" w14:textId="23983BCA" w:rsidR="00820202" w:rsidRDefault="00820202" w:rsidP="00820202">
            <w:r>
              <w:t>Region</w:t>
            </w:r>
          </w:p>
        </w:tc>
      </w:tr>
      <w:tr w:rsidR="00820202" w14:paraId="0AEB7E64" w14:textId="77777777" w:rsidTr="004A537F">
        <w:tc>
          <w:tcPr>
            <w:tcW w:w="3005" w:type="dxa"/>
          </w:tcPr>
          <w:p w14:paraId="3FD9EE27" w14:textId="77538C9E" w:rsidR="00820202" w:rsidRDefault="00820202" w:rsidP="00820202">
            <w:r>
              <w:t>£90</w:t>
            </w:r>
          </w:p>
        </w:tc>
        <w:tc>
          <w:tcPr>
            <w:tcW w:w="3005" w:type="dxa"/>
            <w:vAlign w:val="bottom"/>
          </w:tcPr>
          <w:p w14:paraId="26922EE7" w14:textId="502D9C47" w:rsidR="00820202" w:rsidRDefault="00820202" w:rsidP="00820202">
            <w:r>
              <w:rPr>
                <w:rFonts w:ascii="Aptos Narrow" w:hAnsi="Aptos Narrow"/>
                <w:color w:val="000000"/>
                <w:sz w:val="22"/>
                <w:szCs w:val="22"/>
              </w:rPr>
              <w:t>Rosemary Prentice</w:t>
            </w:r>
          </w:p>
        </w:tc>
        <w:tc>
          <w:tcPr>
            <w:tcW w:w="3006" w:type="dxa"/>
            <w:vAlign w:val="bottom"/>
          </w:tcPr>
          <w:p w14:paraId="511E1A80" w14:textId="02397805" w:rsidR="00820202" w:rsidRDefault="00820202" w:rsidP="00820202">
            <w:r>
              <w:rPr>
                <w:rFonts w:ascii="Aptos Narrow" w:hAnsi="Aptos Narrow"/>
                <w:color w:val="000000"/>
                <w:sz w:val="22"/>
                <w:szCs w:val="22"/>
              </w:rPr>
              <w:t>Scotland</w:t>
            </w:r>
          </w:p>
        </w:tc>
      </w:tr>
      <w:tr w:rsidR="00820202" w14:paraId="4D199ECD" w14:textId="77777777" w:rsidTr="004A537F">
        <w:tc>
          <w:tcPr>
            <w:tcW w:w="3005" w:type="dxa"/>
          </w:tcPr>
          <w:p w14:paraId="075C664C" w14:textId="55BCDB31" w:rsidR="00820202" w:rsidRDefault="00820202" w:rsidP="00820202">
            <w:r>
              <w:t>£80</w:t>
            </w:r>
          </w:p>
        </w:tc>
        <w:tc>
          <w:tcPr>
            <w:tcW w:w="3005" w:type="dxa"/>
            <w:vAlign w:val="bottom"/>
          </w:tcPr>
          <w:p w14:paraId="7ECD2C46" w14:textId="00D12464" w:rsidR="00820202" w:rsidRDefault="00820202" w:rsidP="00820202">
            <w:r>
              <w:rPr>
                <w:rFonts w:ascii="Aptos Narrow" w:hAnsi="Aptos Narrow"/>
                <w:color w:val="000000"/>
                <w:sz w:val="22"/>
                <w:szCs w:val="22"/>
              </w:rPr>
              <w:t>Michelle Brooks</w:t>
            </w:r>
          </w:p>
        </w:tc>
        <w:tc>
          <w:tcPr>
            <w:tcW w:w="3006" w:type="dxa"/>
            <w:vAlign w:val="bottom"/>
          </w:tcPr>
          <w:p w14:paraId="20288240" w14:textId="71BE06A5" w:rsidR="00820202" w:rsidRDefault="00820202" w:rsidP="00820202">
            <w:r>
              <w:rPr>
                <w:rFonts w:ascii="Aptos Narrow" w:hAnsi="Aptos Narrow"/>
                <w:color w:val="000000"/>
                <w:sz w:val="22"/>
                <w:szCs w:val="22"/>
              </w:rPr>
              <w:t>East Midlands</w:t>
            </w:r>
          </w:p>
        </w:tc>
      </w:tr>
      <w:tr w:rsidR="00820202" w14:paraId="3D7824D5" w14:textId="77777777" w:rsidTr="004A537F">
        <w:tc>
          <w:tcPr>
            <w:tcW w:w="3005" w:type="dxa"/>
          </w:tcPr>
          <w:p w14:paraId="6AEDF83C" w14:textId="6524B9FE" w:rsidR="00820202" w:rsidRDefault="00820202" w:rsidP="00820202">
            <w:r>
              <w:t>£70</w:t>
            </w:r>
          </w:p>
        </w:tc>
        <w:tc>
          <w:tcPr>
            <w:tcW w:w="3005" w:type="dxa"/>
            <w:vAlign w:val="bottom"/>
          </w:tcPr>
          <w:p w14:paraId="465906DD" w14:textId="726DC693" w:rsidR="00820202" w:rsidRDefault="00820202" w:rsidP="00820202">
            <w:r>
              <w:rPr>
                <w:rFonts w:ascii="Aptos Narrow" w:hAnsi="Aptos Narrow"/>
                <w:color w:val="000000"/>
                <w:sz w:val="22"/>
                <w:szCs w:val="22"/>
              </w:rPr>
              <w:t>Dean Barker</w:t>
            </w:r>
          </w:p>
        </w:tc>
        <w:tc>
          <w:tcPr>
            <w:tcW w:w="3006" w:type="dxa"/>
            <w:vAlign w:val="bottom"/>
          </w:tcPr>
          <w:p w14:paraId="606929DE" w14:textId="2211D5F1" w:rsidR="00820202" w:rsidRDefault="00820202" w:rsidP="00820202"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North West</w:t>
            </w:r>
            <w:proofErr w:type="gramEnd"/>
          </w:p>
        </w:tc>
      </w:tr>
      <w:tr w:rsidR="00820202" w14:paraId="046CD208" w14:textId="77777777" w:rsidTr="004A537F">
        <w:tc>
          <w:tcPr>
            <w:tcW w:w="3005" w:type="dxa"/>
          </w:tcPr>
          <w:p w14:paraId="4529CA88" w14:textId="6F94F054" w:rsidR="00820202" w:rsidRDefault="00820202" w:rsidP="00820202">
            <w:r>
              <w:t>£30</w:t>
            </w:r>
          </w:p>
        </w:tc>
        <w:tc>
          <w:tcPr>
            <w:tcW w:w="3005" w:type="dxa"/>
            <w:vAlign w:val="bottom"/>
          </w:tcPr>
          <w:p w14:paraId="6F4BA45C" w14:textId="7867E2B9" w:rsidR="00820202" w:rsidRDefault="00820202" w:rsidP="00820202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Alison Hills </w:t>
            </w:r>
          </w:p>
        </w:tc>
        <w:tc>
          <w:tcPr>
            <w:tcW w:w="3006" w:type="dxa"/>
            <w:vAlign w:val="bottom"/>
          </w:tcPr>
          <w:p w14:paraId="43ED5F46" w14:textId="21493B9F" w:rsidR="00820202" w:rsidRDefault="00820202" w:rsidP="00820202"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South West</w:t>
            </w:r>
            <w:proofErr w:type="gramEnd"/>
          </w:p>
        </w:tc>
      </w:tr>
      <w:tr w:rsidR="00820202" w14:paraId="7464D330" w14:textId="77777777" w:rsidTr="004A537F">
        <w:tc>
          <w:tcPr>
            <w:tcW w:w="3005" w:type="dxa"/>
          </w:tcPr>
          <w:p w14:paraId="42032563" w14:textId="549BCB66" w:rsidR="00820202" w:rsidRDefault="00820202" w:rsidP="00820202">
            <w:r w:rsidRPr="00F63BBD">
              <w:t>£30</w:t>
            </w:r>
          </w:p>
        </w:tc>
        <w:tc>
          <w:tcPr>
            <w:tcW w:w="3005" w:type="dxa"/>
            <w:vAlign w:val="bottom"/>
          </w:tcPr>
          <w:p w14:paraId="0DBE1831" w14:textId="4471B92F" w:rsidR="00820202" w:rsidRDefault="00820202" w:rsidP="00820202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Richard Saxton </w:t>
            </w:r>
          </w:p>
        </w:tc>
        <w:tc>
          <w:tcPr>
            <w:tcW w:w="3006" w:type="dxa"/>
            <w:vAlign w:val="bottom"/>
          </w:tcPr>
          <w:p w14:paraId="50B2BF61" w14:textId="1180F7AA" w:rsidR="00820202" w:rsidRDefault="00820202" w:rsidP="00820202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East Midlands </w:t>
            </w:r>
          </w:p>
        </w:tc>
      </w:tr>
      <w:tr w:rsidR="00820202" w14:paraId="5572117F" w14:textId="77777777" w:rsidTr="004A537F">
        <w:tc>
          <w:tcPr>
            <w:tcW w:w="3005" w:type="dxa"/>
          </w:tcPr>
          <w:p w14:paraId="5505B47D" w14:textId="77D6E4AA" w:rsidR="00820202" w:rsidRDefault="00820202" w:rsidP="00820202">
            <w:r w:rsidRPr="00F63BBD">
              <w:t>£30</w:t>
            </w:r>
          </w:p>
        </w:tc>
        <w:tc>
          <w:tcPr>
            <w:tcW w:w="3005" w:type="dxa"/>
            <w:vAlign w:val="bottom"/>
          </w:tcPr>
          <w:p w14:paraId="56EA1259" w14:textId="59DA2227" w:rsidR="00820202" w:rsidRDefault="00820202" w:rsidP="00820202">
            <w:r>
              <w:rPr>
                <w:rFonts w:ascii="Aptos Narrow" w:hAnsi="Aptos Narrow"/>
                <w:color w:val="000000"/>
                <w:sz w:val="22"/>
                <w:szCs w:val="22"/>
              </w:rPr>
              <w:t>Lesley Thomspon</w:t>
            </w:r>
          </w:p>
        </w:tc>
        <w:tc>
          <w:tcPr>
            <w:tcW w:w="3006" w:type="dxa"/>
            <w:vAlign w:val="bottom"/>
          </w:tcPr>
          <w:p w14:paraId="6CCED298" w14:textId="1BA9F161" w:rsidR="00820202" w:rsidRDefault="00820202" w:rsidP="00820202"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North East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</w:p>
        </w:tc>
      </w:tr>
      <w:tr w:rsidR="00820202" w14:paraId="5CBB9C30" w14:textId="77777777" w:rsidTr="004A537F">
        <w:tc>
          <w:tcPr>
            <w:tcW w:w="3005" w:type="dxa"/>
          </w:tcPr>
          <w:p w14:paraId="5197D33D" w14:textId="0A0F3B15" w:rsidR="00820202" w:rsidRDefault="00820202" w:rsidP="00820202">
            <w:r w:rsidRPr="00F63BBD">
              <w:t>£30</w:t>
            </w:r>
          </w:p>
        </w:tc>
        <w:tc>
          <w:tcPr>
            <w:tcW w:w="3005" w:type="dxa"/>
            <w:vAlign w:val="bottom"/>
          </w:tcPr>
          <w:p w14:paraId="488FA8E5" w14:textId="205D2975" w:rsidR="00820202" w:rsidRDefault="00820202" w:rsidP="00820202">
            <w:r>
              <w:rPr>
                <w:rFonts w:ascii="Aptos Narrow" w:hAnsi="Aptos Narrow"/>
                <w:color w:val="000000"/>
                <w:sz w:val="22"/>
                <w:szCs w:val="22"/>
              </w:rPr>
              <w:t>S Clawley</w:t>
            </w:r>
          </w:p>
        </w:tc>
        <w:tc>
          <w:tcPr>
            <w:tcW w:w="3006" w:type="dxa"/>
            <w:vAlign w:val="bottom"/>
          </w:tcPr>
          <w:p w14:paraId="4A4F3BF2" w14:textId="619DC7B0" w:rsidR="00820202" w:rsidRDefault="00820202" w:rsidP="00820202"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North West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</w:p>
        </w:tc>
      </w:tr>
      <w:tr w:rsidR="00820202" w14:paraId="05DF6E67" w14:textId="77777777" w:rsidTr="004A537F">
        <w:tc>
          <w:tcPr>
            <w:tcW w:w="3005" w:type="dxa"/>
          </w:tcPr>
          <w:p w14:paraId="31212D47" w14:textId="055A48B5" w:rsidR="00820202" w:rsidRDefault="00820202" w:rsidP="00820202">
            <w:r w:rsidRPr="00F63BBD">
              <w:t>£30</w:t>
            </w:r>
          </w:p>
        </w:tc>
        <w:tc>
          <w:tcPr>
            <w:tcW w:w="3005" w:type="dxa"/>
            <w:vAlign w:val="bottom"/>
          </w:tcPr>
          <w:p w14:paraId="60D2D668" w14:textId="310C2793" w:rsidR="00820202" w:rsidRDefault="00820202" w:rsidP="00820202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Katie Bacon </w:t>
            </w:r>
          </w:p>
        </w:tc>
        <w:tc>
          <w:tcPr>
            <w:tcW w:w="3006" w:type="dxa"/>
            <w:vAlign w:val="bottom"/>
          </w:tcPr>
          <w:p w14:paraId="137836EA" w14:textId="7D02A6A4" w:rsidR="00820202" w:rsidRDefault="00820202" w:rsidP="00820202"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South West</w:t>
            </w:r>
            <w:proofErr w:type="gramEnd"/>
          </w:p>
        </w:tc>
      </w:tr>
      <w:tr w:rsidR="00820202" w14:paraId="7F1D2875" w14:textId="77777777" w:rsidTr="004A537F">
        <w:tc>
          <w:tcPr>
            <w:tcW w:w="3005" w:type="dxa"/>
          </w:tcPr>
          <w:p w14:paraId="17B95D9B" w14:textId="73A40471" w:rsidR="00820202" w:rsidRDefault="00820202" w:rsidP="00820202">
            <w:r w:rsidRPr="00F63BBD">
              <w:t>£30</w:t>
            </w:r>
          </w:p>
        </w:tc>
        <w:tc>
          <w:tcPr>
            <w:tcW w:w="3005" w:type="dxa"/>
            <w:vAlign w:val="bottom"/>
          </w:tcPr>
          <w:p w14:paraId="3D48BFED" w14:textId="3A57037A" w:rsidR="00820202" w:rsidRDefault="00820202" w:rsidP="00820202">
            <w:r>
              <w:rPr>
                <w:rFonts w:ascii="Aptos Narrow" w:hAnsi="Aptos Narrow"/>
                <w:color w:val="000000"/>
                <w:sz w:val="22"/>
                <w:szCs w:val="22"/>
              </w:rPr>
              <w:t>Chloe Browne</w:t>
            </w:r>
          </w:p>
        </w:tc>
        <w:tc>
          <w:tcPr>
            <w:tcW w:w="3006" w:type="dxa"/>
            <w:vAlign w:val="bottom"/>
          </w:tcPr>
          <w:p w14:paraId="2AF7CA6B" w14:textId="69BFDD82" w:rsidR="00820202" w:rsidRDefault="00820202" w:rsidP="00820202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East of England </w:t>
            </w:r>
          </w:p>
        </w:tc>
      </w:tr>
      <w:tr w:rsidR="00820202" w14:paraId="7D21FF1F" w14:textId="77777777" w:rsidTr="004A537F">
        <w:tc>
          <w:tcPr>
            <w:tcW w:w="3005" w:type="dxa"/>
          </w:tcPr>
          <w:p w14:paraId="5B07E110" w14:textId="764B6832" w:rsidR="00820202" w:rsidRDefault="00820202" w:rsidP="00820202">
            <w:r w:rsidRPr="00F63BBD">
              <w:t>£30</w:t>
            </w:r>
          </w:p>
        </w:tc>
        <w:tc>
          <w:tcPr>
            <w:tcW w:w="3005" w:type="dxa"/>
            <w:vAlign w:val="bottom"/>
          </w:tcPr>
          <w:p w14:paraId="5852020C" w14:textId="26268C6E" w:rsidR="00820202" w:rsidRDefault="00820202" w:rsidP="00820202">
            <w:r>
              <w:rPr>
                <w:rFonts w:ascii="Aptos Narrow" w:hAnsi="Aptos Narrow"/>
                <w:color w:val="000000"/>
                <w:sz w:val="22"/>
                <w:szCs w:val="22"/>
              </w:rPr>
              <w:t>Toy Lundstrom</w:t>
            </w:r>
          </w:p>
        </w:tc>
        <w:tc>
          <w:tcPr>
            <w:tcW w:w="3006" w:type="dxa"/>
            <w:vAlign w:val="bottom"/>
          </w:tcPr>
          <w:p w14:paraId="5D255B07" w14:textId="00A1AEDB" w:rsidR="00820202" w:rsidRDefault="00820202" w:rsidP="00820202"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North West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</w:p>
        </w:tc>
      </w:tr>
      <w:tr w:rsidR="00820202" w14:paraId="19685C73" w14:textId="77777777" w:rsidTr="004A537F">
        <w:tc>
          <w:tcPr>
            <w:tcW w:w="3005" w:type="dxa"/>
          </w:tcPr>
          <w:p w14:paraId="5DB56FAC" w14:textId="45E93DD3" w:rsidR="00820202" w:rsidRDefault="00820202" w:rsidP="00820202">
            <w:r w:rsidRPr="00F63BBD">
              <w:t>£30</w:t>
            </w:r>
          </w:p>
        </w:tc>
        <w:tc>
          <w:tcPr>
            <w:tcW w:w="3005" w:type="dxa"/>
            <w:vAlign w:val="bottom"/>
          </w:tcPr>
          <w:p w14:paraId="148A1292" w14:textId="5A4A8A58" w:rsidR="00820202" w:rsidRDefault="00820202" w:rsidP="00820202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Michael Browne </w:t>
            </w:r>
          </w:p>
        </w:tc>
        <w:tc>
          <w:tcPr>
            <w:tcW w:w="3006" w:type="dxa"/>
            <w:vAlign w:val="bottom"/>
          </w:tcPr>
          <w:p w14:paraId="0FF732E6" w14:textId="55BDA6E1" w:rsidR="00820202" w:rsidRDefault="00820202" w:rsidP="00820202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East of England </w:t>
            </w:r>
          </w:p>
        </w:tc>
      </w:tr>
      <w:tr w:rsidR="00820202" w14:paraId="74CC7E72" w14:textId="77777777" w:rsidTr="004A537F">
        <w:tc>
          <w:tcPr>
            <w:tcW w:w="3005" w:type="dxa"/>
          </w:tcPr>
          <w:p w14:paraId="4DEB3BC2" w14:textId="1FF5A4A4" w:rsidR="00820202" w:rsidRDefault="00820202" w:rsidP="00820202">
            <w:r w:rsidRPr="00F63BBD">
              <w:t>£30</w:t>
            </w:r>
          </w:p>
        </w:tc>
        <w:tc>
          <w:tcPr>
            <w:tcW w:w="3005" w:type="dxa"/>
            <w:vAlign w:val="bottom"/>
          </w:tcPr>
          <w:p w14:paraId="54606D26" w14:textId="78AA4116" w:rsidR="00820202" w:rsidRDefault="00820202" w:rsidP="00820202">
            <w:r>
              <w:rPr>
                <w:rFonts w:ascii="Aptos Narrow" w:hAnsi="Aptos Narrow"/>
                <w:color w:val="000000"/>
                <w:sz w:val="22"/>
                <w:szCs w:val="22"/>
              </w:rPr>
              <w:t>David Grasham</w:t>
            </w:r>
          </w:p>
        </w:tc>
        <w:tc>
          <w:tcPr>
            <w:tcW w:w="3006" w:type="dxa"/>
            <w:vAlign w:val="bottom"/>
          </w:tcPr>
          <w:p w14:paraId="12482552" w14:textId="67B7DCBB" w:rsidR="00820202" w:rsidRDefault="00820202" w:rsidP="00820202">
            <w:r>
              <w:rPr>
                <w:rFonts w:ascii="Aptos Narrow" w:hAnsi="Aptos Narrow"/>
                <w:color w:val="000000"/>
                <w:sz w:val="22"/>
                <w:szCs w:val="22"/>
              </w:rPr>
              <w:t>East Midlands</w:t>
            </w:r>
          </w:p>
        </w:tc>
      </w:tr>
      <w:tr w:rsidR="00820202" w14:paraId="70C2A242" w14:textId="77777777" w:rsidTr="004A537F">
        <w:tc>
          <w:tcPr>
            <w:tcW w:w="3005" w:type="dxa"/>
          </w:tcPr>
          <w:p w14:paraId="7A5A3BB2" w14:textId="2DB9EB04" w:rsidR="00820202" w:rsidRDefault="00820202" w:rsidP="00820202">
            <w:r w:rsidRPr="00F63BBD">
              <w:t>£30</w:t>
            </w:r>
          </w:p>
        </w:tc>
        <w:tc>
          <w:tcPr>
            <w:tcW w:w="3005" w:type="dxa"/>
            <w:vAlign w:val="bottom"/>
          </w:tcPr>
          <w:p w14:paraId="72B10E27" w14:textId="368FD125" w:rsidR="00820202" w:rsidRDefault="00820202" w:rsidP="00820202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Alexander Mcgregor </w:t>
            </w:r>
          </w:p>
        </w:tc>
        <w:tc>
          <w:tcPr>
            <w:tcW w:w="3006" w:type="dxa"/>
            <w:vAlign w:val="bottom"/>
          </w:tcPr>
          <w:p w14:paraId="0D78DCFE" w14:textId="139BD2D2" w:rsidR="00820202" w:rsidRDefault="00820202" w:rsidP="00820202">
            <w:r>
              <w:rPr>
                <w:rFonts w:ascii="Aptos Narrow" w:hAnsi="Aptos Narrow"/>
                <w:color w:val="000000"/>
                <w:sz w:val="22"/>
                <w:szCs w:val="22"/>
              </w:rPr>
              <w:t>Scotland</w:t>
            </w:r>
          </w:p>
        </w:tc>
      </w:tr>
      <w:tr w:rsidR="00820202" w14:paraId="21D8EF75" w14:textId="77777777" w:rsidTr="004A537F">
        <w:tc>
          <w:tcPr>
            <w:tcW w:w="3005" w:type="dxa"/>
          </w:tcPr>
          <w:p w14:paraId="0F744FC2" w14:textId="5079BE36" w:rsidR="00820202" w:rsidRDefault="00820202" w:rsidP="00820202">
            <w:r w:rsidRPr="00F63BBD">
              <w:t>£30</w:t>
            </w:r>
          </w:p>
        </w:tc>
        <w:tc>
          <w:tcPr>
            <w:tcW w:w="3005" w:type="dxa"/>
            <w:vAlign w:val="bottom"/>
          </w:tcPr>
          <w:p w14:paraId="7C2488C2" w14:textId="46573E80" w:rsidR="00820202" w:rsidRDefault="00820202" w:rsidP="00820202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Lara Morris </w:t>
            </w:r>
          </w:p>
        </w:tc>
        <w:tc>
          <w:tcPr>
            <w:tcW w:w="3006" w:type="dxa"/>
            <w:vAlign w:val="bottom"/>
          </w:tcPr>
          <w:p w14:paraId="209F7F07" w14:textId="5BF37072" w:rsidR="00820202" w:rsidRDefault="00820202" w:rsidP="00820202"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South East</w:t>
            </w:r>
            <w:proofErr w:type="gramEnd"/>
          </w:p>
        </w:tc>
      </w:tr>
      <w:tr w:rsidR="00820202" w14:paraId="78B9E2F0" w14:textId="77777777" w:rsidTr="004A537F">
        <w:tc>
          <w:tcPr>
            <w:tcW w:w="3005" w:type="dxa"/>
          </w:tcPr>
          <w:p w14:paraId="2D285009" w14:textId="6982FB93" w:rsidR="00820202" w:rsidRDefault="00820202" w:rsidP="00820202">
            <w:r w:rsidRPr="00F63BBD">
              <w:t>£30</w:t>
            </w:r>
          </w:p>
        </w:tc>
        <w:tc>
          <w:tcPr>
            <w:tcW w:w="3005" w:type="dxa"/>
            <w:vAlign w:val="bottom"/>
          </w:tcPr>
          <w:p w14:paraId="7E932F2D" w14:textId="1C0587F9" w:rsidR="00820202" w:rsidRDefault="00820202" w:rsidP="00820202">
            <w:r>
              <w:rPr>
                <w:rFonts w:ascii="Aptos Narrow" w:hAnsi="Aptos Narrow"/>
                <w:color w:val="000000"/>
                <w:sz w:val="22"/>
                <w:szCs w:val="22"/>
              </w:rPr>
              <w:t>Jonathan Blackburn</w:t>
            </w:r>
          </w:p>
        </w:tc>
        <w:tc>
          <w:tcPr>
            <w:tcW w:w="3006" w:type="dxa"/>
            <w:vAlign w:val="bottom"/>
          </w:tcPr>
          <w:p w14:paraId="6F85BD3E" w14:textId="252D9B0F" w:rsidR="00820202" w:rsidRDefault="00820202" w:rsidP="00820202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East Midlands </w:t>
            </w:r>
          </w:p>
        </w:tc>
      </w:tr>
      <w:tr w:rsidR="00820202" w14:paraId="602B45F3" w14:textId="77777777" w:rsidTr="004A537F">
        <w:tc>
          <w:tcPr>
            <w:tcW w:w="3005" w:type="dxa"/>
          </w:tcPr>
          <w:p w14:paraId="6A4A66FC" w14:textId="60FA2E10" w:rsidR="00820202" w:rsidRDefault="00820202" w:rsidP="00820202">
            <w:r w:rsidRPr="00F63BBD">
              <w:t>£30</w:t>
            </w:r>
          </w:p>
        </w:tc>
        <w:tc>
          <w:tcPr>
            <w:tcW w:w="3005" w:type="dxa"/>
            <w:vAlign w:val="bottom"/>
          </w:tcPr>
          <w:p w14:paraId="435DCCBB" w14:textId="1B3E1C46" w:rsidR="00820202" w:rsidRDefault="00820202" w:rsidP="00820202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Lloyd Hills </w:t>
            </w:r>
          </w:p>
        </w:tc>
        <w:tc>
          <w:tcPr>
            <w:tcW w:w="3006" w:type="dxa"/>
            <w:vAlign w:val="bottom"/>
          </w:tcPr>
          <w:p w14:paraId="0083ED17" w14:textId="61A25987" w:rsidR="00820202" w:rsidRDefault="00820202" w:rsidP="00820202"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South West</w:t>
            </w:r>
            <w:proofErr w:type="gramEnd"/>
          </w:p>
        </w:tc>
      </w:tr>
      <w:tr w:rsidR="00820202" w14:paraId="45A94BBD" w14:textId="77777777" w:rsidTr="004A537F">
        <w:tc>
          <w:tcPr>
            <w:tcW w:w="3005" w:type="dxa"/>
          </w:tcPr>
          <w:p w14:paraId="24D262CB" w14:textId="78C5F8B8" w:rsidR="00820202" w:rsidRDefault="00820202" w:rsidP="00820202">
            <w:r w:rsidRPr="00F63BBD">
              <w:t>£30</w:t>
            </w:r>
          </w:p>
        </w:tc>
        <w:tc>
          <w:tcPr>
            <w:tcW w:w="3005" w:type="dxa"/>
            <w:vAlign w:val="bottom"/>
          </w:tcPr>
          <w:p w14:paraId="3624B939" w14:textId="38CF617A" w:rsidR="00820202" w:rsidRDefault="00820202" w:rsidP="00820202">
            <w:r>
              <w:rPr>
                <w:rFonts w:ascii="Aptos Narrow" w:hAnsi="Aptos Narrow"/>
                <w:color w:val="000000"/>
                <w:sz w:val="22"/>
                <w:szCs w:val="22"/>
              </w:rPr>
              <w:t>Stephen Attenborough</w:t>
            </w:r>
          </w:p>
        </w:tc>
        <w:tc>
          <w:tcPr>
            <w:tcW w:w="3006" w:type="dxa"/>
            <w:vAlign w:val="bottom"/>
          </w:tcPr>
          <w:p w14:paraId="39E29CE2" w14:textId="2C516A09" w:rsidR="00820202" w:rsidRDefault="00820202" w:rsidP="00820202"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North West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</w:p>
        </w:tc>
      </w:tr>
      <w:tr w:rsidR="00820202" w14:paraId="33659104" w14:textId="77777777" w:rsidTr="004A537F">
        <w:tc>
          <w:tcPr>
            <w:tcW w:w="3005" w:type="dxa"/>
          </w:tcPr>
          <w:p w14:paraId="58852144" w14:textId="5DE3B409" w:rsidR="00820202" w:rsidRDefault="00820202" w:rsidP="00820202">
            <w:r w:rsidRPr="00F63BBD">
              <w:t>£30</w:t>
            </w:r>
          </w:p>
        </w:tc>
        <w:tc>
          <w:tcPr>
            <w:tcW w:w="3005" w:type="dxa"/>
            <w:vAlign w:val="bottom"/>
          </w:tcPr>
          <w:p w14:paraId="065A0C57" w14:textId="06DB5A11" w:rsidR="00820202" w:rsidRDefault="00820202" w:rsidP="00820202">
            <w:r>
              <w:rPr>
                <w:rFonts w:ascii="Aptos Narrow" w:hAnsi="Aptos Narrow"/>
                <w:color w:val="000000"/>
                <w:sz w:val="22"/>
                <w:szCs w:val="22"/>
              </w:rPr>
              <w:t>Bethan Morris</w:t>
            </w:r>
          </w:p>
        </w:tc>
        <w:tc>
          <w:tcPr>
            <w:tcW w:w="3006" w:type="dxa"/>
            <w:vAlign w:val="bottom"/>
          </w:tcPr>
          <w:p w14:paraId="479828E4" w14:textId="4A5D9484" w:rsidR="00820202" w:rsidRDefault="00820202" w:rsidP="00820202"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South East</w:t>
            </w:r>
            <w:proofErr w:type="gramEnd"/>
          </w:p>
        </w:tc>
      </w:tr>
      <w:tr w:rsidR="00820202" w14:paraId="28534A75" w14:textId="77777777" w:rsidTr="004A537F">
        <w:tc>
          <w:tcPr>
            <w:tcW w:w="3005" w:type="dxa"/>
          </w:tcPr>
          <w:p w14:paraId="6525BEDA" w14:textId="037EAD97" w:rsidR="00820202" w:rsidRDefault="00820202" w:rsidP="00820202">
            <w:r w:rsidRPr="00F63BBD">
              <w:t>£30</w:t>
            </w:r>
          </w:p>
        </w:tc>
        <w:tc>
          <w:tcPr>
            <w:tcW w:w="3005" w:type="dxa"/>
            <w:vAlign w:val="bottom"/>
          </w:tcPr>
          <w:p w14:paraId="7417ABA0" w14:textId="281B025D" w:rsidR="00820202" w:rsidRPr="005D1572" w:rsidRDefault="00820202" w:rsidP="00820202">
            <w:pPr>
              <w:rPr>
                <w:rFonts w:ascii="Aptos Narrow" w:hAnsi="Aptos Narrow"/>
                <w:sz w:val="22"/>
                <w:szCs w:val="22"/>
              </w:rPr>
            </w:pPr>
            <w:r w:rsidRPr="005D1572">
              <w:rPr>
                <w:rFonts w:ascii="Aptos Narrow" w:hAnsi="Aptos Narrow"/>
                <w:color w:val="000000"/>
                <w:sz w:val="22"/>
                <w:szCs w:val="22"/>
              </w:rPr>
              <w:t>David white</w:t>
            </w:r>
          </w:p>
        </w:tc>
        <w:tc>
          <w:tcPr>
            <w:tcW w:w="3006" w:type="dxa"/>
            <w:vAlign w:val="bottom"/>
          </w:tcPr>
          <w:p w14:paraId="4B2011AF" w14:textId="33AE1EB1" w:rsidR="00820202" w:rsidRPr="005D1572" w:rsidRDefault="005D1572" w:rsidP="00820202">
            <w:pPr>
              <w:rPr>
                <w:rFonts w:ascii="Aptos Narrow" w:hAnsi="Aptos Narrow"/>
                <w:sz w:val="22"/>
                <w:szCs w:val="22"/>
              </w:rPr>
            </w:pPr>
            <w:proofErr w:type="gramStart"/>
            <w:r>
              <w:rPr>
                <w:rFonts w:ascii="Aptos Narrow" w:hAnsi="Aptos Narrow"/>
                <w:sz w:val="22"/>
                <w:szCs w:val="22"/>
              </w:rPr>
              <w:t>North East</w:t>
            </w:r>
            <w:proofErr w:type="gramEnd"/>
            <w:r w:rsidRPr="005D1572">
              <w:rPr>
                <w:rFonts w:ascii="Aptos Narrow" w:hAnsi="Aptos Narrow"/>
                <w:sz w:val="22"/>
                <w:szCs w:val="22"/>
              </w:rPr>
              <w:t xml:space="preserve"> </w:t>
            </w:r>
          </w:p>
        </w:tc>
      </w:tr>
      <w:tr w:rsidR="00820202" w14:paraId="412019B0" w14:textId="77777777" w:rsidTr="004A537F">
        <w:tc>
          <w:tcPr>
            <w:tcW w:w="3005" w:type="dxa"/>
          </w:tcPr>
          <w:p w14:paraId="35A746AF" w14:textId="2DD6380C" w:rsidR="00820202" w:rsidRDefault="00820202" w:rsidP="00820202">
            <w:r w:rsidRPr="00F63BBD">
              <w:t>£30</w:t>
            </w:r>
          </w:p>
        </w:tc>
        <w:tc>
          <w:tcPr>
            <w:tcW w:w="3005" w:type="dxa"/>
            <w:vAlign w:val="bottom"/>
          </w:tcPr>
          <w:p w14:paraId="6D4F74AC" w14:textId="2F366880" w:rsidR="00820202" w:rsidRDefault="00820202" w:rsidP="00820202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Peter Hall </w:t>
            </w:r>
          </w:p>
        </w:tc>
        <w:tc>
          <w:tcPr>
            <w:tcW w:w="3006" w:type="dxa"/>
            <w:vAlign w:val="bottom"/>
          </w:tcPr>
          <w:p w14:paraId="1C3BE72B" w14:textId="325B7D6C" w:rsidR="00820202" w:rsidRDefault="00820202" w:rsidP="00820202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Y &amp;TH </w:t>
            </w:r>
          </w:p>
        </w:tc>
      </w:tr>
      <w:tr w:rsidR="00820202" w14:paraId="2BDFAC9E" w14:textId="77777777" w:rsidTr="004A537F">
        <w:tc>
          <w:tcPr>
            <w:tcW w:w="3005" w:type="dxa"/>
          </w:tcPr>
          <w:p w14:paraId="6A073156" w14:textId="0E30F50F" w:rsidR="00820202" w:rsidRDefault="00820202" w:rsidP="00820202">
            <w:r w:rsidRPr="00F63BBD">
              <w:t>£30</w:t>
            </w:r>
          </w:p>
        </w:tc>
        <w:tc>
          <w:tcPr>
            <w:tcW w:w="3005" w:type="dxa"/>
            <w:vAlign w:val="bottom"/>
          </w:tcPr>
          <w:p w14:paraId="30FCAC2D" w14:textId="175E06E8" w:rsidR="00820202" w:rsidRDefault="00820202" w:rsidP="00820202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Adam Lawerence </w:t>
            </w:r>
          </w:p>
        </w:tc>
        <w:tc>
          <w:tcPr>
            <w:tcW w:w="3006" w:type="dxa"/>
            <w:vAlign w:val="bottom"/>
          </w:tcPr>
          <w:p w14:paraId="6865FE75" w14:textId="43A93CC7" w:rsidR="00820202" w:rsidRDefault="00820202" w:rsidP="00820202"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South West</w:t>
            </w:r>
            <w:proofErr w:type="gramEnd"/>
          </w:p>
        </w:tc>
      </w:tr>
      <w:tr w:rsidR="00820202" w14:paraId="72B9A53D" w14:textId="77777777" w:rsidTr="004A537F">
        <w:tc>
          <w:tcPr>
            <w:tcW w:w="3005" w:type="dxa"/>
          </w:tcPr>
          <w:p w14:paraId="5F781A93" w14:textId="07360BFB" w:rsidR="00820202" w:rsidRDefault="00820202" w:rsidP="00820202">
            <w:r w:rsidRPr="00F63BBD">
              <w:t>£30</w:t>
            </w:r>
          </w:p>
        </w:tc>
        <w:tc>
          <w:tcPr>
            <w:tcW w:w="3005" w:type="dxa"/>
            <w:vAlign w:val="bottom"/>
          </w:tcPr>
          <w:p w14:paraId="1DA05425" w14:textId="0B9D4915" w:rsidR="00820202" w:rsidRDefault="00820202" w:rsidP="00820202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Deirdre Halliday </w:t>
            </w:r>
          </w:p>
        </w:tc>
        <w:tc>
          <w:tcPr>
            <w:tcW w:w="3006" w:type="dxa"/>
            <w:vAlign w:val="bottom"/>
          </w:tcPr>
          <w:p w14:paraId="2AC8C1A5" w14:textId="18E5900D" w:rsidR="00820202" w:rsidRDefault="00820202" w:rsidP="00820202"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North East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</w:p>
        </w:tc>
      </w:tr>
      <w:tr w:rsidR="00820202" w14:paraId="5BE4000F" w14:textId="77777777" w:rsidTr="004A537F">
        <w:tc>
          <w:tcPr>
            <w:tcW w:w="3005" w:type="dxa"/>
          </w:tcPr>
          <w:p w14:paraId="404C8B4E" w14:textId="3F765342" w:rsidR="00820202" w:rsidRDefault="00820202" w:rsidP="00820202">
            <w:r w:rsidRPr="00F63BBD">
              <w:t>£30</w:t>
            </w:r>
          </w:p>
        </w:tc>
        <w:tc>
          <w:tcPr>
            <w:tcW w:w="3005" w:type="dxa"/>
            <w:vAlign w:val="bottom"/>
          </w:tcPr>
          <w:p w14:paraId="5388FE4F" w14:textId="2C096453" w:rsidR="00820202" w:rsidRDefault="00820202" w:rsidP="00820202">
            <w:r>
              <w:rPr>
                <w:rFonts w:ascii="Aptos Narrow" w:hAnsi="Aptos Narrow"/>
                <w:color w:val="000000"/>
                <w:sz w:val="22"/>
                <w:szCs w:val="22"/>
              </w:rPr>
              <w:t>Edward James</w:t>
            </w:r>
          </w:p>
        </w:tc>
        <w:tc>
          <w:tcPr>
            <w:tcW w:w="3006" w:type="dxa"/>
            <w:vAlign w:val="bottom"/>
          </w:tcPr>
          <w:p w14:paraId="499107C6" w14:textId="39D3F7FF" w:rsidR="00820202" w:rsidRDefault="00820202" w:rsidP="00820202"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South East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</w:p>
        </w:tc>
      </w:tr>
      <w:tr w:rsidR="00820202" w14:paraId="51AAB6B7" w14:textId="77777777" w:rsidTr="004A537F">
        <w:tc>
          <w:tcPr>
            <w:tcW w:w="3005" w:type="dxa"/>
          </w:tcPr>
          <w:p w14:paraId="1549A73F" w14:textId="3964D1DC" w:rsidR="00820202" w:rsidRDefault="00820202" w:rsidP="00820202">
            <w:r w:rsidRPr="00F63BBD">
              <w:t>£30</w:t>
            </w:r>
          </w:p>
        </w:tc>
        <w:tc>
          <w:tcPr>
            <w:tcW w:w="3005" w:type="dxa"/>
            <w:vAlign w:val="bottom"/>
          </w:tcPr>
          <w:p w14:paraId="45A1DF3F" w14:textId="7F5A98BE" w:rsidR="00820202" w:rsidRDefault="00820202" w:rsidP="00820202">
            <w:r>
              <w:rPr>
                <w:rFonts w:ascii="Aptos Narrow" w:hAnsi="Aptos Narrow"/>
                <w:color w:val="000000"/>
                <w:sz w:val="22"/>
                <w:szCs w:val="22"/>
              </w:rPr>
              <w:t>Mathew Wadge</w:t>
            </w:r>
          </w:p>
        </w:tc>
        <w:tc>
          <w:tcPr>
            <w:tcW w:w="3006" w:type="dxa"/>
            <w:vAlign w:val="bottom"/>
          </w:tcPr>
          <w:p w14:paraId="6DFE590A" w14:textId="13DDD119" w:rsidR="00820202" w:rsidRDefault="00820202" w:rsidP="00820202"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South West</w:t>
            </w:r>
            <w:proofErr w:type="gramEnd"/>
          </w:p>
        </w:tc>
      </w:tr>
      <w:tr w:rsidR="00820202" w14:paraId="1218E208" w14:textId="77777777" w:rsidTr="004A537F">
        <w:tc>
          <w:tcPr>
            <w:tcW w:w="3005" w:type="dxa"/>
          </w:tcPr>
          <w:p w14:paraId="38E84947" w14:textId="6BD3B851" w:rsidR="00820202" w:rsidRDefault="00820202" w:rsidP="00820202">
            <w:r w:rsidRPr="00F63BBD">
              <w:t>£30</w:t>
            </w:r>
          </w:p>
        </w:tc>
        <w:tc>
          <w:tcPr>
            <w:tcW w:w="3005" w:type="dxa"/>
            <w:vAlign w:val="bottom"/>
          </w:tcPr>
          <w:p w14:paraId="424FEE1A" w14:textId="51A2B3FF" w:rsidR="00820202" w:rsidRDefault="00820202" w:rsidP="00820202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Eloise Holland </w:t>
            </w:r>
          </w:p>
        </w:tc>
        <w:tc>
          <w:tcPr>
            <w:tcW w:w="3006" w:type="dxa"/>
            <w:vAlign w:val="bottom"/>
          </w:tcPr>
          <w:p w14:paraId="0F6E35F6" w14:textId="3FAB6F4B" w:rsidR="00820202" w:rsidRDefault="00820202" w:rsidP="00820202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West Midlands </w:t>
            </w:r>
          </w:p>
        </w:tc>
      </w:tr>
      <w:tr w:rsidR="00820202" w14:paraId="463B5D68" w14:textId="77777777" w:rsidTr="004A537F">
        <w:tc>
          <w:tcPr>
            <w:tcW w:w="3005" w:type="dxa"/>
          </w:tcPr>
          <w:p w14:paraId="61BB3FBE" w14:textId="3452DBA2" w:rsidR="00820202" w:rsidRDefault="00820202" w:rsidP="00820202">
            <w:r w:rsidRPr="00F63BBD">
              <w:t>£30</w:t>
            </w:r>
          </w:p>
        </w:tc>
        <w:tc>
          <w:tcPr>
            <w:tcW w:w="3005" w:type="dxa"/>
            <w:vAlign w:val="bottom"/>
          </w:tcPr>
          <w:p w14:paraId="67894DD6" w14:textId="69E02AF4" w:rsidR="00820202" w:rsidRDefault="00820202" w:rsidP="00820202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Adam Macleod </w:t>
            </w:r>
          </w:p>
        </w:tc>
        <w:tc>
          <w:tcPr>
            <w:tcW w:w="3006" w:type="dxa"/>
            <w:vAlign w:val="bottom"/>
          </w:tcPr>
          <w:p w14:paraId="197C0793" w14:textId="2ED96777" w:rsidR="00820202" w:rsidRDefault="00820202" w:rsidP="00820202">
            <w:r>
              <w:rPr>
                <w:rFonts w:ascii="Aptos Narrow" w:hAnsi="Aptos Narrow"/>
                <w:color w:val="000000"/>
                <w:sz w:val="22"/>
                <w:szCs w:val="22"/>
              </w:rPr>
              <w:t>Scotland</w:t>
            </w:r>
          </w:p>
        </w:tc>
      </w:tr>
      <w:tr w:rsidR="00820202" w14:paraId="78B84915" w14:textId="77777777" w:rsidTr="004A537F">
        <w:tc>
          <w:tcPr>
            <w:tcW w:w="3005" w:type="dxa"/>
          </w:tcPr>
          <w:p w14:paraId="35C0EC20" w14:textId="69C0B861" w:rsidR="00820202" w:rsidRDefault="00820202" w:rsidP="00820202">
            <w:r w:rsidRPr="00F63BBD">
              <w:t>£30</w:t>
            </w:r>
          </w:p>
        </w:tc>
        <w:tc>
          <w:tcPr>
            <w:tcW w:w="3005" w:type="dxa"/>
            <w:vAlign w:val="bottom"/>
          </w:tcPr>
          <w:p w14:paraId="452F5CD2" w14:textId="57DCD35E" w:rsidR="00820202" w:rsidRDefault="00820202" w:rsidP="00820202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Catherine Robinson </w:t>
            </w:r>
          </w:p>
        </w:tc>
        <w:tc>
          <w:tcPr>
            <w:tcW w:w="3006" w:type="dxa"/>
            <w:vAlign w:val="bottom"/>
          </w:tcPr>
          <w:p w14:paraId="4508ABEC" w14:textId="65630430" w:rsidR="00820202" w:rsidRDefault="00820202" w:rsidP="00820202"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North East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</w:p>
        </w:tc>
      </w:tr>
      <w:tr w:rsidR="00820202" w14:paraId="420D941E" w14:textId="77777777" w:rsidTr="004A537F">
        <w:tc>
          <w:tcPr>
            <w:tcW w:w="3005" w:type="dxa"/>
          </w:tcPr>
          <w:p w14:paraId="70FD8712" w14:textId="216E5BF9" w:rsidR="00820202" w:rsidRDefault="00820202" w:rsidP="00820202">
            <w:r w:rsidRPr="00F63BBD">
              <w:t>£30</w:t>
            </w:r>
          </w:p>
        </w:tc>
        <w:tc>
          <w:tcPr>
            <w:tcW w:w="3005" w:type="dxa"/>
            <w:vAlign w:val="bottom"/>
          </w:tcPr>
          <w:p w14:paraId="4933A457" w14:textId="4DA5993C" w:rsidR="00820202" w:rsidRDefault="00820202" w:rsidP="00820202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Srah Blackburn </w:t>
            </w:r>
          </w:p>
        </w:tc>
        <w:tc>
          <w:tcPr>
            <w:tcW w:w="3006" w:type="dxa"/>
            <w:vAlign w:val="bottom"/>
          </w:tcPr>
          <w:p w14:paraId="5D347F89" w14:textId="22A49BFA" w:rsidR="00820202" w:rsidRDefault="00820202" w:rsidP="00820202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East Midlands </w:t>
            </w:r>
          </w:p>
        </w:tc>
      </w:tr>
      <w:tr w:rsidR="00820202" w14:paraId="2173F25B" w14:textId="77777777" w:rsidTr="004A537F">
        <w:tc>
          <w:tcPr>
            <w:tcW w:w="3005" w:type="dxa"/>
          </w:tcPr>
          <w:p w14:paraId="013D9B53" w14:textId="688179DF" w:rsidR="00820202" w:rsidRPr="00F63BBD" w:rsidRDefault="00820202" w:rsidP="00820202">
            <w:r>
              <w:t>£30</w:t>
            </w:r>
          </w:p>
        </w:tc>
        <w:tc>
          <w:tcPr>
            <w:tcW w:w="3005" w:type="dxa"/>
            <w:vAlign w:val="bottom"/>
          </w:tcPr>
          <w:p w14:paraId="337C606C" w14:textId="704A525A" w:rsidR="00820202" w:rsidRDefault="00820202" w:rsidP="0082020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Gillian Heathcote </w:t>
            </w:r>
          </w:p>
        </w:tc>
        <w:tc>
          <w:tcPr>
            <w:tcW w:w="3006" w:type="dxa"/>
            <w:vAlign w:val="bottom"/>
          </w:tcPr>
          <w:p w14:paraId="458BDB96" w14:textId="200086EF" w:rsidR="00820202" w:rsidRDefault="00820202" w:rsidP="00820202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Y &amp;TH </w:t>
            </w:r>
          </w:p>
        </w:tc>
      </w:tr>
      <w:tr w:rsidR="00820202" w14:paraId="781DFFF2" w14:textId="77777777" w:rsidTr="004A537F">
        <w:tc>
          <w:tcPr>
            <w:tcW w:w="3005" w:type="dxa"/>
          </w:tcPr>
          <w:p w14:paraId="0CDD7F59" w14:textId="2D582E9F" w:rsidR="00820202" w:rsidRPr="00F63BBD" w:rsidRDefault="00820202" w:rsidP="00820202">
            <w:r>
              <w:t>Random Winner £30</w:t>
            </w:r>
          </w:p>
        </w:tc>
        <w:tc>
          <w:tcPr>
            <w:tcW w:w="3005" w:type="dxa"/>
            <w:vAlign w:val="bottom"/>
          </w:tcPr>
          <w:p w14:paraId="286B3BA6" w14:textId="6E4631EA" w:rsidR="00820202" w:rsidRDefault="00820202" w:rsidP="0082020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Bernadette Hamilton </w:t>
            </w:r>
          </w:p>
        </w:tc>
        <w:tc>
          <w:tcPr>
            <w:tcW w:w="3006" w:type="dxa"/>
            <w:vAlign w:val="bottom"/>
          </w:tcPr>
          <w:p w14:paraId="34DC07A4" w14:textId="4F4552BE" w:rsidR="00820202" w:rsidRDefault="00820202" w:rsidP="00820202"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North East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1C419F77" w14:textId="77777777" w:rsidR="00820202" w:rsidRPr="00820202" w:rsidRDefault="00820202" w:rsidP="00820202"/>
    <w:sectPr w:rsidR="00820202" w:rsidRPr="008202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02"/>
    <w:rsid w:val="005D1572"/>
    <w:rsid w:val="00781295"/>
    <w:rsid w:val="00820202"/>
    <w:rsid w:val="00847F33"/>
    <w:rsid w:val="00AE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65C34"/>
  <w15:chartTrackingRefBased/>
  <w15:docId w15:val="{A739A61D-E38B-4E70-98D4-A7143567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02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2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2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2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2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2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2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2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2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2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2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2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2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2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2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2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2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02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0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02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02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0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02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02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02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02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02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020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20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Caitlin DWP DWP CMG HASSRA  COMMUNITY 10K</dc:creator>
  <cp:keywords/>
  <dc:description/>
  <cp:lastModifiedBy>Smith Caitlin DWP DWP CMG HASSRA  COMMUNITY 10K</cp:lastModifiedBy>
  <cp:revision>1</cp:revision>
  <dcterms:created xsi:type="dcterms:W3CDTF">2025-06-02T09:03:00Z</dcterms:created>
  <dcterms:modified xsi:type="dcterms:W3CDTF">2025-06-02T14:23:00Z</dcterms:modified>
</cp:coreProperties>
</file>