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2D12" w14:textId="50C40629" w:rsidR="00781295" w:rsidRPr="00D0492A" w:rsidRDefault="00D0492A" w:rsidP="00D0492A">
      <w:pPr>
        <w:pStyle w:val="Heading2"/>
        <w:jc w:val="center"/>
        <w:rPr>
          <w:sz w:val="28"/>
          <w:szCs w:val="28"/>
        </w:rPr>
      </w:pPr>
      <w:r w:rsidRPr="00D0492A">
        <w:rPr>
          <w:sz w:val="28"/>
          <w:szCs w:val="28"/>
        </w:rPr>
        <w:t>Congratulations to our winners in our Smart Quiz 24</w:t>
      </w:r>
      <w:r w:rsidRPr="00D0492A">
        <w:rPr>
          <w:sz w:val="28"/>
          <w:szCs w:val="28"/>
          <w:vertAlign w:val="superscript"/>
        </w:rPr>
        <w:t>th</w:t>
      </w:r>
      <w:r w:rsidRPr="00D0492A">
        <w:rPr>
          <w:sz w:val="28"/>
          <w:szCs w:val="28"/>
        </w:rPr>
        <w:t xml:space="preserve"> September 2025.</w:t>
      </w:r>
    </w:p>
    <w:p w14:paraId="62A6511A" w14:textId="77777777" w:rsidR="00D0492A" w:rsidRPr="00D0492A" w:rsidRDefault="00D0492A" w:rsidP="00D049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0492A" w14:paraId="307BEDE8" w14:textId="77777777">
        <w:tc>
          <w:tcPr>
            <w:tcW w:w="3005" w:type="dxa"/>
          </w:tcPr>
          <w:p w14:paraId="75CCED98" w14:textId="0105B91C" w:rsidR="00D0492A" w:rsidRDefault="00D0492A">
            <w:r>
              <w:t>Prize</w:t>
            </w:r>
          </w:p>
        </w:tc>
        <w:tc>
          <w:tcPr>
            <w:tcW w:w="3005" w:type="dxa"/>
          </w:tcPr>
          <w:p w14:paraId="51C3CA3E" w14:textId="7033A246" w:rsidR="00D0492A" w:rsidRDefault="00D0492A">
            <w:r>
              <w:t xml:space="preserve">Name </w:t>
            </w:r>
          </w:p>
        </w:tc>
        <w:tc>
          <w:tcPr>
            <w:tcW w:w="3006" w:type="dxa"/>
          </w:tcPr>
          <w:p w14:paraId="5F328743" w14:textId="1C8682A0" w:rsidR="00D0492A" w:rsidRDefault="00D0492A">
            <w:r>
              <w:t xml:space="preserve">Region </w:t>
            </w:r>
          </w:p>
        </w:tc>
      </w:tr>
      <w:tr w:rsidR="00D0492A" w14:paraId="6ECFC80D" w14:textId="77777777" w:rsidTr="00981167">
        <w:tc>
          <w:tcPr>
            <w:tcW w:w="3005" w:type="dxa"/>
          </w:tcPr>
          <w:p w14:paraId="1D62AB95" w14:textId="4C7D69A1" w:rsidR="00D0492A" w:rsidRDefault="00D0492A" w:rsidP="00D0492A">
            <w:r>
              <w:t>£90</w:t>
            </w:r>
          </w:p>
        </w:tc>
        <w:tc>
          <w:tcPr>
            <w:tcW w:w="3005" w:type="dxa"/>
            <w:vAlign w:val="bottom"/>
          </w:tcPr>
          <w:p w14:paraId="6D5D45D9" w14:textId="5FC7DE20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Alison Hills </w:t>
            </w:r>
          </w:p>
        </w:tc>
        <w:tc>
          <w:tcPr>
            <w:tcW w:w="3006" w:type="dxa"/>
            <w:vAlign w:val="bottom"/>
          </w:tcPr>
          <w:p w14:paraId="2E4D840E" w14:textId="5F482828" w:rsidR="00D0492A" w:rsidRDefault="00D0492A" w:rsidP="00D0492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D0492A" w14:paraId="7BCB68F0" w14:textId="77777777" w:rsidTr="00981167">
        <w:tc>
          <w:tcPr>
            <w:tcW w:w="3005" w:type="dxa"/>
          </w:tcPr>
          <w:p w14:paraId="343A990E" w14:textId="1A3EE941" w:rsidR="00D0492A" w:rsidRDefault="00D0492A" w:rsidP="00D0492A">
            <w:r>
              <w:t>£80</w:t>
            </w:r>
          </w:p>
        </w:tc>
        <w:tc>
          <w:tcPr>
            <w:tcW w:w="3005" w:type="dxa"/>
            <w:vAlign w:val="bottom"/>
          </w:tcPr>
          <w:p w14:paraId="470E6B27" w14:textId="11A15B21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Lloyd Hills</w:t>
            </w:r>
          </w:p>
        </w:tc>
        <w:tc>
          <w:tcPr>
            <w:tcW w:w="3006" w:type="dxa"/>
            <w:vAlign w:val="bottom"/>
          </w:tcPr>
          <w:p w14:paraId="0F31926F" w14:textId="6E397F77" w:rsidR="00D0492A" w:rsidRDefault="00D0492A" w:rsidP="00D0492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D0492A" w14:paraId="45AFA314" w14:textId="77777777" w:rsidTr="00981167">
        <w:tc>
          <w:tcPr>
            <w:tcW w:w="3005" w:type="dxa"/>
          </w:tcPr>
          <w:p w14:paraId="4585BD5E" w14:textId="7A87321C" w:rsidR="00D0492A" w:rsidRDefault="00D0492A" w:rsidP="00D0492A">
            <w:r>
              <w:t>£70</w:t>
            </w:r>
          </w:p>
        </w:tc>
        <w:tc>
          <w:tcPr>
            <w:tcW w:w="3005" w:type="dxa"/>
            <w:vAlign w:val="bottom"/>
          </w:tcPr>
          <w:p w14:paraId="36BE947E" w14:textId="7631AADF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Lesley Thomspon</w:t>
            </w:r>
          </w:p>
        </w:tc>
        <w:tc>
          <w:tcPr>
            <w:tcW w:w="3006" w:type="dxa"/>
            <w:vAlign w:val="bottom"/>
          </w:tcPr>
          <w:p w14:paraId="48537B57" w14:textId="2EDBD884" w:rsidR="00D0492A" w:rsidRDefault="00D0492A" w:rsidP="00D0492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D0492A" w14:paraId="1F545F8F" w14:textId="77777777" w:rsidTr="00981167">
        <w:tc>
          <w:tcPr>
            <w:tcW w:w="3005" w:type="dxa"/>
          </w:tcPr>
          <w:p w14:paraId="7E10145F" w14:textId="5E84CDE2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49EA861C" w14:textId="6A751B74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Tony Lundstorm </w:t>
            </w:r>
          </w:p>
        </w:tc>
        <w:tc>
          <w:tcPr>
            <w:tcW w:w="3006" w:type="dxa"/>
            <w:vAlign w:val="bottom"/>
          </w:tcPr>
          <w:p w14:paraId="4527B4EA" w14:textId="430E032A" w:rsidR="00D0492A" w:rsidRDefault="00D0492A" w:rsidP="00D0492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D0492A" w14:paraId="059DAF27" w14:textId="77777777" w:rsidTr="00981167">
        <w:tc>
          <w:tcPr>
            <w:tcW w:w="3005" w:type="dxa"/>
          </w:tcPr>
          <w:p w14:paraId="02E2AFAB" w14:textId="62934520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4D79E7DF" w14:textId="29AB2774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Shannon Adams</w:t>
            </w:r>
          </w:p>
        </w:tc>
        <w:tc>
          <w:tcPr>
            <w:tcW w:w="3006" w:type="dxa"/>
            <w:vAlign w:val="bottom"/>
          </w:tcPr>
          <w:p w14:paraId="58C12B0E" w14:textId="0B9C397A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D0492A" w14:paraId="78F9D46E" w14:textId="77777777" w:rsidTr="00981167">
        <w:tc>
          <w:tcPr>
            <w:tcW w:w="3005" w:type="dxa"/>
          </w:tcPr>
          <w:p w14:paraId="2190428D" w14:textId="46CFD57C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3655EB79" w14:textId="26155FB7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Stephen Attenborough </w:t>
            </w:r>
          </w:p>
        </w:tc>
        <w:tc>
          <w:tcPr>
            <w:tcW w:w="3006" w:type="dxa"/>
            <w:vAlign w:val="bottom"/>
          </w:tcPr>
          <w:p w14:paraId="1937490A" w14:textId="0355C149" w:rsidR="00D0492A" w:rsidRDefault="00D0492A" w:rsidP="00D0492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D0492A" w14:paraId="3BFAE10B" w14:textId="77777777" w:rsidTr="00981167">
        <w:tc>
          <w:tcPr>
            <w:tcW w:w="3005" w:type="dxa"/>
          </w:tcPr>
          <w:p w14:paraId="5844E330" w14:textId="2E3DCF5D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65CC814D" w14:textId="1D05A967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David Wells </w:t>
            </w:r>
          </w:p>
        </w:tc>
        <w:tc>
          <w:tcPr>
            <w:tcW w:w="3006" w:type="dxa"/>
            <w:vAlign w:val="bottom"/>
          </w:tcPr>
          <w:p w14:paraId="71895125" w14:textId="0BE4B755" w:rsidR="00D0492A" w:rsidRDefault="00D0492A" w:rsidP="00D0492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D0492A" w14:paraId="1B77B72B" w14:textId="77777777" w:rsidTr="00981167">
        <w:tc>
          <w:tcPr>
            <w:tcW w:w="3005" w:type="dxa"/>
          </w:tcPr>
          <w:p w14:paraId="497AAF2C" w14:textId="1448EA0C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029EFE3C" w14:textId="7D40978D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Rebecca Lock </w:t>
            </w:r>
          </w:p>
        </w:tc>
        <w:tc>
          <w:tcPr>
            <w:tcW w:w="3006" w:type="dxa"/>
            <w:vAlign w:val="bottom"/>
          </w:tcPr>
          <w:p w14:paraId="288BEFB5" w14:textId="6059F8FD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D0492A" w14:paraId="7548FD3A" w14:textId="77777777" w:rsidTr="00981167">
        <w:tc>
          <w:tcPr>
            <w:tcW w:w="3005" w:type="dxa"/>
          </w:tcPr>
          <w:p w14:paraId="6C471181" w14:textId="4C4777DF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7D7784C2" w14:textId="3202F2D6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Jacqueline Jordan </w:t>
            </w:r>
          </w:p>
        </w:tc>
        <w:tc>
          <w:tcPr>
            <w:tcW w:w="3006" w:type="dxa"/>
            <w:vAlign w:val="bottom"/>
          </w:tcPr>
          <w:p w14:paraId="6D2D1344" w14:textId="76B1FC31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Scotland </w:t>
            </w:r>
          </w:p>
        </w:tc>
      </w:tr>
      <w:tr w:rsidR="00D0492A" w14:paraId="04FE45E1" w14:textId="77777777" w:rsidTr="00981167">
        <w:tc>
          <w:tcPr>
            <w:tcW w:w="3005" w:type="dxa"/>
          </w:tcPr>
          <w:p w14:paraId="348665D6" w14:textId="6CCE719D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22FD93AB" w14:textId="362AC3E6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Rosie Lawrence </w:t>
            </w:r>
          </w:p>
        </w:tc>
        <w:tc>
          <w:tcPr>
            <w:tcW w:w="3006" w:type="dxa"/>
            <w:vAlign w:val="bottom"/>
          </w:tcPr>
          <w:p w14:paraId="7516C130" w14:textId="2524CE6D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London </w:t>
            </w:r>
          </w:p>
        </w:tc>
      </w:tr>
      <w:tr w:rsidR="00D0492A" w14:paraId="6CA36F41" w14:textId="77777777" w:rsidTr="00981167">
        <w:tc>
          <w:tcPr>
            <w:tcW w:w="3005" w:type="dxa"/>
          </w:tcPr>
          <w:p w14:paraId="0B2CB0E6" w14:textId="46E97870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4C8B2D76" w14:textId="21AA2553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Elisabeth Cullip </w:t>
            </w:r>
          </w:p>
        </w:tc>
        <w:tc>
          <w:tcPr>
            <w:tcW w:w="3006" w:type="dxa"/>
            <w:vAlign w:val="bottom"/>
          </w:tcPr>
          <w:p w14:paraId="125BF3C4" w14:textId="100FF15C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West Midlands </w:t>
            </w:r>
          </w:p>
        </w:tc>
      </w:tr>
      <w:tr w:rsidR="00D0492A" w14:paraId="63724A59" w14:textId="77777777" w:rsidTr="00981167">
        <w:tc>
          <w:tcPr>
            <w:tcW w:w="3005" w:type="dxa"/>
          </w:tcPr>
          <w:p w14:paraId="3904A5CE" w14:textId="05BE49D1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0259A88E" w14:textId="1766A1AB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Peter Hall </w:t>
            </w:r>
          </w:p>
        </w:tc>
        <w:tc>
          <w:tcPr>
            <w:tcW w:w="3006" w:type="dxa"/>
            <w:vAlign w:val="bottom"/>
          </w:tcPr>
          <w:p w14:paraId="44A40576" w14:textId="4EAB0E05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&amp; The Humber</w:t>
            </w:r>
          </w:p>
        </w:tc>
      </w:tr>
      <w:tr w:rsidR="00D0492A" w14:paraId="60466255" w14:textId="77777777" w:rsidTr="00981167">
        <w:tc>
          <w:tcPr>
            <w:tcW w:w="3005" w:type="dxa"/>
          </w:tcPr>
          <w:p w14:paraId="019F1614" w14:textId="70228454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4F1EB709" w14:textId="5754DFA8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Susan Jones </w:t>
            </w:r>
          </w:p>
        </w:tc>
        <w:tc>
          <w:tcPr>
            <w:tcW w:w="3006" w:type="dxa"/>
            <w:vAlign w:val="bottom"/>
          </w:tcPr>
          <w:p w14:paraId="6860AFD5" w14:textId="1345A71E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West Midlands </w:t>
            </w:r>
          </w:p>
        </w:tc>
      </w:tr>
      <w:tr w:rsidR="00D0492A" w14:paraId="217F32D3" w14:textId="77777777" w:rsidTr="00981167">
        <w:tc>
          <w:tcPr>
            <w:tcW w:w="3005" w:type="dxa"/>
          </w:tcPr>
          <w:p w14:paraId="69126F4E" w14:textId="773B8D90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0344E918" w14:textId="6E151542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Jack Davies </w:t>
            </w:r>
          </w:p>
        </w:tc>
        <w:tc>
          <w:tcPr>
            <w:tcW w:w="3006" w:type="dxa"/>
            <w:vAlign w:val="bottom"/>
          </w:tcPr>
          <w:p w14:paraId="05AEE476" w14:textId="7228E072" w:rsidR="00D0492A" w:rsidRDefault="00D0492A" w:rsidP="00D0492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D0492A" w14:paraId="13AD760F" w14:textId="77777777" w:rsidTr="00981167">
        <w:tc>
          <w:tcPr>
            <w:tcW w:w="3005" w:type="dxa"/>
          </w:tcPr>
          <w:p w14:paraId="5968FBA8" w14:textId="42B2C1AD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2B8B5138" w14:textId="39DD6E07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Stephaine Owens </w:t>
            </w:r>
          </w:p>
        </w:tc>
        <w:tc>
          <w:tcPr>
            <w:tcW w:w="3006" w:type="dxa"/>
            <w:vAlign w:val="bottom"/>
          </w:tcPr>
          <w:p w14:paraId="1AB7AE7B" w14:textId="2537583F" w:rsidR="00D0492A" w:rsidRDefault="00D0492A" w:rsidP="00D0492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D0492A" w14:paraId="10E7831D" w14:textId="77777777" w:rsidTr="00981167">
        <w:tc>
          <w:tcPr>
            <w:tcW w:w="3005" w:type="dxa"/>
          </w:tcPr>
          <w:p w14:paraId="35A17EDD" w14:textId="5EBCE722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0F8CC2D9" w14:textId="7ED2CF7E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Karen Hibbert </w:t>
            </w:r>
          </w:p>
        </w:tc>
        <w:tc>
          <w:tcPr>
            <w:tcW w:w="3006" w:type="dxa"/>
            <w:vAlign w:val="bottom"/>
          </w:tcPr>
          <w:p w14:paraId="261BBB27" w14:textId="574132D7" w:rsidR="00D0492A" w:rsidRDefault="00D0492A" w:rsidP="00D0492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East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D0492A" w14:paraId="0D317C41" w14:textId="77777777" w:rsidTr="00981167">
        <w:tc>
          <w:tcPr>
            <w:tcW w:w="3005" w:type="dxa"/>
          </w:tcPr>
          <w:p w14:paraId="1BC6E31B" w14:textId="0FFBE2AA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38033430" w14:textId="786F0384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Chloe Browne</w:t>
            </w:r>
          </w:p>
        </w:tc>
        <w:tc>
          <w:tcPr>
            <w:tcW w:w="3006" w:type="dxa"/>
            <w:vAlign w:val="bottom"/>
          </w:tcPr>
          <w:p w14:paraId="6DF5E3CF" w14:textId="7B4846A8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East of England </w:t>
            </w:r>
          </w:p>
        </w:tc>
      </w:tr>
      <w:tr w:rsidR="00D0492A" w14:paraId="4BD8912A" w14:textId="77777777" w:rsidTr="00981167">
        <w:tc>
          <w:tcPr>
            <w:tcW w:w="3005" w:type="dxa"/>
          </w:tcPr>
          <w:p w14:paraId="2D32F141" w14:textId="4D334908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165E15EB" w14:textId="55E6CAC6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Jonathan Blackburn </w:t>
            </w:r>
          </w:p>
        </w:tc>
        <w:tc>
          <w:tcPr>
            <w:tcW w:w="3006" w:type="dxa"/>
            <w:vAlign w:val="bottom"/>
          </w:tcPr>
          <w:p w14:paraId="327BA0E7" w14:textId="1ECB9218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D0492A" w14:paraId="0F2BCCD5" w14:textId="77777777" w:rsidTr="00981167">
        <w:tc>
          <w:tcPr>
            <w:tcW w:w="3005" w:type="dxa"/>
          </w:tcPr>
          <w:p w14:paraId="732D399B" w14:textId="4385975D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2907EBD7" w14:textId="11FDF675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Dean Baker </w:t>
            </w:r>
          </w:p>
        </w:tc>
        <w:tc>
          <w:tcPr>
            <w:tcW w:w="3006" w:type="dxa"/>
            <w:vAlign w:val="bottom"/>
          </w:tcPr>
          <w:p w14:paraId="2FEF6CC0" w14:textId="02B06E53" w:rsidR="00D0492A" w:rsidRDefault="00D0492A" w:rsidP="00D0492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D0492A" w14:paraId="354C6BAB" w14:textId="77777777" w:rsidTr="00981167">
        <w:tc>
          <w:tcPr>
            <w:tcW w:w="3005" w:type="dxa"/>
          </w:tcPr>
          <w:p w14:paraId="75169A48" w14:textId="770CB45B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7F29A760" w14:textId="56E4A8E4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Alexander Mcgregor </w:t>
            </w:r>
          </w:p>
        </w:tc>
        <w:tc>
          <w:tcPr>
            <w:tcW w:w="3006" w:type="dxa"/>
            <w:vAlign w:val="bottom"/>
          </w:tcPr>
          <w:p w14:paraId="7C070B60" w14:textId="45852431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Scotland </w:t>
            </w:r>
          </w:p>
        </w:tc>
      </w:tr>
      <w:tr w:rsidR="00D0492A" w14:paraId="0C639B5D" w14:textId="77777777" w:rsidTr="00981167">
        <w:tc>
          <w:tcPr>
            <w:tcW w:w="3005" w:type="dxa"/>
          </w:tcPr>
          <w:p w14:paraId="5F5E6C75" w14:textId="3D7004A4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4473BCEA" w14:textId="1D300A1F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Marina Forrest</w:t>
            </w:r>
          </w:p>
        </w:tc>
        <w:tc>
          <w:tcPr>
            <w:tcW w:w="3006" w:type="dxa"/>
            <w:vAlign w:val="bottom"/>
          </w:tcPr>
          <w:p w14:paraId="272332E1" w14:textId="1FCA54EE" w:rsidR="00D0492A" w:rsidRDefault="00D0492A" w:rsidP="00D0492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D0492A" w14:paraId="7CF33180" w14:textId="77777777" w:rsidTr="00981167">
        <w:tc>
          <w:tcPr>
            <w:tcW w:w="3005" w:type="dxa"/>
          </w:tcPr>
          <w:p w14:paraId="588F3DDB" w14:textId="0D6ECB8B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0A44EB54" w14:textId="57011230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Sophie Fellow </w:t>
            </w:r>
          </w:p>
        </w:tc>
        <w:tc>
          <w:tcPr>
            <w:tcW w:w="3006" w:type="dxa"/>
            <w:vAlign w:val="bottom"/>
          </w:tcPr>
          <w:p w14:paraId="1104B728" w14:textId="3028F2DF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&amp; The Humber</w:t>
            </w:r>
          </w:p>
        </w:tc>
      </w:tr>
      <w:tr w:rsidR="00D0492A" w14:paraId="26D82A2D" w14:textId="77777777" w:rsidTr="00981167">
        <w:tc>
          <w:tcPr>
            <w:tcW w:w="3005" w:type="dxa"/>
          </w:tcPr>
          <w:p w14:paraId="35772967" w14:textId="6E833D4E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377C2664" w14:textId="5F23ADDA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Gillian Heathcote </w:t>
            </w:r>
          </w:p>
        </w:tc>
        <w:tc>
          <w:tcPr>
            <w:tcW w:w="3006" w:type="dxa"/>
            <w:vAlign w:val="bottom"/>
          </w:tcPr>
          <w:p w14:paraId="30D9993B" w14:textId="2DFA28A2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&amp; The Humber</w:t>
            </w:r>
          </w:p>
        </w:tc>
      </w:tr>
      <w:tr w:rsidR="00D0492A" w14:paraId="2C673CFC" w14:textId="77777777" w:rsidTr="00981167">
        <w:tc>
          <w:tcPr>
            <w:tcW w:w="3005" w:type="dxa"/>
          </w:tcPr>
          <w:p w14:paraId="21505C7A" w14:textId="3BD3C0D0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22F869E5" w14:textId="76D16C0B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Eloise Holland</w:t>
            </w:r>
          </w:p>
        </w:tc>
        <w:tc>
          <w:tcPr>
            <w:tcW w:w="3006" w:type="dxa"/>
            <w:vAlign w:val="bottom"/>
          </w:tcPr>
          <w:p w14:paraId="2F034B29" w14:textId="70F59D99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West Midlands </w:t>
            </w:r>
          </w:p>
        </w:tc>
      </w:tr>
      <w:tr w:rsidR="00D0492A" w14:paraId="541EEA7D" w14:textId="77777777" w:rsidTr="00981167">
        <w:tc>
          <w:tcPr>
            <w:tcW w:w="3005" w:type="dxa"/>
          </w:tcPr>
          <w:p w14:paraId="5DABEF7E" w14:textId="4598BF8F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280F8F10" w14:textId="5B2AD8C2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Fabian Wallbank </w:t>
            </w:r>
          </w:p>
        </w:tc>
        <w:tc>
          <w:tcPr>
            <w:tcW w:w="3006" w:type="dxa"/>
            <w:vAlign w:val="bottom"/>
          </w:tcPr>
          <w:p w14:paraId="77F02DEE" w14:textId="19ABF31E" w:rsidR="00D0492A" w:rsidRDefault="00D0492A" w:rsidP="00D0492A"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D0492A" w14:paraId="581EBA57" w14:textId="77777777" w:rsidTr="00981167">
        <w:tc>
          <w:tcPr>
            <w:tcW w:w="3005" w:type="dxa"/>
          </w:tcPr>
          <w:p w14:paraId="529156B5" w14:textId="0FF99C2E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2CB83832" w14:textId="15CA6092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Michelle Brooks </w:t>
            </w:r>
          </w:p>
        </w:tc>
        <w:tc>
          <w:tcPr>
            <w:tcW w:w="3006" w:type="dxa"/>
            <w:vAlign w:val="bottom"/>
          </w:tcPr>
          <w:p w14:paraId="325092DB" w14:textId="749A752D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D0492A" w14:paraId="7812BE1A" w14:textId="77777777" w:rsidTr="00981167">
        <w:tc>
          <w:tcPr>
            <w:tcW w:w="3005" w:type="dxa"/>
          </w:tcPr>
          <w:p w14:paraId="1199F77A" w14:textId="75E95245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5AB7CC00" w14:textId="0FE78F91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David Holland</w:t>
            </w:r>
          </w:p>
        </w:tc>
        <w:tc>
          <w:tcPr>
            <w:tcW w:w="3006" w:type="dxa"/>
            <w:vAlign w:val="bottom"/>
          </w:tcPr>
          <w:p w14:paraId="5819FD2E" w14:textId="648E30CA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&amp; The Humber</w:t>
            </w:r>
          </w:p>
        </w:tc>
      </w:tr>
      <w:tr w:rsidR="00D0492A" w14:paraId="4F0531FB" w14:textId="77777777" w:rsidTr="00981167">
        <w:tc>
          <w:tcPr>
            <w:tcW w:w="3005" w:type="dxa"/>
          </w:tcPr>
          <w:p w14:paraId="527C8EC6" w14:textId="13061ECD" w:rsidR="00D0492A" w:rsidRDefault="00D0492A" w:rsidP="00D0492A">
            <w:r>
              <w:t>£30</w:t>
            </w:r>
          </w:p>
        </w:tc>
        <w:tc>
          <w:tcPr>
            <w:tcW w:w="3005" w:type="dxa"/>
            <w:vAlign w:val="bottom"/>
          </w:tcPr>
          <w:p w14:paraId="0F7E11E2" w14:textId="417B6EF0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Ian Melluish</w:t>
            </w:r>
          </w:p>
        </w:tc>
        <w:tc>
          <w:tcPr>
            <w:tcW w:w="3006" w:type="dxa"/>
            <w:vAlign w:val="bottom"/>
          </w:tcPr>
          <w:p w14:paraId="7280B74E" w14:textId="3DF28F86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&amp; The Humber</w:t>
            </w:r>
          </w:p>
        </w:tc>
      </w:tr>
      <w:tr w:rsidR="00D0492A" w14:paraId="11CE7876" w14:textId="77777777" w:rsidTr="00981167">
        <w:tc>
          <w:tcPr>
            <w:tcW w:w="3005" w:type="dxa"/>
          </w:tcPr>
          <w:p w14:paraId="5E201C6E" w14:textId="2727A64A" w:rsidR="00D0492A" w:rsidRDefault="00D0492A" w:rsidP="00D0492A">
            <w:r w:rsidRPr="002E437F">
              <w:t>£30</w:t>
            </w:r>
          </w:p>
        </w:tc>
        <w:tc>
          <w:tcPr>
            <w:tcW w:w="3005" w:type="dxa"/>
            <w:vAlign w:val="bottom"/>
          </w:tcPr>
          <w:p w14:paraId="10EFA0E6" w14:textId="6E165419" w:rsidR="00D0492A" w:rsidRDefault="00D0492A" w:rsidP="00D049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Sarah Blackburn </w:t>
            </w:r>
          </w:p>
        </w:tc>
        <w:tc>
          <w:tcPr>
            <w:tcW w:w="3006" w:type="dxa"/>
            <w:vAlign w:val="bottom"/>
          </w:tcPr>
          <w:p w14:paraId="53FC5179" w14:textId="1D78CEDD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D0492A" w14:paraId="5C01E711" w14:textId="77777777" w:rsidTr="00981167">
        <w:tc>
          <w:tcPr>
            <w:tcW w:w="3005" w:type="dxa"/>
          </w:tcPr>
          <w:p w14:paraId="3ED1C55D" w14:textId="37233A27" w:rsidR="00D0492A" w:rsidRDefault="00D0492A" w:rsidP="00D0492A">
            <w:r w:rsidRPr="002E437F">
              <w:t>£30</w:t>
            </w:r>
          </w:p>
        </w:tc>
        <w:tc>
          <w:tcPr>
            <w:tcW w:w="3005" w:type="dxa"/>
            <w:vAlign w:val="bottom"/>
          </w:tcPr>
          <w:p w14:paraId="108D6950" w14:textId="69A5289C" w:rsidR="00D0492A" w:rsidRDefault="00D0492A" w:rsidP="00D0492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Michael Browne</w:t>
            </w:r>
          </w:p>
        </w:tc>
        <w:tc>
          <w:tcPr>
            <w:tcW w:w="3006" w:type="dxa"/>
            <w:vAlign w:val="bottom"/>
          </w:tcPr>
          <w:p w14:paraId="1C0DE474" w14:textId="3EA4BD31" w:rsidR="00D0492A" w:rsidRDefault="00D0492A" w:rsidP="00D0492A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East of England </w:t>
            </w:r>
          </w:p>
        </w:tc>
      </w:tr>
    </w:tbl>
    <w:p w14:paraId="0303C9D4" w14:textId="77777777" w:rsidR="00D0492A" w:rsidRPr="00D0492A" w:rsidRDefault="00D0492A" w:rsidP="00D0492A">
      <w:pPr>
        <w:pStyle w:val="Heading2"/>
        <w:jc w:val="center"/>
        <w:rPr>
          <w:sz w:val="28"/>
          <w:szCs w:val="28"/>
        </w:rPr>
      </w:pPr>
    </w:p>
    <w:p w14:paraId="0F90F3DD" w14:textId="12032FAC" w:rsidR="00D0492A" w:rsidRPr="00D0492A" w:rsidRDefault="00D0492A" w:rsidP="00D0492A">
      <w:pPr>
        <w:pStyle w:val="Heading2"/>
        <w:jc w:val="center"/>
        <w:rPr>
          <w:sz w:val="28"/>
          <w:szCs w:val="28"/>
        </w:rPr>
      </w:pPr>
      <w:r w:rsidRPr="00D0492A">
        <w:rPr>
          <w:sz w:val="28"/>
          <w:szCs w:val="28"/>
        </w:rPr>
        <w:t>Keep an eye for the next Smart Quiz next month!</w:t>
      </w:r>
    </w:p>
    <w:sectPr w:rsidR="00D0492A" w:rsidRPr="00D04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2A"/>
    <w:rsid w:val="006D03C4"/>
    <w:rsid w:val="00781295"/>
    <w:rsid w:val="00AE1DB6"/>
    <w:rsid w:val="00D0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6E46"/>
  <w15:chartTrackingRefBased/>
  <w15:docId w15:val="{93F41E74-AEF2-4710-9B08-C9C9B80A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4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9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2</cp:revision>
  <dcterms:created xsi:type="dcterms:W3CDTF">2025-09-26T11:28:00Z</dcterms:created>
  <dcterms:modified xsi:type="dcterms:W3CDTF">2025-09-26T11:28:00Z</dcterms:modified>
</cp:coreProperties>
</file>