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9DF0" w14:textId="733EEB12" w:rsidR="004E6B81" w:rsidRPr="00EE04B6" w:rsidRDefault="00C25403" w:rsidP="00C25403">
      <w:pPr>
        <w:pStyle w:val="Heading1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C</w:t>
      </w:r>
      <w:r w:rsidR="004E6B81" w:rsidRPr="00EE04B6">
        <w:rPr>
          <w:b/>
          <w:bCs/>
          <w:color w:val="auto"/>
          <w:sz w:val="44"/>
          <w:szCs w:val="44"/>
        </w:rPr>
        <w:t>ongratulations to our winners in Smart Quiz</w:t>
      </w:r>
      <w:r w:rsidR="00824537">
        <w:rPr>
          <w:b/>
          <w:bCs/>
          <w:color w:val="auto"/>
          <w:sz w:val="44"/>
          <w:szCs w:val="44"/>
        </w:rPr>
        <w:t>!</w:t>
      </w:r>
    </w:p>
    <w:p w14:paraId="35552EF6" w14:textId="77777777" w:rsidR="004E6B81" w:rsidRPr="004E6B81" w:rsidRDefault="004E6B81" w:rsidP="004E6B8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6B81" w:rsidRPr="004E6B81" w14:paraId="27D5B394" w14:textId="77777777" w:rsidTr="004E6B81">
        <w:tc>
          <w:tcPr>
            <w:tcW w:w="3005" w:type="dxa"/>
          </w:tcPr>
          <w:p w14:paraId="5ACA8C3B" w14:textId="4E259122" w:rsidR="004E6B81" w:rsidRPr="004E6B81" w:rsidRDefault="004E6B81" w:rsidP="004E6B81">
            <w:pPr>
              <w:rPr>
                <w:b/>
                <w:bCs/>
              </w:rPr>
            </w:pPr>
            <w:r w:rsidRPr="004E6B81">
              <w:rPr>
                <w:b/>
                <w:bCs/>
              </w:rPr>
              <w:t xml:space="preserve">Prize </w:t>
            </w:r>
          </w:p>
        </w:tc>
        <w:tc>
          <w:tcPr>
            <w:tcW w:w="3005" w:type="dxa"/>
          </w:tcPr>
          <w:p w14:paraId="27729E95" w14:textId="2186C3A0" w:rsidR="004E6B81" w:rsidRPr="004E6B81" w:rsidRDefault="004E6B81" w:rsidP="004E6B81">
            <w:pPr>
              <w:rPr>
                <w:b/>
                <w:bCs/>
              </w:rPr>
            </w:pPr>
            <w:r w:rsidRPr="004E6B81">
              <w:rPr>
                <w:b/>
                <w:bCs/>
              </w:rPr>
              <w:t xml:space="preserve">Name </w:t>
            </w:r>
          </w:p>
        </w:tc>
        <w:tc>
          <w:tcPr>
            <w:tcW w:w="3006" w:type="dxa"/>
          </w:tcPr>
          <w:p w14:paraId="733A8A39" w14:textId="614ECF60" w:rsidR="004E6B81" w:rsidRPr="004E6B81" w:rsidRDefault="004E6B81" w:rsidP="004E6B81">
            <w:pPr>
              <w:rPr>
                <w:b/>
                <w:bCs/>
              </w:rPr>
            </w:pPr>
            <w:r w:rsidRPr="004E6B81">
              <w:rPr>
                <w:b/>
                <w:bCs/>
              </w:rPr>
              <w:t>Region</w:t>
            </w:r>
          </w:p>
        </w:tc>
      </w:tr>
      <w:tr w:rsidR="004E6B81" w14:paraId="55E317C3" w14:textId="77777777" w:rsidTr="00917F4A">
        <w:tc>
          <w:tcPr>
            <w:tcW w:w="3005" w:type="dxa"/>
          </w:tcPr>
          <w:p w14:paraId="4C570CCE" w14:textId="23A1A192" w:rsidR="004E6B81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42932516" w14:textId="0D18C0CF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Lesley Thompson </w:t>
            </w:r>
          </w:p>
        </w:tc>
        <w:tc>
          <w:tcPr>
            <w:tcW w:w="3006" w:type="dxa"/>
            <w:vAlign w:val="bottom"/>
          </w:tcPr>
          <w:p w14:paraId="22028633" w14:textId="0A4ED5B6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4E6B81" w14:paraId="119DFF0B" w14:textId="77777777" w:rsidTr="00917F4A">
        <w:tc>
          <w:tcPr>
            <w:tcW w:w="3005" w:type="dxa"/>
          </w:tcPr>
          <w:p w14:paraId="04136764" w14:textId="181982C8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777208BE" w14:textId="09A988A3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Jonathan Blackburn</w:t>
            </w:r>
          </w:p>
        </w:tc>
        <w:tc>
          <w:tcPr>
            <w:tcW w:w="3006" w:type="dxa"/>
            <w:vAlign w:val="bottom"/>
          </w:tcPr>
          <w:p w14:paraId="6CC661AC" w14:textId="0D6965FC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4E6B81" w14:paraId="4C2948B6" w14:textId="77777777" w:rsidTr="00917F4A">
        <w:tc>
          <w:tcPr>
            <w:tcW w:w="3005" w:type="dxa"/>
          </w:tcPr>
          <w:p w14:paraId="754E10B3" w14:textId="25BAF51F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4EE39CB6" w14:textId="47EB9AF9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Emma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Pikington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0CFFCB5C" w14:textId="1F7A373C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52479BA5" w14:textId="77777777" w:rsidTr="00917F4A">
        <w:tc>
          <w:tcPr>
            <w:tcW w:w="3005" w:type="dxa"/>
          </w:tcPr>
          <w:p w14:paraId="66D7421C" w14:textId="105A5E29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6B101DC3" w14:textId="34A5206B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Izzie Rider</w:t>
            </w:r>
          </w:p>
        </w:tc>
        <w:tc>
          <w:tcPr>
            <w:tcW w:w="3006" w:type="dxa"/>
            <w:vAlign w:val="bottom"/>
          </w:tcPr>
          <w:p w14:paraId="6452A9C3" w14:textId="2EA5C59A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1827D6E0" w14:textId="77777777" w:rsidTr="00917F4A">
        <w:tc>
          <w:tcPr>
            <w:tcW w:w="3005" w:type="dxa"/>
          </w:tcPr>
          <w:p w14:paraId="202AE1CF" w14:textId="75DB11B3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28258603" w14:textId="3DD97A2B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Katie Bacon </w:t>
            </w:r>
          </w:p>
        </w:tc>
        <w:tc>
          <w:tcPr>
            <w:tcW w:w="3006" w:type="dxa"/>
            <w:vAlign w:val="bottom"/>
          </w:tcPr>
          <w:p w14:paraId="4292E354" w14:textId="289A5F64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4E6B81" w14:paraId="59946F29" w14:textId="77777777" w:rsidTr="00917F4A">
        <w:tc>
          <w:tcPr>
            <w:tcW w:w="3005" w:type="dxa"/>
          </w:tcPr>
          <w:p w14:paraId="1AE427A9" w14:textId="7042F2D1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3DD24859" w14:textId="5B30A088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Leanne Oxbrough</w:t>
            </w:r>
          </w:p>
        </w:tc>
        <w:tc>
          <w:tcPr>
            <w:tcW w:w="3006" w:type="dxa"/>
            <w:vAlign w:val="bottom"/>
          </w:tcPr>
          <w:p w14:paraId="472E62E3" w14:textId="454A4CE1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4E6B81" w14:paraId="2236B19F" w14:textId="77777777" w:rsidTr="00917F4A">
        <w:tc>
          <w:tcPr>
            <w:tcW w:w="3005" w:type="dxa"/>
          </w:tcPr>
          <w:p w14:paraId="570B455C" w14:textId="536A2041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6670D1A1" w14:textId="738B643C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Rosemary Prentice </w:t>
            </w:r>
          </w:p>
        </w:tc>
        <w:tc>
          <w:tcPr>
            <w:tcW w:w="3006" w:type="dxa"/>
            <w:vAlign w:val="bottom"/>
          </w:tcPr>
          <w:p w14:paraId="11270D52" w14:textId="4E742D80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4E6B81" w14:paraId="62E03BC0" w14:textId="77777777" w:rsidTr="00917F4A">
        <w:tc>
          <w:tcPr>
            <w:tcW w:w="3005" w:type="dxa"/>
          </w:tcPr>
          <w:p w14:paraId="41E04F56" w14:textId="29643FD9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55506DC2" w14:textId="4591420A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Jamie Morris</w:t>
            </w:r>
          </w:p>
        </w:tc>
        <w:tc>
          <w:tcPr>
            <w:tcW w:w="3006" w:type="dxa"/>
            <w:vAlign w:val="bottom"/>
          </w:tcPr>
          <w:p w14:paraId="098F8B50" w14:textId="5A027891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Wales</w:t>
            </w:r>
          </w:p>
        </w:tc>
      </w:tr>
      <w:tr w:rsidR="004E6B81" w14:paraId="4EFDA423" w14:textId="77777777" w:rsidTr="00917F4A">
        <w:tc>
          <w:tcPr>
            <w:tcW w:w="3005" w:type="dxa"/>
          </w:tcPr>
          <w:p w14:paraId="6B24C582" w14:textId="05F22055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7CB9E982" w14:textId="709F575E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Shannon Adams</w:t>
            </w:r>
          </w:p>
        </w:tc>
        <w:tc>
          <w:tcPr>
            <w:tcW w:w="3006" w:type="dxa"/>
            <w:vAlign w:val="bottom"/>
          </w:tcPr>
          <w:p w14:paraId="034025FA" w14:textId="2BD83030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4E6B81" w14:paraId="62C7FE94" w14:textId="77777777" w:rsidTr="00917F4A">
        <w:tc>
          <w:tcPr>
            <w:tcW w:w="3005" w:type="dxa"/>
          </w:tcPr>
          <w:p w14:paraId="22F5AD77" w14:textId="34CF0EB5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460C635B" w14:textId="2BE793E8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David Wells </w:t>
            </w:r>
          </w:p>
        </w:tc>
        <w:tc>
          <w:tcPr>
            <w:tcW w:w="3006" w:type="dxa"/>
            <w:vAlign w:val="bottom"/>
          </w:tcPr>
          <w:p w14:paraId="644C6B94" w14:textId="1FBD6F4A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4E6B81" w14:paraId="18981484" w14:textId="77777777" w:rsidTr="00917F4A">
        <w:tc>
          <w:tcPr>
            <w:tcW w:w="3005" w:type="dxa"/>
          </w:tcPr>
          <w:p w14:paraId="253D2652" w14:textId="06740794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35F3E890" w14:textId="6E21EE57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Edward James </w:t>
            </w:r>
          </w:p>
        </w:tc>
        <w:tc>
          <w:tcPr>
            <w:tcW w:w="3006" w:type="dxa"/>
            <w:vAlign w:val="bottom"/>
          </w:tcPr>
          <w:p w14:paraId="692DAECE" w14:textId="41633928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4E6B81" w14:paraId="5E7A42C3" w14:textId="77777777" w:rsidTr="00917F4A">
        <w:tc>
          <w:tcPr>
            <w:tcW w:w="3005" w:type="dxa"/>
          </w:tcPr>
          <w:p w14:paraId="4CCE9E47" w14:textId="2C5379BB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2D9AF2EB" w14:textId="26C16F40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Diane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Wurbton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2C65F524" w14:textId="1694941E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171D3C3F" w14:textId="77777777" w:rsidTr="00917F4A">
        <w:tc>
          <w:tcPr>
            <w:tcW w:w="3005" w:type="dxa"/>
          </w:tcPr>
          <w:p w14:paraId="689A02B9" w14:textId="1971C0EB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776763BF" w14:textId="65D5B69A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Matty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Guliford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546A8FD8" w14:textId="5D02FB8B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4E6B81" w14:paraId="5208C482" w14:textId="77777777" w:rsidTr="00917F4A">
        <w:tc>
          <w:tcPr>
            <w:tcW w:w="3005" w:type="dxa"/>
          </w:tcPr>
          <w:p w14:paraId="0EEF9497" w14:textId="3C02C3E0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18242200" w14:textId="52CB0F4E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Blackburn </w:t>
            </w:r>
          </w:p>
        </w:tc>
        <w:tc>
          <w:tcPr>
            <w:tcW w:w="3006" w:type="dxa"/>
            <w:vAlign w:val="bottom"/>
          </w:tcPr>
          <w:p w14:paraId="3D3915DE" w14:textId="5678E99F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4E6B81" w14:paraId="3059B782" w14:textId="77777777" w:rsidTr="00917F4A">
        <w:tc>
          <w:tcPr>
            <w:tcW w:w="3005" w:type="dxa"/>
          </w:tcPr>
          <w:p w14:paraId="40BC4C79" w14:textId="51212D4F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12CE8A76" w14:textId="5317099D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Richard Saxton </w:t>
            </w:r>
          </w:p>
        </w:tc>
        <w:tc>
          <w:tcPr>
            <w:tcW w:w="3006" w:type="dxa"/>
            <w:vAlign w:val="bottom"/>
          </w:tcPr>
          <w:p w14:paraId="18A295CE" w14:textId="77A768B4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4E6B81" w14:paraId="6CFC8E4E" w14:textId="77777777" w:rsidTr="00917F4A">
        <w:tc>
          <w:tcPr>
            <w:tcW w:w="3005" w:type="dxa"/>
          </w:tcPr>
          <w:p w14:paraId="35E6DF9F" w14:textId="00D40DBD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751DA296" w14:textId="35D8A38D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Ian Melluish </w:t>
            </w:r>
          </w:p>
        </w:tc>
        <w:tc>
          <w:tcPr>
            <w:tcW w:w="3006" w:type="dxa"/>
            <w:vAlign w:val="bottom"/>
          </w:tcPr>
          <w:p w14:paraId="0CF34DCE" w14:textId="6C68A977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7CE4D5B4" w14:textId="77777777" w:rsidTr="00917F4A">
        <w:tc>
          <w:tcPr>
            <w:tcW w:w="3005" w:type="dxa"/>
          </w:tcPr>
          <w:p w14:paraId="2E3DB58E" w14:textId="621FBD90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106AC2BC" w14:textId="5307380E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Ian Betley</w:t>
            </w:r>
          </w:p>
        </w:tc>
        <w:tc>
          <w:tcPr>
            <w:tcW w:w="3006" w:type="dxa"/>
            <w:vAlign w:val="bottom"/>
          </w:tcPr>
          <w:p w14:paraId="6ABD57F9" w14:textId="063A1F9D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4E6B81" w14:paraId="1F5CC5B5" w14:textId="77777777" w:rsidTr="00917F4A">
        <w:tc>
          <w:tcPr>
            <w:tcW w:w="3005" w:type="dxa"/>
          </w:tcPr>
          <w:p w14:paraId="5B040D1D" w14:textId="76B8161A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4577F08B" w14:textId="56FE5723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Christopher Stephens </w:t>
            </w:r>
          </w:p>
        </w:tc>
        <w:tc>
          <w:tcPr>
            <w:tcW w:w="3006" w:type="dxa"/>
            <w:vAlign w:val="bottom"/>
          </w:tcPr>
          <w:p w14:paraId="2553EAA0" w14:textId="7EDB745E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4E6B81" w14:paraId="0017AF90" w14:textId="77777777" w:rsidTr="00917F4A">
        <w:tc>
          <w:tcPr>
            <w:tcW w:w="3005" w:type="dxa"/>
          </w:tcPr>
          <w:p w14:paraId="593ECF5A" w14:textId="0F34D21E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59A597D8" w14:textId="7661C2B0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James Kelly </w:t>
            </w:r>
          </w:p>
        </w:tc>
        <w:tc>
          <w:tcPr>
            <w:tcW w:w="3006" w:type="dxa"/>
            <w:vAlign w:val="bottom"/>
          </w:tcPr>
          <w:p w14:paraId="40BF25BE" w14:textId="440C2C0A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East of England</w:t>
            </w:r>
          </w:p>
        </w:tc>
      </w:tr>
      <w:tr w:rsidR="004E6B81" w14:paraId="45958088" w14:textId="77777777" w:rsidTr="00917F4A">
        <w:tc>
          <w:tcPr>
            <w:tcW w:w="3005" w:type="dxa"/>
          </w:tcPr>
          <w:p w14:paraId="63704C96" w14:textId="786D8750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6637090E" w14:textId="1F76C623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Elisabeth Cullip</w:t>
            </w:r>
          </w:p>
        </w:tc>
        <w:tc>
          <w:tcPr>
            <w:tcW w:w="3006" w:type="dxa"/>
            <w:vAlign w:val="bottom"/>
          </w:tcPr>
          <w:p w14:paraId="686353DF" w14:textId="22025912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West Midlands</w:t>
            </w:r>
          </w:p>
        </w:tc>
      </w:tr>
      <w:tr w:rsidR="004E6B81" w14:paraId="6F60BB10" w14:textId="77777777" w:rsidTr="00917F4A">
        <w:tc>
          <w:tcPr>
            <w:tcW w:w="3005" w:type="dxa"/>
          </w:tcPr>
          <w:p w14:paraId="0B5E4385" w14:textId="1CECEDAB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3A510801" w14:textId="2A9BEB48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Paul Wadge</w:t>
            </w:r>
          </w:p>
        </w:tc>
        <w:tc>
          <w:tcPr>
            <w:tcW w:w="3006" w:type="dxa"/>
            <w:vAlign w:val="bottom"/>
          </w:tcPr>
          <w:p w14:paraId="51ACDB2A" w14:textId="4F1FCE6C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4E6B81" w14:paraId="75AB9694" w14:textId="77777777" w:rsidTr="00917F4A">
        <w:tc>
          <w:tcPr>
            <w:tcW w:w="3005" w:type="dxa"/>
          </w:tcPr>
          <w:p w14:paraId="3514ED30" w14:textId="48667849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7EDC148A" w14:textId="3A9DF655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Stephanie Owens </w:t>
            </w:r>
          </w:p>
        </w:tc>
        <w:tc>
          <w:tcPr>
            <w:tcW w:w="3006" w:type="dxa"/>
            <w:vAlign w:val="bottom"/>
          </w:tcPr>
          <w:p w14:paraId="5C0CE49F" w14:textId="123ED8A2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4E6B81" w14:paraId="0EF1FD53" w14:textId="77777777" w:rsidTr="00917F4A">
        <w:tc>
          <w:tcPr>
            <w:tcW w:w="3005" w:type="dxa"/>
          </w:tcPr>
          <w:p w14:paraId="3F367686" w14:textId="1E216715" w:rsidR="004E6B81" w:rsidRDefault="004E6B81" w:rsidP="004E6B81">
            <w:r w:rsidRPr="00413E40">
              <w:t>£90</w:t>
            </w:r>
          </w:p>
        </w:tc>
        <w:tc>
          <w:tcPr>
            <w:tcW w:w="3005" w:type="dxa"/>
            <w:vAlign w:val="bottom"/>
          </w:tcPr>
          <w:p w14:paraId="276DD6C9" w14:textId="58FFF82A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Alison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Leivers</w:t>
            </w:r>
            <w:proofErr w:type="spellEnd"/>
          </w:p>
        </w:tc>
        <w:tc>
          <w:tcPr>
            <w:tcW w:w="3006" w:type="dxa"/>
            <w:vAlign w:val="bottom"/>
          </w:tcPr>
          <w:p w14:paraId="3BD5AA45" w14:textId="100978B3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5772C61D" w14:textId="77777777" w:rsidTr="00917F4A">
        <w:tc>
          <w:tcPr>
            <w:tcW w:w="3005" w:type="dxa"/>
          </w:tcPr>
          <w:p w14:paraId="28AAB3C3" w14:textId="2981453F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37BF1316" w14:textId="73BACA08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Bethany Ingham </w:t>
            </w:r>
          </w:p>
        </w:tc>
        <w:tc>
          <w:tcPr>
            <w:tcW w:w="3006" w:type="dxa"/>
            <w:vAlign w:val="bottom"/>
          </w:tcPr>
          <w:p w14:paraId="384C0544" w14:textId="56682732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2518E4CD" w14:textId="77777777" w:rsidTr="00917F4A">
        <w:tc>
          <w:tcPr>
            <w:tcW w:w="3005" w:type="dxa"/>
          </w:tcPr>
          <w:p w14:paraId="129DDCA6" w14:textId="13DE2CFC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4D268972" w14:textId="5FE59C4D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Kiren Chauhan </w:t>
            </w:r>
          </w:p>
        </w:tc>
        <w:tc>
          <w:tcPr>
            <w:tcW w:w="3006" w:type="dxa"/>
            <w:vAlign w:val="bottom"/>
          </w:tcPr>
          <w:p w14:paraId="5A73BCA5" w14:textId="74B47D88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East of England</w:t>
            </w:r>
          </w:p>
        </w:tc>
      </w:tr>
      <w:tr w:rsidR="004E6B81" w14:paraId="232382A9" w14:textId="77777777" w:rsidTr="00917F4A">
        <w:tc>
          <w:tcPr>
            <w:tcW w:w="3005" w:type="dxa"/>
          </w:tcPr>
          <w:p w14:paraId="44C4D6B4" w14:textId="79879057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4E6D83E4" w14:textId="06AA240C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Peter Hall </w:t>
            </w:r>
          </w:p>
        </w:tc>
        <w:tc>
          <w:tcPr>
            <w:tcW w:w="3006" w:type="dxa"/>
            <w:vAlign w:val="bottom"/>
          </w:tcPr>
          <w:p w14:paraId="5A69AD20" w14:textId="4B40B87A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65CE19EF" w14:textId="77777777" w:rsidTr="00917F4A">
        <w:tc>
          <w:tcPr>
            <w:tcW w:w="3005" w:type="dxa"/>
          </w:tcPr>
          <w:p w14:paraId="3DBF8B84" w14:textId="252ADCDE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78580FEE" w14:textId="48358D51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Jack Davies </w:t>
            </w:r>
          </w:p>
        </w:tc>
        <w:tc>
          <w:tcPr>
            <w:tcW w:w="3006" w:type="dxa"/>
            <w:vAlign w:val="bottom"/>
          </w:tcPr>
          <w:p w14:paraId="65681A84" w14:textId="0CF1F3B8" w:rsidR="004E6B81" w:rsidRDefault="004E6B81" w:rsidP="004E6B81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4E6B81" w14:paraId="7DA093A6" w14:textId="77777777" w:rsidTr="00917F4A">
        <w:tc>
          <w:tcPr>
            <w:tcW w:w="3005" w:type="dxa"/>
          </w:tcPr>
          <w:p w14:paraId="57A3E94E" w14:textId="6004B51A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463A3D43" w14:textId="1120542A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Lucy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Elgee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-Taylor</w:t>
            </w:r>
          </w:p>
        </w:tc>
        <w:tc>
          <w:tcPr>
            <w:tcW w:w="3006" w:type="dxa"/>
            <w:vAlign w:val="bottom"/>
          </w:tcPr>
          <w:p w14:paraId="434D0AB5" w14:textId="391F93B0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Flyde</w:t>
            </w:r>
          </w:p>
        </w:tc>
      </w:tr>
      <w:tr w:rsidR="004E6B81" w14:paraId="4E3BDF81" w14:textId="77777777" w:rsidTr="00917F4A">
        <w:tc>
          <w:tcPr>
            <w:tcW w:w="3005" w:type="dxa"/>
          </w:tcPr>
          <w:p w14:paraId="0F7450D5" w14:textId="59FDF47D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7C4DAC61" w14:textId="20497746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Darryl Price</w:t>
            </w:r>
          </w:p>
        </w:tc>
        <w:tc>
          <w:tcPr>
            <w:tcW w:w="3006" w:type="dxa"/>
            <w:vAlign w:val="bottom"/>
          </w:tcPr>
          <w:p w14:paraId="4ADAFD7F" w14:textId="0B71A979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4E6B81" w14:paraId="16420ED9" w14:textId="77777777" w:rsidTr="00917F4A">
        <w:tc>
          <w:tcPr>
            <w:tcW w:w="3005" w:type="dxa"/>
          </w:tcPr>
          <w:p w14:paraId="72361DE7" w14:textId="2AA791B7" w:rsidR="004E6B81" w:rsidRPr="00413E40" w:rsidRDefault="004E6B81" w:rsidP="004E6B81">
            <w:r>
              <w:t>£90</w:t>
            </w:r>
          </w:p>
        </w:tc>
        <w:tc>
          <w:tcPr>
            <w:tcW w:w="3005" w:type="dxa"/>
            <w:vAlign w:val="bottom"/>
          </w:tcPr>
          <w:p w14:paraId="212612D1" w14:textId="3D716BC2" w:rsidR="004E6B81" w:rsidRDefault="004E6B81" w:rsidP="004E6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Heather Travis </w:t>
            </w:r>
          </w:p>
        </w:tc>
        <w:tc>
          <w:tcPr>
            <w:tcW w:w="3006" w:type="dxa"/>
            <w:vAlign w:val="bottom"/>
          </w:tcPr>
          <w:p w14:paraId="4CACA4FB" w14:textId="227F34F7" w:rsidR="004E6B81" w:rsidRDefault="004E6B81" w:rsidP="004E6B81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</w:tbl>
    <w:p w14:paraId="7122A790" w14:textId="77777777" w:rsidR="004E6B81" w:rsidRPr="004E6B81" w:rsidRDefault="004E6B81" w:rsidP="004E6B81">
      <w:pPr>
        <w:jc w:val="center"/>
        <w:rPr>
          <w:b/>
          <w:bCs/>
          <w:sz w:val="32"/>
          <w:szCs w:val="32"/>
        </w:rPr>
      </w:pPr>
    </w:p>
    <w:p w14:paraId="166724AD" w14:textId="5BCD9EDF" w:rsidR="004E6B81" w:rsidRPr="004E6B81" w:rsidRDefault="004E6B81" w:rsidP="004E6B81">
      <w:pPr>
        <w:jc w:val="center"/>
        <w:rPr>
          <w:b/>
          <w:bCs/>
          <w:sz w:val="32"/>
          <w:szCs w:val="32"/>
        </w:rPr>
      </w:pPr>
      <w:r w:rsidRPr="004E6B81">
        <w:rPr>
          <w:b/>
          <w:bCs/>
          <w:sz w:val="32"/>
          <w:szCs w:val="32"/>
        </w:rPr>
        <w:t>Keep a look out for next Smart Quiz as HASSRA celebrates its 90th Anniversary this year</w:t>
      </w:r>
      <w:r w:rsidR="00EE04B6">
        <w:rPr>
          <w:b/>
          <w:bCs/>
          <w:sz w:val="32"/>
          <w:szCs w:val="32"/>
        </w:rPr>
        <w:t>.</w:t>
      </w:r>
    </w:p>
    <w:sectPr w:rsidR="004E6B81" w:rsidRPr="004E6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81"/>
    <w:rsid w:val="004E6B81"/>
    <w:rsid w:val="006249E4"/>
    <w:rsid w:val="00824537"/>
    <w:rsid w:val="0089292C"/>
    <w:rsid w:val="00C25403"/>
    <w:rsid w:val="00C802EA"/>
    <w:rsid w:val="00E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C2E6"/>
  <w15:chartTrackingRefBased/>
  <w15:docId w15:val="{B44D8E61-685F-422F-930D-3C3F995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B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5214E-F6FE-4BD0-9219-39C631665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7B5B0-EE79-46FE-936E-88C65D38C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1106A-3B50-4620-B3F4-F0A13E4A47D6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04dbe3e-63b4-48d2-9d03-f0eb0c7bc09d"/>
    <ds:schemaRef ds:uri="e467b7c6-a7a1-4a99-9905-ae7e3daffabd"/>
    <ds:schemaRef ds:uri="47ff55b5-e841-4fdd-a370-179e53c0db8a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2025-03-28T15:04:00Z</dcterms:created>
  <dcterms:modified xsi:type="dcterms:W3CDTF">2025-03-28T15:04:00Z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