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DFB5" w14:textId="3B51C440" w:rsidR="005E290C" w:rsidRPr="005E290C" w:rsidRDefault="005E290C" w:rsidP="00DB5453">
      <w:pPr>
        <w:jc w:val="center"/>
        <w:rPr>
          <w:rFonts w:ascii="Arial" w:hAnsi="Arial" w:cs="Arial"/>
          <w:sz w:val="36"/>
          <w:szCs w:val="36"/>
        </w:rPr>
      </w:pPr>
      <w:r w:rsidRPr="005E290C">
        <w:rPr>
          <w:rFonts w:ascii="Arial" w:hAnsi="Arial" w:cs="Arial"/>
          <w:sz w:val="36"/>
          <w:szCs w:val="36"/>
        </w:rPr>
        <w:t>Congratulations to our winners in Puzzle 01-26</w:t>
      </w:r>
      <w:r w:rsidR="00DB5453">
        <w:rPr>
          <w:rFonts w:ascii="Arial" w:hAnsi="Arial" w:cs="Arial"/>
          <w:sz w:val="36"/>
          <w:szCs w:val="36"/>
        </w:rPr>
        <w:t xml:space="preserve"> </w:t>
      </w:r>
      <w:r w:rsidRPr="005E290C">
        <w:rPr>
          <w:rFonts w:ascii="Arial" w:hAnsi="Arial" w:cs="Arial"/>
          <w:sz w:val="36"/>
          <w:szCs w:val="36"/>
        </w:rPr>
        <w:t>each receiving their Love2Shop e-vouchers!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5E290C" w:rsidRPr="005E290C" w14:paraId="2991E318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D27AE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Prize 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7FAAD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Name 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8AF16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Region  </w:t>
            </w:r>
          </w:p>
        </w:tc>
      </w:tr>
      <w:tr w:rsidR="005E290C" w:rsidRPr="005E290C" w14:paraId="4C70B3E9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1CC2F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£100 L2S Voucher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C31752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Jean Ronson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625C04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proofErr w:type="gramStart"/>
            <w:r w:rsidRPr="005E290C">
              <w:rPr>
                <w:rFonts w:ascii="Arial" w:hAnsi="Arial" w:cs="Arial"/>
              </w:rPr>
              <w:t>South West</w:t>
            </w:r>
            <w:proofErr w:type="gramEnd"/>
            <w:r w:rsidRPr="005E290C">
              <w:rPr>
                <w:rFonts w:ascii="Arial" w:hAnsi="Arial" w:cs="Arial"/>
              </w:rPr>
              <w:t> </w:t>
            </w:r>
          </w:p>
        </w:tc>
      </w:tr>
      <w:tr w:rsidR="005E290C" w:rsidRPr="005E290C" w14:paraId="0B6AAD49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2BCCD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£100 L2S Voucher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01BF11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Lochlain Turner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0BCAAA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proofErr w:type="gramStart"/>
            <w:r w:rsidRPr="005E290C">
              <w:rPr>
                <w:rFonts w:ascii="Arial" w:hAnsi="Arial" w:cs="Arial"/>
              </w:rPr>
              <w:t>South West</w:t>
            </w:r>
            <w:proofErr w:type="gramEnd"/>
            <w:r w:rsidRPr="005E290C">
              <w:rPr>
                <w:rFonts w:ascii="Arial" w:hAnsi="Arial" w:cs="Arial"/>
              </w:rPr>
              <w:t> </w:t>
            </w:r>
          </w:p>
        </w:tc>
      </w:tr>
      <w:tr w:rsidR="005E290C" w:rsidRPr="005E290C" w14:paraId="5965BDA6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66E9D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£50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4E2D24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Jack Cope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268915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proofErr w:type="gramStart"/>
            <w:r w:rsidRPr="005E290C">
              <w:rPr>
                <w:rFonts w:ascii="Arial" w:hAnsi="Arial" w:cs="Arial"/>
              </w:rPr>
              <w:t>South West</w:t>
            </w:r>
            <w:proofErr w:type="gramEnd"/>
            <w:r w:rsidRPr="005E290C">
              <w:rPr>
                <w:rFonts w:ascii="Arial" w:hAnsi="Arial" w:cs="Arial"/>
              </w:rPr>
              <w:t> </w:t>
            </w:r>
          </w:p>
        </w:tc>
      </w:tr>
      <w:tr w:rsidR="005E290C" w:rsidRPr="005E290C" w14:paraId="3E496E17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96D09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£50 L2S Voucher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348C30A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Bridget McGlinchey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6F4F7D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Scotland </w:t>
            </w:r>
          </w:p>
        </w:tc>
      </w:tr>
      <w:tr w:rsidR="005E290C" w:rsidRPr="005E290C" w14:paraId="3182E44B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12F9D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5C69EA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Martin Haliwell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57DB3F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East of England </w:t>
            </w:r>
          </w:p>
        </w:tc>
      </w:tr>
      <w:tr w:rsidR="005E290C" w:rsidRPr="005E290C" w14:paraId="5C988494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CD403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DE2480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Debbie Barson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2AF8D4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Yorkshire &amp; Humber </w:t>
            </w:r>
          </w:p>
        </w:tc>
      </w:tr>
      <w:tr w:rsidR="005E290C" w:rsidRPr="005E290C" w14:paraId="1BDF33F9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2F802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291412F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Nigel Davies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97EADD2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Wales </w:t>
            </w:r>
          </w:p>
        </w:tc>
      </w:tr>
      <w:tr w:rsidR="005E290C" w:rsidRPr="005E290C" w14:paraId="46A4112E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99366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F895E2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Jonothan Beeston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9AD32C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proofErr w:type="gramStart"/>
            <w:r w:rsidRPr="005E290C">
              <w:rPr>
                <w:rFonts w:ascii="Arial" w:hAnsi="Arial" w:cs="Arial"/>
              </w:rPr>
              <w:t>South West</w:t>
            </w:r>
            <w:proofErr w:type="gramEnd"/>
            <w:r w:rsidRPr="005E290C">
              <w:rPr>
                <w:rFonts w:ascii="Arial" w:hAnsi="Arial" w:cs="Arial"/>
              </w:rPr>
              <w:t> </w:t>
            </w:r>
          </w:p>
        </w:tc>
      </w:tr>
      <w:tr w:rsidR="005E290C" w:rsidRPr="005E290C" w14:paraId="7A13A852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3F585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5EA0B2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Lee Morris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4479B09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proofErr w:type="gramStart"/>
            <w:r w:rsidRPr="005E290C">
              <w:rPr>
                <w:rFonts w:ascii="Arial" w:hAnsi="Arial" w:cs="Arial"/>
              </w:rPr>
              <w:t>South East</w:t>
            </w:r>
            <w:proofErr w:type="gramEnd"/>
            <w:r w:rsidRPr="005E290C">
              <w:rPr>
                <w:rFonts w:ascii="Arial" w:hAnsi="Arial" w:cs="Arial"/>
              </w:rPr>
              <w:t> </w:t>
            </w:r>
          </w:p>
        </w:tc>
      </w:tr>
      <w:tr w:rsidR="005E290C" w:rsidRPr="005E290C" w14:paraId="3B1A93D7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D3BF6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62350A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Alex Evans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99B753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proofErr w:type="gramStart"/>
            <w:r w:rsidRPr="005E290C">
              <w:rPr>
                <w:rFonts w:ascii="Arial" w:hAnsi="Arial" w:cs="Arial"/>
              </w:rPr>
              <w:t>North East</w:t>
            </w:r>
            <w:proofErr w:type="gramEnd"/>
            <w:r w:rsidRPr="005E290C">
              <w:rPr>
                <w:rFonts w:ascii="Arial" w:hAnsi="Arial" w:cs="Arial"/>
              </w:rPr>
              <w:t> </w:t>
            </w:r>
          </w:p>
        </w:tc>
      </w:tr>
      <w:tr w:rsidR="005E290C" w:rsidRPr="005E290C" w14:paraId="19097202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66AC9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5B6607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Collette Wilson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65FF8C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proofErr w:type="gramStart"/>
            <w:r w:rsidRPr="005E290C">
              <w:rPr>
                <w:rFonts w:ascii="Arial" w:hAnsi="Arial" w:cs="Arial"/>
              </w:rPr>
              <w:t>South West</w:t>
            </w:r>
            <w:proofErr w:type="gramEnd"/>
            <w:r w:rsidRPr="005E290C">
              <w:rPr>
                <w:rFonts w:ascii="Arial" w:hAnsi="Arial" w:cs="Arial"/>
              </w:rPr>
              <w:t> </w:t>
            </w:r>
          </w:p>
        </w:tc>
      </w:tr>
      <w:tr w:rsidR="005E290C" w:rsidRPr="005E290C" w14:paraId="00581CCC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76988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C483FBB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Ian Cooper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AC19AB0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Yorkshire &amp; Humber </w:t>
            </w:r>
          </w:p>
        </w:tc>
      </w:tr>
      <w:tr w:rsidR="005E290C" w:rsidRPr="005E290C" w14:paraId="3ACCC289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55CD4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D71CFE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Carolyn Gardener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7FF453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Fylde </w:t>
            </w:r>
          </w:p>
        </w:tc>
      </w:tr>
      <w:tr w:rsidR="005E290C" w:rsidRPr="005E290C" w14:paraId="1FBBDB0D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FC5F4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6A06B7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Robert Jenkins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909BF5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proofErr w:type="gramStart"/>
            <w:r w:rsidRPr="005E290C">
              <w:rPr>
                <w:rFonts w:ascii="Arial" w:hAnsi="Arial" w:cs="Arial"/>
              </w:rPr>
              <w:t>South East</w:t>
            </w:r>
            <w:proofErr w:type="gramEnd"/>
            <w:r w:rsidRPr="005E290C">
              <w:rPr>
                <w:rFonts w:ascii="Arial" w:hAnsi="Arial" w:cs="Arial"/>
              </w:rPr>
              <w:t> </w:t>
            </w:r>
          </w:p>
        </w:tc>
      </w:tr>
      <w:tr w:rsidR="005E290C" w:rsidRPr="005E290C" w14:paraId="1E901E6E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F3B6C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274C78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James Meek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AD4DD8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proofErr w:type="gramStart"/>
            <w:r w:rsidRPr="005E290C">
              <w:rPr>
                <w:rFonts w:ascii="Arial" w:hAnsi="Arial" w:cs="Arial"/>
              </w:rPr>
              <w:t>North East</w:t>
            </w:r>
            <w:proofErr w:type="gramEnd"/>
            <w:r w:rsidRPr="005E290C">
              <w:rPr>
                <w:rFonts w:ascii="Arial" w:hAnsi="Arial" w:cs="Arial"/>
              </w:rPr>
              <w:t> </w:t>
            </w:r>
          </w:p>
        </w:tc>
      </w:tr>
      <w:tr w:rsidR="005E290C" w:rsidRPr="005E290C" w14:paraId="4AEF5835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C15F7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135A75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Steve Carruthers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81F70C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Fylde </w:t>
            </w:r>
          </w:p>
        </w:tc>
      </w:tr>
    </w:tbl>
    <w:p w14:paraId="5B17C2B8" w14:textId="77777777" w:rsidR="005E290C" w:rsidRPr="005E290C" w:rsidRDefault="005E290C" w:rsidP="005E290C">
      <w:pPr>
        <w:rPr>
          <w:rFonts w:ascii="Arial" w:hAnsi="Arial" w:cs="Arial"/>
        </w:rPr>
      </w:pPr>
      <w:r w:rsidRPr="005E290C">
        <w:rPr>
          <w:rFonts w:ascii="Arial" w:hAnsi="Arial" w:cs="Arial"/>
        </w:rPr>
        <w:t> </w:t>
      </w:r>
    </w:p>
    <w:p w14:paraId="3995E20A" w14:textId="77777777" w:rsidR="005E290C" w:rsidRPr="005E290C" w:rsidRDefault="005E290C" w:rsidP="005E290C">
      <w:pPr>
        <w:rPr>
          <w:rFonts w:ascii="Arial" w:hAnsi="Arial" w:cs="Arial"/>
          <w:sz w:val="52"/>
          <w:szCs w:val="52"/>
        </w:rPr>
      </w:pPr>
      <w:r w:rsidRPr="005E290C">
        <w:rPr>
          <w:rFonts w:ascii="Arial" w:hAnsi="Arial" w:cs="Arial"/>
          <w:sz w:val="52"/>
          <w:szCs w:val="52"/>
        </w:rPr>
        <w:t>Look out for more chances to win in 2026!  </w:t>
      </w:r>
    </w:p>
    <w:p w14:paraId="6C60920A" w14:textId="77777777" w:rsidR="004F54F1" w:rsidRDefault="004F54F1"/>
    <w:sectPr w:rsidR="004F54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EE9CD" w14:textId="77777777" w:rsidR="00851609" w:rsidRDefault="00851609" w:rsidP="005E290C">
      <w:pPr>
        <w:spacing w:after="0" w:line="240" w:lineRule="auto"/>
      </w:pPr>
      <w:r>
        <w:separator/>
      </w:r>
    </w:p>
  </w:endnote>
  <w:endnote w:type="continuationSeparator" w:id="0">
    <w:p w14:paraId="464BCAC5" w14:textId="77777777" w:rsidR="00851609" w:rsidRDefault="00851609" w:rsidP="005E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E1C7" w14:textId="51A0C36F" w:rsidR="005E290C" w:rsidRDefault="005E2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939F" w14:textId="608B4CDC" w:rsidR="005E290C" w:rsidRDefault="005E2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6921" w14:textId="5CD32489" w:rsidR="005E290C" w:rsidRDefault="005E2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0DE3" w14:textId="77777777" w:rsidR="00851609" w:rsidRDefault="00851609" w:rsidP="005E290C">
      <w:pPr>
        <w:spacing w:after="0" w:line="240" w:lineRule="auto"/>
      </w:pPr>
      <w:r>
        <w:separator/>
      </w:r>
    </w:p>
  </w:footnote>
  <w:footnote w:type="continuationSeparator" w:id="0">
    <w:p w14:paraId="5A291573" w14:textId="77777777" w:rsidR="00851609" w:rsidRDefault="00851609" w:rsidP="005E2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D4F52" w14:textId="1A85C5F4" w:rsidR="005E290C" w:rsidRDefault="005E2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B767" w14:textId="22D5BA0D" w:rsidR="005E290C" w:rsidRDefault="005E29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B49B" w14:textId="4C4CFF78" w:rsidR="005E290C" w:rsidRDefault="005E2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0C"/>
    <w:rsid w:val="001D1EA2"/>
    <w:rsid w:val="00370292"/>
    <w:rsid w:val="003B2358"/>
    <w:rsid w:val="004F54F1"/>
    <w:rsid w:val="005E290C"/>
    <w:rsid w:val="00622D29"/>
    <w:rsid w:val="006F6830"/>
    <w:rsid w:val="00812575"/>
    <w:rsid w:val="00832B8E"/>
    <w:rsid w:val="00851609"/>
    <w:rsid w:val="00880D08"/>
    <w:rsid w:val="0089117E"/>
    <w:rsid w:val="008C5A91"/>
    <w:rsid w:val="009A41E2"/>
    <w:rsid w:val="00B06312"/>
    <w:rsid w:val="00B426E0"/>
    <w:rsid w:val="00CB2988"/>
    <w:rsid w:val="00D32F2C"/>
    <w:rsid w:val="00DB5453"/>
    <w:rsid w:val="00E2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5E14"/>
  <w15:chartTrackingRefBased/>
  <w15:docId w15:val="{DE08697B-B119-4B45-815B-FFBE1071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9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9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9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9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9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9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90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2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90C"/>
  </w:style>
  <w:style w:type="paragraph" w:styleId="Footer">
    <w:name w:val="footer"/>
    <w:basedOn w:val="Normal"/>
    <w:link w:val="FooterChar"/>
    <w:uiPriority w:val="99"/>
    <w:unhideWhenUsed/>
    <w:rsid w:val="005E2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8db8f40-be4e-40d3-a776-e8bb5de9f6c4}" enabled="1" method="Privileged" siteId="{96f1f6e9-1057-4117-ac28-80cdfe86f8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Alexander DWP HASSRA National</dc:creator>
  <cp:keywords/>
  <dc:description/>
  <cp:lastModifiedBy>Miller Robbie DWP HASSRA COMMUNICATIONS &amp; MARKETING</cp:lastModifiedBy>
  <cp:revision>4</cp:revision>
  <dcterms:created xsi:type="dcterms:W3CDTF">2026-01-19T14:22:00Z</dcterms:created>
  <dcterms:modified xsi:type="dcterms:W3CDTF">2026-01-19T14:28:00Z</dcterms:modified>
</cp:coreProperties>
</file>