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ED74" w14:textId="77777777" w:rsidR="00884C8A" w:rsidRPr="00CF2A55" w:rsidRDefault="0020693A">
      <w:pPr>
        <w:rPr>
          <w:sz w:val="32"/>
          <w:szCs w:val="32"/>
        </w:rPr>
      </w:pPr>
      <w:r w:rsidRPr="002802FB">
        <w:rPr>
          <w:sz w:val="44"/>
          <w:szCs w:val="44"/>
        </w:rPr>
        <w:t>NOSAC</w:t>
      </w:r>
      <w:r w:rsidR="002802FB" w:rsidRPr="002802FB">
        <w:rPr>
          <w:sz w:val="44"/>
          <w:szCs w:val="44"/>
        </w:rPr>
        <w:t xml:space="preserve"> 2026</w:t>
      </w:r>
      <w:r w:rsidRPr="002802FB">
        <w:rPr>
          <w:sz w:val="44"/>
          <w:szCs w:val="44"/>
        </w:rPr>
        <w:t xml:space="preserve"> – ENTRY FORM</w:t>
      </w:r>
      <w:r w:rsidR="00CF2A55">
        <w:rPr>
          <w:sz w:val="44"/>
          <w:szCs w:val="44"/>
        </w:rPr>
        <w:t xml:space="preserve"> </w:t>
      </w:r>
      <w:r w:rsidR="00CF2A55" w:rsidRPr="00CF2A55">
        <w:rPr>
          <w:sz w:val="32"/>
          <w:szCs w:val="32"/>
        </w:rPr>
        <w:t>(Closing date 18 September)</w:t>
      </w:r>
    </w:p>
    <w:p w14:paraId="120E3D3B" w14:textId="77777777" w:rsidR="0020693A" w:rsidRPr="008871B6" w:rsidRDefault="002802FB">
      <w:pPr>
        <w:rPr>
          <w:i/>
        </w:rPr>
      </w:pPr>
      <w:r w:rsidRPr="008871B6">
        <w:rPr>
          <w:i/>
        </w:rPr>
        <w:t>N.B T</w:t>
      </w:r>
      <w:r w:rsidR="0020693A" w:rsidRPr="008871B6">
        <w:rPr>
          <w:i/>
        </w:rPr>
        <w:t>he NOSAC</w:t>
      </w:r>
      <w:r w:rsidRPr="008871B6">
        <w:rPr>
          <w:i/>
        </w:rPr>
        <w:t xml:space="preserve"> 2026</w:t>
      </w:r>
      <w:r w:rsidR="0020693A" w:rsidRPr="008871B6">
        <w:rPr>
          <w:i/>
        </w:rPr>
        <w:t xml:space="preserve"> is not a CSSC competition or has any association with CSSC whatsoever!</w:t>
      </w:r>
    </w:p>
    <w:p w14:paraId="474FBBDA" w14:textId="77777777" w:rsidR="0020693A" w:rsidRDefault="0020693A" w:rsidP="0020693A">
      <w:r>
        <w:t xml:space="preserve">The NOSAC will be held on the </w:t>
      </w:r>
      <w:r w:rsidR="009246A0">
        <w:t>R</w:t>
      </w:r>
      <w:r>
        <w:t xml:space="preserve">iver Tyne, Newcastle </w:t>
      </w:r>
      <w:r w:rsidR="002802FB">
        <w:t>on Friday October 23</w:t>
      </w:r>
      <w:r w:rsidR="002802FB" w:rsidRPr="002802FB">
        <w:rPr>
          <w:vertAlign w:val="superscript"/>
        </w:rPr>
        <w:t>rd</w:t>
      </w:r>
      <w:r w:rsidR="002802FB">
        <w:t xml:space="preserve"> from 10.00 – 15.00 (HT 14.30). </w:t>
      </w:r>
      <w:r w:rsidR="002802FB">
        <w:rPr>
          <w:rFonts w:eastAsia="Times New Roman"/>
        </w:rPr>
        <w:t xml:space="preserve">The top end of the </w:t>
      </w:r>
      <w:r w:rsidR="009246A0">
        <w:rPr>
          <w:rFonts w:eastAsia="Times New Roman"/>
        </w:rPr>
        <w:t xml:space="preserve">quayside </w:t>
      </w:r>
      <w:r w:rsidR="002802FB">
        <w:rPr>
          <w:rFonts w:eastAsia="Times New Roman"/>
        </w:rPr>
        <w:t xml:space="preserve">venue is </w:t>
      </w:r>
      <w:r w:rsidR="00093395">
        <w:rPr>
          <w:rFonts w:ascii="Calibri" w:hAnsi="Calibri" w:cs="Calibri"/>
          <w:color w:val="000000"/>
        </w:rPr>
        <w:t xml:space="preserve">Copthorne </w:t>
      </w:r>
      <w:proofErr w:type="gramStart"/>
      <w:r w:rsidR="00093395">
        <w:rPr>
          <w:rFonts w:ascii="Calibri" w:hAnsi="Calibri" w:cs="Calibri"/>
          <w:color w:val="000000"/>
        </w:rPr>
        <w:t>Hotel</w:t>
      </w:r>
      <w:proofErr w:type="gramEnd"/>
      <w:r w:rsidR="00093395">
        <w:rPr>
          <w:rFonts w:ascii="Calibri" w:hAnsi="Calibri" w:cs="Calibri"/>
          <w:color w:val="000000"/>
        </w:rPr>
        <w:t xml:space="preserve"> </w:t>
      </w:r>
      <w:r w:rsidR="002802FB">
        <w:rPr>
          <w:rFonts w:eastAsia="Times New Roman"/>
        </w:rPr>
        <w:t xml:space="preserve">and the bottom end (down river) is The Ropery </w:t>
      </w:r>
      <w:r w:rsidR="00093395">
        <w:rPr>
          <w:rFonts w:eastAsia="Times New Roman"/>
        </w:rPr>
        <w:t>(</w:t>
      </w:r>
      <w:r w:rsidR="002802FB">
        <w:rPr>
          <w:rFonts w:eastAsia="Times New Roman"/>
        </w:rPr>
        <w:t>NE6 1TY</w:t>
      </w:r>
      <w:r w:rsidR="00093395">
        <w:t>) depending on number of entries.</w:t>
      </w:r>
    </w:p>
    <w:p w14:paraId="58E6759B" w14:textId="77777777" w:rsidR="0020693A" w:rsidRPr="00B46E43" w:rsidRDefault="002802FB">
      <w:r w:rsidRPr="00E419EA">
        <w:rPr>
          <w:b/>
        </w:rPr>
        <w:t xml:space="preserve">Entry fee per person is £20 </w:t>
      </w:r>
      <w:r w:rsidRPr="00B46E43">
        <w:t>which</w:t>
      </w:r>
      <w:r w:rsidR="009246A0" w:rsidRPr="00B46E43">
        <w:t>,</w:t>
      </w:r>
      <w:r w:rsidRPr="00B46E43">
        <w:t xml:space="preserve"> after the cost of PLI is taken off</w:t>
      </w:r>
      <w:r w:rsidR="009246A0" w:rsidRPr="00B46E43">
        <w:t>,</w:t>
      </w:r>
      <w:r w:rsidRPr="00B46E43">
        <w:t xml:space="preserve"> will be distributed </w:t>
      </w:r>
      <w:r w:rsidR="00B46E43">
        <w:t>to prizes</w:t>
      </w:r>
      <w:r w:rsidRPr="00B46E43">
        <w:t>.</w:t>
      </w:r>
    </w:p>
    <w:p w14:paraId="1C3AAC3A" w14:textId="77777777" w:rsidR="002802FB" w:rsidRPr="00E419EA" w:rsidRDefault="00E85445">
      <w:pPr>
        <w:rPr>
          <w:b/>
        </w:rPr>
      </w:pPr>
      <w:r w:rsidRPr="00E419EA">
        <w:rPr>
          <w:b/>
        </w:rPr>
        <w:t xml:space="preserve">Full </w:t>
      </w:r>
      <w:r w:rsidR="002802FB" w:rsidRPr="00E419EA">
        <w:rPr>
          <w:b/>
        </w:rPr>
        <w:t>Name…</w:t>
      </w:r>
    </w:p>
    <w:p w14:paraId="11EDFCA6" w14:textId="77777777" w:rsidR="002802FB" w:rsidRPr="00E419EA" w:rsidRDefault="002802FB">
      <w:pPr>
        <w:rPr>
          <w:b/>
        </w:rPr>
      </w:pPr>
      <w:r w:rsidRPr="00E419EA">
        <w:rPr>
          <w:b/>
        </w:rPr>
        <w:t>Address…</w:t>
      </w:r>
    </w:p>
    <w:p w14:paraId="72021C08" w14:textId="77777777" w:rsidR="002802FB" w:rsidRPr="00E419EA" w:rsidRDefault="002802FB">
      <w:pPr>
        <w:rPr>
          <w:b/>
        </w:rPr>
      </w:pPr>
      <w:r w:rsidRPr="00E419EA">
        <w:rPr>
          <w:b/>
        </w:rPr>
        <w:t>Mobile number…</w:t>
      </w:r>
    </w:p>
    <w:p w14:paraId="55FA53CB" w14:textId="77777777" w:rsidR="002802FB" w:rsidRPr="00E419EA" w:rsidRDefault="002802FB">
      <w:pPr>
        <w:rPr>
          <w:b/>
        </w:rPr>
      </w:pPr>
      <w:r w:rsidRPr="00E419EA">
        <w:rPr>
          <w:b/>
        </w:rPr>
        <w:t>NOK name…</w:t>
      </w:r>
      <w:r w:rsidRPr="00E419EA">
        <w:rPr>
          <w:b/>
        </w:rPr>
        <w:tab/>
      </w:r>
      <w:r w:rsidRPr="00E419EA">
        <w:rPr>
          <w:b/>
        </w:rPr>
        <w:tab/>
      </w:r>
      <w:r w:rsidRPr="00E419EA">
        <w:rPr>
          <w:b/>
        </w:rPr>
        <w:tab/>
      </w:r>
      <w:r w:rsidRPr="00E419EA">
        <w:rPr>
          <w:b/>
        </w:rPr>
        <w:tab/>
        <w:t>NOK contact number</w:t>
      </w:r>
      <w:r w:rsidR="00E85445" w:rsidRPr="00E419EA">
        <w:rPr>
          <w:b/>
        </w:rPr>
        <w:t>…</w:t>
      </w:r>
    </w:p>
    <w:p w14:paraId="7F6D7A5E" w14:textId="77777777" w:rsidR="00E85445" w:rsidRPr="00E419EA" w:rsidRDefault="00E85445" w:rsidP="00E85445">
      <w:pPr>
        <w:rPr>
          <w:b/>
        </w:rPr>
      </w:pPr>
      <w:r w:rsidRPr="00E419EA">
        <w:rPr>
          <w:b/>
        </w:rPr>
        <w:t>Team mates if applicable…</w:t>
      </w:r>
    </w:p>
    <w:p w14:paraId="25FC705F" w14:textId="77777777" w:rsidR="00E85445" w:rsidRDefault="00E85445">
      <w:r w:rsidRPr="00E419EA">
        <w:rPr>
          <w:b/>
        </w:rPr>
        <w:t>Team name if applicable…</w:t>
      </w:r>
      <w:r w:rsidR="00B46E43">
        <w:rPr>
          <w:b/>
        </w:rPr>
        <w:br/>
      </w:r>
      <w:r>
        <w:t>(If you don’t have any buddies don’t worry we will find a team for you)</w:t>
      </w:r>
    </w:p>
    <w:p w14:paraId="606FA8AD" w14:textId="77777777" w:rsidR="008871B6" w:rsidRDefault="008871B6" w:rsidP="008871B6">
      <w:r>
        <w:t>The organisers are not booking accommodation for entrants meaning if you wish to stay overnight you need to book your own. The peg draw will take place around 9p</w:t>
      </w:r>
      <w:r w:rsidR="00E419EA">
        <w:t>m</w:t>
      </w:r>
      <w:r>
        <w:t xml:space="preserve"> on Thursday 22</w:t>
      </w:r>
      <w:r w:rsidR="00CF2A55">
        <w:t>nd</w:t>
      </w:r>
      <w:r>
        <w:t xml:space="preserve"> October in the bar at the Premier Inn Newcastle City Centre (Quayside), The Quayside, Lombard Street, Tyne &amp; Wear, NE1 3AE. </w:t>
      </w:r>
      <w:r w:rsidR="00B46E43">
        <w:t>Cash p</w:t>
      </w:r>
      <w:r>
        <w:t>rizes will be present</w:t>
      </w:r>
      <w:r w:rsidR="00E419EA">
        <w:t>ed</w:t>
      </w:r>
      <w:r>
        <w:t xml:space="preserve"> </w:t>
      </w:r>
      <w:r w:rsidR="00B46E43">
        <w:t>for 1</w:t>
      </w:r>
      <w:r w:rsidR="00B46E43" w:rsidRPr="00B46E43">
        <w:rPr>
          <w:vertAlign w:val="superscript"/>
        </w:rPr>
        <w:t>st</w:t>
      </w:r>
      <w:r w:rsidR="00B46E43">
        <w:t>, 2</w:t>
      </w:r>
      <w:r w:rsidR="00B46E43" w:rsidRPr="00B46E43">
        <w:rPr>
          <w:vertAlign w:val="superscript"/>
        </w:rPr>
        <w:t>nd</w:t>
      </w:r>
      <w:r w:rsidR="00B46E43">
        <w:t xml:space="preserve"> and 3</w:t>
      </w:r>
      <w:r w:rsidR="00B46E43" w:rsidRPr="00B46E43">
        <w:rPr>
          <w:vertAlign w:val="superscript"/>
        </w:rPr>
        <w:t>rd</w:t>
      </w:r>
      <w:r w:rsidR="00B46E43">
        <w:t xml:space="preserve"> </w:t>
      </w:r>
      <w:r>
        <w:t xml:space="preserve">on the Friday from </w:t>
      </w:r>
      <w:r w:rsidR="00EA671F">
        <w:t>16.30</w:t>
      </w:r>
      <w:r>
        <w:t xml:space="preserve"> in the same bar (or as soon as we have the results sorted)</w:t>
      </w:r>
      <w:r w:rsidR="00CF2A55">
        <w:t xml:space="preserve"> for l</w:t>
      </w:r>
      <w:r w:rsidR="00B46E43">
        <w:t>ongest flat, round and individual bag plus best team based on zone points. Perpetual trophies will be awarded to first place in each category.</w:t>
      </w:r>
    </w:p>
    <w:p w14:paraId="36A6EF95" w14:textId="77777777" w:rsidR="00B46E43" w:rsidRPr="00EA671F" w:rsidRDefault="00B46E43" w:rsidP="008871B6">
      <w:pPr>
        <w:rPr>
          <w:b/>
        </w:rPr>
      </w:pPr>
      <w:r w:rsidRPr="00EA671F">
        <w:rPr>
          <w:b/>
        </w:rPr>
        <w:t xml:space="preserve">I intend to stay </w:t>
      </w:r>
      <w:proofErr w:type="gramStart"/>
      <w:r w:rsidRPr="00EA671F">
        <w:rPr>
          <w:b/>
        </w:rPr>
        <w:t>overnight</w:t>
      </w:r>
      <w:proofErr w:type="gramEnd"/>
      <w:r w:rsidRPr="00EA671F">
        <w:rPr>
          <w:b/>
        </w:rPr>
        <w:t xml:space="preserve"> or I intend to travel on the day (please </w:t>
      </w:r>
      <w:r w:rsidR="00CF2A55">
        <w:rPr>
          <w:b/>
        </w:rPr>
        <w:t>delete as applicable</w:t>
      </w:r>
      <w:r w:rsidRPr="00EA671F">
        <w:rPr>
          <w:b/>
        </w:rPr>
        <w:t>).</w:t>
      </w:r>
    </w:p>
    <w:p w14:paraId="3D41EED6" w14:textId="77777777" w:rsidR="00E85445" w:rsidRDefault="00E85445">
      <w:r>
        <w:t xml:space="preserve">By entering </w:t>
      </w:r>
      <w:r w:rsidR="008871B6">
        <w:t>the</w:t>
      </w:r>
      <w:r>
        <w:t xml:space="preserve"> NOSAC I </w:t>
      </w:r>
      <w:r w:rsidR="008871B6">
        <w:t xml:space="preserve">confirm that I have read and </w:t>
      </w:r>
      <w:r>
        <w:t xml:space="preserve">agree to abide by the NOSAC rules, The Civil Service rules of conduct </w:t>
      </w:r>
      <w:r w:rsidR="00B46E43">
        <w:t xml:space="preserve">(which means be nice to others) </w:t>
      </w:r>
      <w:r>
        <w:t>and have fully read and understood the risk assess</w:t>
      </w:r>
      <w:r w:rsidR="0078349E">
        <w:t>ment.</w:t>
      </w:r>
    </w:p>
    <w:p w14:paraId="25745B10" w14:textId="77777777" w:rsidR="0078349E" w:rsidRPr="00B46E43" w:rsidRDefault="0078349E">
      <w:pPr>
        <w:rPr>
          <w:b/>
        </w:rPr>
      </w:pPr>
      <w:r w:rsidRPr="00B46E43">
        <w:rPr>
          <w:b/>
        </w:rPr>
        <w:t>Signed ….</w:t>
      </w:r>
    </w:p>
    <w:p w14:paraId="7BD64E0C" w14:textId="77777777" w:rsidR="0078349E" w:rsidRPr="00B46E43" w:rsidRDefault="0078349E">
      <w:pPr>
        <w:rPr>
          <w:b/>
        </w:rPr>
      </w:pPr>
      <w:r w:rsidRPr="00B46E43">
        <w:rPr>
          <w:b/>
        </w:rPr>
        <w:t>Date ….</w:t>
      </w:r>
    </w:p>
    <w:p w14:paraId="677D2F5F" w14:textId="77777777" w:rsidR="0078349E" w:rsidRPr="00B46E43" w:rsidRDefault="0078349E">
      <w:pPr>
        <w:rPr>
          <w:b/>
        </w:rPr>
      </w:pPr>
      <w:r w:rsidRPr="00B46E43">
        <w:rPr>
          <w:b/>
        </w:rPr>
        <w:t xml:space="preserve">Payment of the £20 entry fee can be paid </w:t>
      </w:r>
      <w:r w:rsidR="00EA671F">
        <w:rPr>
          <w:b/>
        </w:rPr>
        <w:t xml:space="preserve">to me </w:t>
      </w:r>
      <w:r w:rsidRPr="00B46E43">
        <w:rPr>
          <w:b/>
        </w:rPr>
        <w:t xml:space="preserve">via bank transfer (preferred method) </w:t>
      </w:r>
    </w:p>
    <w:p w14:paraId="488F4A05" w14:textId="77777777" w:rsidR="0078349E" w:rsidRPr="00B46E43" w:rsidRDefault="0078349E">
      <w:pPr>
        <w:rPr>
          <w:b/>
        </w:rPr>
      </w:pPr>
      <w:r w:rsidRPr="00B46E43">
        <w:rPr>
          <w:b/>
        </w:rPr>
        <w:t>Account name - I Colquhoun - NatWest Bank – Sort code 56-00-06 - Account Number 21536589</w:t>
      </w:r>
    </w:p>
    <w:p w14:paraId="3C177AFB" w14:textId="77777777" w:rsidR="0078349E" w:rsidRPr="00B46E43" w:rsidRDefault="0078349E">
      <w:pPr>
        <w:rPr>
          <w:b/>
        </w:rPr>
      </w:pPr>
      <w:r w:rsidRPr="00B46E43">
        <w:rPr>
          <w:b/>
        </w:rPr>
        <w:t xml:space="preserve">Please give </w:t>
      </w:r>
      <w:r w:rsidR="008871B6" w:rsidRPr="00B46E43">
        <w:rPr>
          <w:b/>
        </w:rPr>
        <w:t>‘</w:t>
      </w:r>
      <w:r w:rsidRPr="00B46E43">
        <w:rPr>
          <w:b/>
        </w:rPr>
        <w:t>NOSAC Initial Surname</w:t>
      </w:r>
      <w:r w:rsidR="008871B6" w:rsidRPr="00B46E43">
        <w:rPr>
          <w:b/>
        </w:rPr>
        <w:t>’</w:t>
      </w:r>
      <w:r w:rsidRPr="00B46E43">
        <w:rPr>
          <w:b/>
        </w:rPr>
        <w:t xml:space="preserve"> in the reference.</w:t>
      </w:r>
    </w:p>
    <w:p w14:paraId="6BD5CEDD" w14:textId="77777777" w:rsidR="0078349E" w:rsidRDefault="0078349E">
      <w:r>
        <w:t>Please also send you</w:t>
      </w:r>
      <w:r w:rsidR="008871B6">
        <w:t>r</w:t>
      </w:r>
      <w:r>
        <w:t xml:space="preserve"> completed entry form by email to </w:t>
      </w:r>
      <w:hyperlink r:id="rId6" w:history="1">
        <w:r w:rsidRPr="00C60B8C">
          <w:rPr>
            <w:rStyle w:val="Hyperlink"/>
          </w:rPr>
          <w:t>iain@cssc.karoo.co.uk</w:t>
        </w:r>
      </w:hyperlink>
      <w:r>
        <w:t xml:space="preserve"> and state the date you made payment and include other names</w:t>
      </w:r>
      <w:r w:rsidR="00B46E43">
        <w:t>/entry forms</w:t>
      </w:r>
      <w:r>
        <w:t xml:space="preserve"> if you paid for more than one person.</w:t>
      </w:r>
    </w:p>
    <w:p w14:paraId="046DF2C5" w14:textId="77777777" w:rsidR="0078349E" w:rsidRPr="00EA671F" w:rsidRDefault="0078349E">
      <w:pPr>
        <w:rPr>
          <w:b/>
        </w:rPr>
      </w:pPr>
      <w:r w:rsidRPr="00EA671F">
        <w:rPr>
          <w:b/>
        </w:rPr>
        <w:t xml:space="preserve">If you don’t do bank </w:t>
      </w:r>
      <w:proofErr w:type="gramStart"/>
      <w:r w:rsidRPr="00EA671F">
        <w:rPr>
          <w:b/>
        </w:rPr>
        <w:t>transfers</w:t>
      </w:r>
      <w:proofErr w:type="gramEnd"/>
      <w:r w:rsidRPr="00EA671F">
        <w:rPr>
          <w:b/>
        </w:rPr>
        <w:t xml:space="preserve"> you can send me a cheque with completed entry form/s to</w:t>
      </w:r>
    </w:p>
    <w:p w14:paraId="0907140F" w14:textId="77777777" w:rsidR="00E85445" w:rsidRPr="00EA671F" w:rsidRDefault="0078349E">
      <w:pPr>
        <w:rPr>
          <w:b/>
        </w:rPr>
      </w:pPr>
      <w:r w:rsidRPr="00EA671F">
        <w:rPr>
          <w:b/>
        </w:rPr>
        <w:t>I Colquhoun</w:t>
      </w:r>
      <w:r w:rsidR="008871B6" w:rsidRPr="00EA671F">
        <w:rPr>
          <w:b/>
        </w:rPr>
        <w:t xml:space="preserve"> -</w:t>
      </w:r>
      <w:r w:rsidRPr="00EA671F">
        <w:rPr>
          <w:b/>
        </w:rPr>
        <w:t xml:space="preserve"> 17 Queensbury Way, Swanland, North Ferriby, East Yorkshire, HU14 3QE</w:t>
      </w:r>
    </w:p>
    <w:p w14:paraId="6F994888" w14:textId="77777777" w:rsidR="002802FB" w:rsidRDefault="00EA671F">
      <w:r>
        <w:t>I will confirm all entry forms payments by email asap after receipt.</w:t>
      </w:r>
    </w:p>
    <w:p w14:paraId="66807560" w14:textId="77777777" w:rsidR="00EA671F" w:rsidRDefault="00EA671F"/>
    <w:p w14:paraId="6923DA56" w14:textId="77777777" w:rsidR="00B46E43" w:rsidRDefault="00B46E43">
      <w:r>
        <w:t>Iain Colquhoun</w:t>
      </w:r>
    </w:p>
    <w:p w14:paraId="1F7BF5C1" w14:textId="77777777" w:rsidR="00EA671F" w:rsidRDefault="00B46E43">
      <w:r>
        <w:t>NOSAC Organiser</w:t>
      </w:r>
    </w:p>
    <w:p w14:paraId="718F9ECA" w14:textId="77777777" w:rsidR="00EA671F" w:rsidRDefault="00EA671F">
      <w:r>
        <w:lastRenderedPageBreak/>
        <w:t>07812 759264 (let me know if you are delayed</w:t>
      </w:r>
      <w:r w:rsidR="009B7101">
        <w:t xml:space="preserve"> on the day or can’t make it last minute)</w:t>
      </w:r>
      <w:r>
        <w:t>)</w:t>
      </w:r>
    </w:p>
    <w:sectPr w:rsidR="00EA671F" w:rsidSect="00B46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1591" w14:textId="77777777" w:rsidR="008555D8" w:rsidRDefault="008555D8" w:rsidP="00333DA9">
      <w:pPr>
        <w:spacing w:after="0" w:line="240" w:lineRule="auto"/>
      </w:pPr>
      <w:r>
        <w:separator/>
      </w:r>
    </w:p>
  </w:endnote>
  <w:endnote w:type="continuationSeparator" w:id="0">
    <w:p w14:paraId="2D625B42" w14:textId="77777777" w:rsidR="008555D8" w:rsidRDefault="008555D8" w:rsidP="0033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A6E7" w14:textId="4E8F2520" w:rsidR="00333DA9" w:rsidRDefault="00333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F38B" w14:textId="7C1F0EFE" w:rsidR="00333DA9" w:rsidRDefault="00333D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8C5B" w14:textId="4E610C3B" w:rsidR="00333DA9" w:rsidRDefault="0033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AC5F" w14:textId="77777777" w:rsidR="008555D8" w:rsidRDefault="008555D8" w:rsidP="00333DA9">
      <w:pPr>
        <w:spacing w:after="0" w:line="240" w:lineRule="auto"/>
      </w:pPr>
      <w:r>
        <w:separator/>
      </w:r>
    </w:p>
  </w:footnote>
  <w:footnote w:type="continuationSeparator" w:id="0">
    <w:p w14:paraId="4028A519" w14:textId="77777777" w:rsidR="008555D8" w:rsidRDefault="008555D8" w:rsidP="0033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E951" w14:textId="2698C8EE" w:rsidR="00333DA9" w:rsidRDefault="00333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FFDA" w14:textId="7E1C8149" w:rsidR="00333DA9" w:rsidRDefault="00333D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2AB1" w14:textId="74FBE210" w:rsidR="00333DA9" w:rsidRDefault="00333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3A"/>
    <w:rsid w:val="00093395"/>
    <w:rsid w:val="00143E4E"/>
    <w:rsid w:val="0020693A"/>
    <w:rsid w:val="002802FB"/>
    <w:rsid w:val="00333DA9"/>
    <w:rsid w:val="0047185D"/>
    <w:rsid w:val="0078349E"/>
    <w:rsid w:val="008555D8"/>
    <w:rsid w:val="00884C8A"/>
    <w:rsid w:val="008871B6"/>
    <w:rsid w:val="0091083B"/>
    <w:rsid w:val="009246A0"/>
    <w:rsid w:val="009523A9"/>
    <w:rsid w:val="009B7101"/>
    <w:rsid w:val="00B46E43"/>
    <w:rsid w:val="00C76C55"/>
    <w:rsid w:val="00CF2A55"/>
    <w:rsid w:val="00E419EA"/>
    <w:rsid w:val="00E85445"/>
    <w:rsid w:val="00EA671F"/>
    <w:rsid w:val="00E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CE0C"/>
  <w15:chartTrackingRefBased/>
  <w15:docId w15:val="{8ABE46CE-C14C-4291-AE70-9F027226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4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DA9"/>
  </w:style>
  <w:style w:type="paragraph" w:styleId="Footer">
    <w:name w:val="footer"/>
    <w:basedOn w:val="Normal"/>
    <w:link w:val="FooterChar"/>
    <w:uiPriority w:val="99"/>
    <w:unhideWhenUsed/>
    <w:rsid w:val="0033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in@cssc.karoo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Allen Ray DWP HASSRA COMMUNICATIONS &amp; MARKETING</cp:lastModifiedBy>
  <cp:revision>3</cp:revision>
  <dcterms:created xsi:type="dcterms:W3CDTF">2026-07-07T09:02:00Z</dcterms:created>
  <dcterms:modified xsi:type="dcterms:W3CDTF">2026-07-07T09:02:00Z</dcterms:modified>
</cp:coreProperties>
</file>