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0A60" w14:textId="31462730" w:rsidR="00DC751A" w:rsidRDefault="00AD01F2" w:rsidP="00AD01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1F2">
        <w:rPr>
          <w:rFonts w:ascii="Arial" w:hAnsi="Arial" w:cs="Arial"/>
          <w:b/>
          <w:bCs/>
          <w:sz w:val="32"/>
          <w:szCs w:val="32"/>
        </w:rPr>
        <w:t>HASSRA Spa Breaks Voucher competition winners.</w:t>
      </w:r>
    </w:p>
    <w:p w14:paraId="6B5A2843" w14:textId="4AE7AEE2" w:rsidR="00AD01F2" w:rsidRDefault="00AD01F2" w:rsidP="00AD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Congratulations to all the winners in the Spa break competition who correctly answered “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Re</w:t>
      </w:r>
      <w:r w:rsidR="004F2A3E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ki”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01F2" w14:paraId="2ECA280B" w14:textId="77777777" w:rsidTr="00AD01F2">
        <w:tc>
          <w:tcPr>
            <w:tcW w:w="3005" w:type="dxa"/>
          </w:tcPr>
          <w:p w14:paraId="3E10B5D0" w14:textId="38035507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Prize</w:t>
            </w:r>
          </w:p>
        </w:tc>
        <w:tc>
          <w:tcPr>
            <w:tcW w:w="3005" w:type="dxa"/>
          </w:tcPr>
          <w:p w14:paraId="221BC9A0" w14:textId="0DD6957E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06" w:type="dxa"/>
          </w:tcPr>
          <w:p w14:paraId="1F12C988" w14:textId="2B4DEDB9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Region </w:t>
            </w:r>
          </w:p>
        </w:tc>
      </w:tr>
      <w:tr w:rsidR="00AD01F2" w14:paraId="65BC5F05" w14:textId="77777777" w:rsidTr="00AD01F2">
        <w:tc>
          <w:tcPr>
            <w:tcW w:w="3005" w:type="dxa"/>
          </w:tcPr>
          <w:p w14:paraId="1C6F0C55" w14:textId="3EE32AC4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£500</w:t>
            </w:r>
          </w:p>
        </w:tc>
        <w:tc>
          <w:tcPr>
            <w:tcW w:w="3005" w:type="dxa"/>
          </w:tcPr>
          <w:p w14:paraId="6B38E6A7" w14:textId="4078808E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Alan Donaghey</w:t>
            </w:r>
          </w:p>
        </w:tc>
        <w:tc>
          <w:tcPr>
            <w:tcW w:w="3006" w:type="dxa"/>
          </w:tcPr>
          <w:p w14:paraId="00F58357" w14:textId="1FCF3D9C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Scotland </w:t>
            </w:r>
          </w:p>
        </w:tc>
      </w:tr>
      <w:tr w:rsidR="00AD01F2" w14:paraId="29D983FD" w14:textId="77777777" w:rsidTr="00AD01F2">
        <w:tc>
          <w:tcPr>
            <w:tcW w:w="3005" w:type="dxa"/>
          </w:tcPr>
          <w:p w14:paraId="0696286D" w14:textId="7696D852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£500</w:t>
            </w:r>
          </w:p>
        </w:tc>
        <w:tc>
          <w:tcPr>
            <w:tcW w:w="3005" w:type="dxa"/>
          </w:tcPr>
          <w:p w14:paraId="499981DD" w14:textId="36D8BD4D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Deborah Evans</w:t>
            </w:r>
          </w:p>
        </w:tc>
        <w:tc>
          <w:tcPr>
            <w:tcW w:w="3006" w:type="dxa"/>
          </w:tcPr>
          <w:p w14:paraId="2117D1D4" w14:textId="53523985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WM</w:t>
            </w:r>
          </w:p>
        </w:tc>
      </w:tr>
      <w:tr w:rsidR="00AD01F2" w14:paraId="0B1C43C0" w14:textId="77777777" w:rsidTr="00AD01F2">
        <w:tc>
          <w:tcPr>
            <w:tcW w:w="3005" w:type="dxa"/>
          </w:tcPr>
          <w:p w14:paraId="18A94FD0" w14:textId="54C49E91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£500</w:t>
            </w:r>
          </w:p>
        </w:tc>
        <w:tc>
          <w:tcPr>
            <w:tcW w:w="3005" w:type="dxa"/>
          </w:tcPr>
          <w:p w14:paraId="32679C4E" w14:textId="2666676B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Heather McArdle </w:t>
            </w:r>
          </w:p>
        </w:tc>
        <w:tc>
          <w:tcPr>
            <w:tcW w:w="3006" w:type="dxa"/>
          </w:tcPr>
          <w:p w14:paraId="4BE42996" w14:textId="7E208D3B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NW</w:t>
            </w:r>
          </w:p>
        </w:tc>
      </w:tr>
      <w:tr w:rsidR="00AD01F2" w14:paraId="73E54061" w14:textId="77777777" w:rsidTr="00AD01F2">
        <w:tc>
          <w:tcPr>
            <w:tcW w:w="3005" w:type="dxa"/>
          </w:tcPr>
          <w:p w14:paraId="565FD193" w14:textId="6F6BDABE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£500</w:t>
            </w:r>
          </w:p>
        </w:tc>
        <w:tc>
          <w:tcPr>
            <w:tcW w:w="3005" w:type="dxa"/>
          </w:tcPr>
          <w:p w14:paraId="34F7D06A" w14:textId="53F6BEAC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Amna Shah </w:t>
            </w:r>
          </w:p>
        </w:tc>
        <w:tc>
          <w:tcPr>
            <w:tcW w:w="3006" w:type="dxa"/>
          </w:tcPr>
          <w:p w14:paraId="22034E72" w14:textId="3532F67B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Scotland </w:t>
            </w:r>
          </w:p>
        </w:tc>
      </w:tr>
      <w:tr w:rsidR="00AD01F2" w14:paraId="1D6EBAAC" w14:textId="77777777" w:rsidTr="00AD01F2">
        <w:tc>
          <w:tcPr>
            <w:tcW w:w="3005" w:type="dxa"/>
          </w:tcPr>
          <w:p w14:paraId="3CE3C8B1" w14:textId="7E143C90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09970718" w14:textId="4E1CE390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Tracey Rudd</w:t>
            </w:r>
          </w:p>
        </w:tc>
        <w:tc>
          <w:tcPr>
            <w:tcW w:w="3006" w:type="dxa"/>
          </w:tcPr>
          <w:p w14:paraId="01F7E091" w14:textId="56242A9D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Y&amp;H</w:t>
            </w:r>
          </w:p>
        </w:tc>
      </w:tr>
      <w:tr w:rsidR="00AD01F2" w14:paraId="40328E08" w14:textId="77777777" w:rsidTr="00AD01F2">
        <w:tc>
          <w:tcPr>
            <w:tcW w:w="3005" w:type="dxa"/>
          </w:tcPr>
          <w:p w14:paraId="3BFC2178" w14:textId="1C97CA19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529CBFED" w14:textId="00FDFD80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Pauline Chapman </w:t>
            </w:r>
          </w:p>
        </w:tc>
        <w:tc>
          <w:tcPr>
            <w:tcW w:w="3006" w:type="dxa"/>
          </w:tcPr>
          <w:p w14:paraId="627BBDF0" w14:textId="1959DB78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 </w:t>
            </w:r>
          </w:p>
        </w:tc>
      </w:tr>
      <w:tr w:rsidR="00AD01F2" w14:paraId="2EC35EF0" w14:textId="77777777" w:rsidTr="00AD01F2">
        <w:tc>
          <w:tcPr>
            <w:tcW w:w="3005" w:type="dxa"/>
          </w:tcPr>
          <w:p w14:paraId="6E7FADAF" w14:textId="78D4F3EB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3336F82E" w14:textId="6D20FBE2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Jane Blackburn </w:t>
            </w:r>
          </w:p>
        </w:tc>
        <w:tc>
          <w:tcPr>
            <w:tcW w:w="3006" w:type="dxa"/>
          </w:tcPr>
          <w:p w14:paraId="5EDBBBE0" w14:textId="63E100B5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Fylde</w:t>
            </w:r>
          </w:p>
        </w:tc>
      </w:tr>
      <w:tr w:rsidR="00AD01F2" w14:paraId="22EFDD68" w14:textId="77777777" w:rsidTr="00AD01F2">
        <w:tc>
          <w:tcPr>
            <w:tcW w:w="3005" w:type="dxa"/>
          </w:tcPr>
          <w:p w14:paraId="48A6559F" w14:textId="446EE2F1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302F7E6B" w14:textId="5607A27C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Charlotte Lock </w:t>
            </w:r>
          </w:p>
        </w:tc>
        <w:tc>
          <w:tcPr>
            <w:tcW w:w="3006" w:type="dxa"/>
          </w:tcPr>
          <w:p w14:paraId="2911978E" w14:textId="730E0DF2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</w:t>
            </w:r>
          </w:p>
        </w:tc>
      </w:tr>
      <w:tr w:rsidR="00AD01F2" w14:paraId="1F9894C2" w14:textId="77777777" w:rsidTr="00AD01F2">
        <w:tc>
          <w:tcPr>
            <w:tcW w:w="3005" w:type="dxa"/>
          </w:tcPr>
          <w:p w14:paraId="729DDCAC" w14:textId="67F48284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2D27A114" w14:textId="73090682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Vicky McGurk</w:t>
            </w:r>
          </w:p>
        </w:tc>
        <w:tc>
          <w:tcPr>
            <w:tcW w:w="3006" w:type="dxa"/>
          </w:tcPr>
          <w:p w14:paraId="645B5A00" w14:textId="318E3DA7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NW</w:t>
            </w:r>
          </w:p>
        </w:tc>
      </w:tr>
      <w:tr w:rsidR="00AD01F2" w14:paraId="4572694D" w14:textId="77777777" w:rsidTr="00AD01F2">
        <w:tc>
          <w:tcPr>
            <w:tcW w:w="3005" w:type="dxa"/>
          </w:tcPr>
          <w:p w14:paraId="6F461722" w14:textId="55758EF8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6EF268EA" w14:textId="4296199F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Elaine Evans </w:t>
            </w:r>
          </w:p>
        </w:tc>
        <w:tc>
          <w:tcPr>
            <w:tcW w:w="3006" w:type="dxa"/>
          </w:tcPr>
          <w:p w14:paraId="64AFC055" w14:textId="5C1F003A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Wales </w:t>
            </w:r>
          </w:p>
        </w:tc>
      </w:tr>
      <w:tr w:rsidR="00AD01F2" w14:paraId="60439781" w14:textId="77777777" w:rsidTr="00AD01F2">
        <w:tc>
          <w:tcPr>
            <w:tcW w:w="3005" w:type="dxa"/>
          </w:tcPr>
          <w:p w14:paraId="3261C66E" w14:textId="7D8111A2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6C062E25" w14:textId="4DA7C828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Janet Baker </w:t>
            </w:r>
          </w:p>
        </w:tc>
        <w:tc>
          <w:tcPr>
            <w:tcW w:w="3006" w:type="dxa"/>
          </w:tcPr>
          <w:p w14:paraId="44252685" w14:textId="5D06909B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SW</w:t>
            </w:r>
          </w:p>
        </w:tc>
      </w:tr>
      <w:tr w:rsidR="00AD01F2" w14:paraId="5DEBFF60" w14:textId="77777777" w:rsidTr="00AD01F2">
        <w:tc>
          <w:tcPr>
            <w:tcW w:w="3005" w:type="dxa"/>
          </w:tcPr>
          <w:p w14:paraId="793B21FE" w14:textId="723BC352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6C940C59" w14:textId="2DA0623A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Stella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Gauld</w:t>
            </w:r>
            <w:proofErr w:type="spellEnd"/>
          </w:p>
        </w:tc>
        <w:tc>
          <w:tcPr>
            <w:tcW w:w="3006" w:type="dxa"/>
          </w:tcPr>
          <w:p w14:paraId="06AAB4F0" w14:textId="28122FA5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AD01F2" w14:paraId="25560B0A" w14:textId="77777777" w:rsidTr="00AD01F2">
        <w:tc>
          <w:tcPr>
            <w:tcW w:w="3005" w:type="dxa"/>
          </w:tcPr>
          <w:p w14:paraId="1A070E37" w14:textId="332C2560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1BB90F7A" w14:textId="44904674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Emma Davie </w:t>
            </w:r>
          </w:p>
        </w:tc>
        <w:tc>
          <w:tcPr>
            <w:tcW w:w="3006" w:type="dxa"/>
          </w:tcPr>
          <w:p w14:paraId="25937757" w14:textId="7F0D5ECA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AD01F2" w14:paraId="01557760" w14:textId="77777777" w:rsidTr="00AD01F2">
        <w:tc>
          <w:tcPr>
            <w:tcW w:w="3005" w:type="dxa"/>
          </w:tcPr>
          <w:p w14:paraId="420EB40A" w14:textId="7D23B95E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491DB17C" w14:textId="09C975F9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Amanda Hale </w:t>
            </w:r>
          </w:p>
        </w:tc>
        <w:tc>
          <w:tcPr>
            <w:tcW w:w="3006" w:type="dxa"/>
          </w:tcPr>
          <w:p w14:paraId="132EB153" w14:textId="1F69BF67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Y&amp;H</w:t>
            </w:r>
          </w:p>
        </w:tc>
      </w:tr>
      <w:tr w:rsidR="00AD01F2" w14:paraId="08356AD1" w14:textId="77777777" w:rsidTr="00AD01F2">
        <w:tc>
          <w:tcPr>
            <w:tcW w:w="3005" w:type="dxa"/>
          </w:tcPr>
          <w:p w14:paraId="5197894A" w14:textId="2A632F11" w:rsidR="00AD01F2" w:rsidRDefault="00AD01F2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3D7ACDED" w14:textId="192E9BFF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Samantha O’Neil </w:t>
            </w:r>
          </w:p>
        </w:tc>
        <w:tc>
          <w:tcPr>
            <w:tcW w:w="3006" w:type="dxa"/>
          </w:tcPr>
          <w:p w14:paraId="2B3AC21C" w14:textId="3349D58F" w:rsidR="00AD01F2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Wales </w:t>
            </w:r>
          </w:p>
        </w:tc>
      </w:tr>
      <w:tr w:rsidR="004F2A3E" w14:paraId="3BAC5D81" w14:textId="77777777" w:rsidTr="00AD01F2">
        <w:tc>
          <w:tcPr>
            <w:tcW w:w="3005" w:type="dxa"/>
          </w:tcPr>
          <w:p w14:paraId="45C7420D" w14:textId="0AB380B3" w:rsidR="004F2A3E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005" w:type="dxa"/>
          </w:tcPr>
          <w:p w14:paraId="083DD075" w14:textId="74170839" w:rsidR="004F2A3E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Matthew Lewis </w:t>
            </w:r>
          </w:p>
        </w:tc>
        <w:tc>
          <w:tcPr>
            <w:tcW w:w="3006" w:type="dxa"/>
          </w:tcPr>
          <w:p w14:paraId="4672C2EA" w14:textId="3F92FCDB" w:rsidR="004F2A3E" w:rsidRDefault="004F2A3E" w:rsidP="00AD01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NW</w:t>
            </w:r>
          </w:p>
        </w:tc>
      </w:tr>
    </w:tbl>
    <w:p w14:paraId="467221E1" w14:textId="352D016C" w:rsidR="00AD01F2" w:rsidRDefault="00AD01F2" w:rsidP="00AD01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A9C669A" w14:textId="7D18D7AA" w:rsidR="004F2A3E" w:rsidRDefault="004F2A3E" w:rsidP="00AD01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169E07" w14:textId="601DCC92" w:rsidR="004F2A3E" w:rsidRPr="00AD01F2" w:rsidRDefault="004F2A3E" w:rsidP="00AD01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Look out for more chances to win in 2024! </w:t>
      </w:r>
    </w:p>
    <w:sectPr w:rsidR="004F2A3E" w:rsidRPr="00AD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F2"/>
    <w:rsid w:val="004B2E43"/>
    <w:rsid w:val="004F2A3E"/>
    <w:rsid w:val="00AD01F2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BDDF"/>
  <w15:chartTrackingRefBased/>
  <w15:docId w15:val="{19ED6D05-8B53-4300-A918-83B2D12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2023-12-11T12:47:00Z</dcterms:created>
  <dcterms:modified xsi:type="dcterms:W3CDTF">2023-12-11T13:03:00Z</dcterms:modified>
</cp:coreProperties>
</file>