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DA5C" w14:textId="5182ACFB" w:rsidR="00DC751A" w:rsidRDefault="007C03AD" w:rsidP="007C03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C03AD">
        <w:rPr>
          <w:rFonts w:ascii="Arial" w:hAnsi="Arial" w:cs="Arial"/>
          <w:b/>
          <w:bCs/>
          <w:sz w:val="28"/>
          <w:szCs w:val="28"/>
        </w:rPr>
        <w:t xml:space="preserve">Congratulations to all our winners in the HASSRA Holiday Voucher 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7C03AD">
        <w:rPr>
          <w:rFonts w:ascii="Arial" w:hAnsi="Arial" w:cs="Arial"/>
          <w:b/>
          <w:bCs/>
          <w:sz w:val="28"/>
          <w:szCs w:val="28"/>
        </w:rPr>
        <w:t>ompetition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03AD" w14:paraId="2FB06236" w14:textId="77777777" w:rsidTr="007C03AD">
        <w:tc>
          <w:tcPr>
            <w:tcW w:w="4508" w:type="dxa"/>
          </w:tcPr>
          <w:p w14:paraId="494FB433" w14:textId="41561FC9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Prize</w:t>
            </w:r>
          </w:p>
        </w:tc>
        <w:tc>
          <w:tcPr>
            <w:tcW w:w="4508" w:type="dxa"/>
          </w:tcPr>
          <w:p w14:paraId="11C0E225" w14:textId="7C421B22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</w:tr>
      <w:tr w:rsidR="007C03AD" w14:paraId="70BE6955" w14:textId="77777777" w:rsidTr="007C03AD">
        <w:tc>
          <w:tcPr>
            <w:tcW w:w="4508" w:type="dxa"/>
          </w:tcPr>
          <w:p w14:paraId="1CB47102" w14:textId="187DF874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£2500</w:t>
            </w:r>
          </w:p>
        </w:tc>
        <w:tc>
          <w:tcPr>
            <w:tcW w:w="4508" w:type="dxa"/>
          </w:tcPr>
          <w:p w14:paraId="516026D4" w14:textId="270F7AC3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Sharon Wright</w:t>
            </w:r>
          </w:p>
        </w:tc>
      </w:tr>
      <w:tr w:rsidR="007C03AD" w14:paraId="30719A38" w14:textId="77777777" w:rsidTr="007C03AD">
        <w:tc>
          <w:tcPr>
            <w:tcW w:w="4508" w:type="dxa"/>
          </w:tcPr>
          <w:p w14:paraId="53DBC54F" w14:textId="4511A14D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£1000</w:t>
            </w:r>
          </w:p>
        </w:tc>
        <w:tc>
          <w:tcPr>
            <w:tcW w:w="4508" w:type="dxa"/>
          </w:tcPr>
          <w:p w14:paraId="312D430A" w14:textId="011AD01C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Lisa Craddock </w:t>
            </w:r>
          </w:p>
        </w:tc>
      </w:tr>
      <w:tr w:rsidR="007C03AD" w14:paraId="667629BD" w14:textId="77777777" w:rsidTr="007C03AD">
        <w:tc>
          <w:tcPr>
            <w:tcW w:w="4508" w:type="dxa"/>
          </w:tcPr>
          <w:p w14:paraId="11362A0B" w14:textId="3413A130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£1000</w:t>
            </w:r>
          </w:p>
        </w:tc>
        <w:tc>
          <w:tcPr>
            <w:tcW w:w="4508" w:type="dxa"/>
          </w:tcPr>
          <w:p w14:paraId="65F79759" w14:textId="0E53C3F7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Gwen Gallagher</w:t>
            </w:r>
          </w:p>
        </w:tc>
      </w:tr>
      <w:tr w:rsidR="007C03AD" w14:paraId="1619A631" w14:textId="77777777" w:rsidTr="007C03AD">
        <w:tc>
          <w:tcPr>
            <w:tcW w:w="4508" w:type="dxa"/>
          </w:tcPr>
          <w:p w14:paraId="5E2C33E4" w14:textId="2DC7D661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60CF91CF" w14:textId="7E053640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Susan Williams </w:t>
            </w:r>
          </w:p>
        </w:tc>
      </w:tr>
      <w:tr w:rsidR="007C03AD" w14:paraId="1D5C1EB7" w14:textId="77777777" w:rsidTr="007C03AD">
        <w:tc>
          <w:tcPr>
            <w:tcW w:w="4508" w:type="dxa"/>
          </w:tcPr>
          <w:p w14:paraId="7109602B" w14:textId="2DD40DEF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0FBB3E92" w14:textId="26762E01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Laura Anne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Rouhaud</w:t>
            </w:r>
            <w:proofErr w:type="spellEnd"/>
          </w:p>
        </w:tc>
      </w:tr>
      <w:tr w:rsidR="007C03AD" w14:paraId="212E6B9C" w14:textId="77777777" w:rsidTr="007C03AD">
        <w:tc>
          <w:tcPr>
            <w:tcW w:w="4508" w:type="dxa"/>
          </w:tcPr>
          <w:p w14:paraId="72130461" w14:textId="023E915B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5E9BFC64" w14:textId="6EA0F6DA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Caroline Townsend</w:t>
            </w:r>
          </w:p>
        </w:tc>
      </w:tr>
      <w:tr w:rsidR="007C03AD" w14:paraId="45C737FD" w14:textId="77777777" w:rsidTr="007C03AD">
        <w:tc>
          <w:tcPr>
            <w:tcW w:w="4508" w:type="dxa"/>
          </w:tcPr>
          <w:p w14:paraId="0CE30D00" w14:textId="1FDACB29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7D767DDB" w14:textId="152D9357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Alexandra Hutchinson</w:t>
            </w:r>
          </w:p>
        </w:tc>
      </w:tr>
      <w:tr w:rsidR="007C03AD" w14:paraId="4F729B9E" w14:textId="77777777" w:rsidTr="007C03AD">
        <w:tc>
          <w:tcPr>
            <w:tcW w:w="4508" w:type="dxa"/>
          </w:tcPr>
          <w:p w14:paraId="0408CA8B" w14:textId="69B60AF2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604EF0A4" w14:textId="0BFD0AE4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Ian Taylor</w:t>
            </w:r>
          </w:p>
        </w:tc>
      </w:tr>
      <w:tr w:rsidR="007C03AD" w14:paraId="647C6933" w14:textId="77777777" w:rsidTr="007C03AD">
        <w:tc>
          <w:tcPr>
            <w:tcW w:w="4508" w:type="dxa"/>
          </w:tcPr>
          <w:p w14:paraId="626F61E6" w14:textId="65884E8D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660B8F11" w14:textId="6F93BDAD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Tajindar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Chana</w:t>
            </w:r>
          </w:p>
        </w:tc>
      </w:tr>
      <w:tr w:rsidR="007C03AD" w14:paraId="50D9C180" w14:textId="77777777" w:rsidTr="007C03AD">
        <w:tc>
          <w:tcPr>
            <w:tcW w:w="4508" w:type="dxa"/>
          </w:tcPr>
          <w:p w14:paraId="48D5C47A" w14:textId="56155B8C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4BDF4EAB" w14:textId="2927A2D2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Colin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Crerar</w:t>
            </w:r>
            <w:proofErr w:type="spellEnd"/>
          </w:p>
        </w:tc>
      </w:tr>
      <w:tr w:rsidR="007C03AD" w14:paraId="65D892AC" w14:textId="77777777" w:rsidTr="007C03AD">
        <w:tc>
          <w:tcPr>
            <w:tcW w:w="4508" w:type="dxa"/>
          </w:tcPr>
          <w:p w14:paraId="08200446" w14:textId="11976F23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4F50B264" w14:textId="312B236E" w:rsidR="007C03AD" w:rsidRDefault="00565F37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Sara Murphy</w:t>
            </w:r>
          </w:p>
        </w:tc>
      </w:tr>
      <w:tr w:rsidR="007C03AD" w14:paraId="48E27F31" w14:textId="77777777" w:rsidTr="007C03AD">
        <w:tc>
          <w:tcPr>
            <w:tcW w:w="4508" w:type="dxa"/>
          </w:tcPr>
          <w:p w14:paraId="6AED77D9" w14:textId="184086AA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331BB459" w14:textId="485184D4" w:rsidR="007C03AD" w:rsidRDefault="00FF10CC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Alison Adams</w:t>
            </w:r>
          </w:p>
        </w:tc>
      </w:tr>
      <w:tr w:rsidR="007C03AD" w14:paraId="6DFE43EF" w14:textId="77777777" w:rsidTr="007C03AD">
        <w:tc>
          <w:tcPr>
            <w:tcW w:w="4508" w:type="dxa"/>
          </w:tcPr>
          <w:p w14:paraId="5B28C7AF" w14:textId="1A4927DC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46816B4D" w14:textId="0B89D717" w:rsidR="007C03AD" w:rsidRDefault="00FF10CC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Susan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Woolfenden</w:t>
            </w:r>
            <w:proofErr w:type="spellEnd"/>
          </w:p>
        </w:tc>
      </w:tr>
      <w:tr w:rsidR="007C03AD" w14:paraId="0A4C707D" w14:textId="77777777" w:rsidTr="007C03AD">
        <w:tc>
          <w:tcPr>
            <w:tcW w:w="4508" w:type="dxa"/>
          </w:tcPr>
          <w:p w14:paraId="497FFB64" w14:textId="0BA17E70" w:rsidR="007C03AD" w:rsidRDefault="007C03AD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£500</w:t>
            </w:r>
          </w:p>
        </w:tc>
        <w:tc>
          <w:tcPr>
            <w:tcW w:w="4508" w:type="dxa"/>
          </w:tcPr>
          <w:p w14:paraId="4DDBF4D5" w14:textId="156DC7BD" w:rsidR="007C03AD" w:rsidRDefault="00FF10CC" w:rsidP="007C03A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Janet Anders</w:t>
            </w:r>
          </w:p>
        </w:tc>
      </w:tr>
    </w:tbl>
    <w:p w14:paraId="1D32F400" w14:textId="74B6B87C" w:rsidR="007C03AD" w:rsidRDefault="007C03AD" w:rsidP="007C03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D067EE" w14:textId="762FEB1A" w:rsidR="00565F37" w:rsidRDefault="00565F37" w:rsidP="007C03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5B35E3" w14:textId="77777777" w:rsidR="00565F37" w:rsidRPr="007C03AD" w:rsidRDefault="00565F37" w:rsidP="007C03AD">
      <w:pPr>
        <w:jc w:val="center"/>
        <w:rPr>
          <w:rFonts w:ascii="Arial" w:hAnsi="Arial" w:cs="Arial"/>
          <w:b/>
          <w:bCs/>
          <w:sz w:val="28"/>
          <w:szCs w:val="28"/>
        </w:rPr>
      </w:pPr>
    </w:p>
    <w:sectPr w:rsidR="00565F37" w:rsidRPr="007C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AD"/>
    <w:rsid w:val="004B2E43"/>
    <w:rsid w:val="00565F37"/>
    <w:rsid w:val="007C03AD"/>
    <w:rsid w:val="00DC751A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900C6"/>
  <w15:chartTrackingRefBased/>
  <w15:docId w15:val="{59D4AFDA-66B8-4779-8BFB-7F36F962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2024-02-02T13:45:00Z</dcterms:created>
  <dcterms:modified xsi:type="dcterms:W3CDTF">2024-02-02T14:06:00Z</dcterms:modified>
</cp:coreProperties>
</file>