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A3B3" w14:textId="0826EDD9" w:rsidR="00DC751A" w:rsidRDefault="00FB7A56" w:rsidP="00FB7A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7A56">
        <w:rPr>
          <w:rFonts w:ascii="Arial" w:hAnsi="Arial" w:cs="Arial"/>
          <w:b/>
          <w:bCs/>
          <w:sz w:val="24"/>
          <w:szCs w:val="24"/>
        </w:rPr>
        <w:t xml:space="preserve">Congratulations to all the winners in the </w:t>
      </w:r>
      <w:proofErr w:type="spellStart"/>
      <w:r w:rsidRPr="00FB7A56">
        <w:rPr>
          <w:rFonts w:ascii="Arial" w:hAnsi="Arial" w:cs="Arial"/>
          <w:b/>
          <w:bCs/>
          <w:sz w:val="24"/>
          <w:szCs w:val="24"/>
        </w:rPr>
        <w:t>Tastecard</w:t>
      </w:r>
      <w:proofErr w:type="spellEnd"/>
      <w:r w:rsidRPr="00FB7A5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FB7A56">
        <w:rPr>
          <w:rFonts w:ascii="Arial" w:hAnsi="Arial" w:cs="Arial"/>
          <w:b/>
          <w:bCs/>
          <w:sz w:val="24"/>
          <w:szCs w:val="24"/>
        </w:rPr>
        <w:t>ompetition.</w:t>
      </w:r>
    </w:p>
    <w:p w14:paraId="587F5414" w14:textId="27C97096" w:rsidR="00FB7A56" w:rsidRDefault="00FB7A56" w:rsidP="00FB7A56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28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40"/>
        <w:gridCol w:w="4344"/>
      </w:tblGrid>
      <w:tr w:rsidR="00FB7A56" w:rsidRPr="00FB7A56" w14:paraId="1B2DE312" w14:textId="77777777" w:rsidTr="00FB7A56">
        <w:trPr>
          <w:trHeight w:val="28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A15EB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Ms PAMELA YOUNG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7A912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East of England</w:t>
            </w:r>
          </w:p>
        </w:tc>
      </w:tr>
      <w:tr w:rsidR="00FB7A56" w:rsidRPr="00FB7A56" w14:paraId="4BA9E3C4" w14:textId="77777777" w:rsidTr="00FB7A56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CE09C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Miss SARAH BRUCE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1ADEB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Yorkshire and the Humber</w:t>
            </w:r>
          </w:p>
        </w:tc>
      </w:tr>
      <w:tr w:rsidR="00FB7A56" w:rsidRPr="00FB7A56" w14:paraId="06580D39" w14:textId="77777777" w:rsidTr="00FB7A56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3B669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Mr STEPHEN CODD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9BCAC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Yorkshire and the Humber</w:t>
            </w:r>
          </w:p>
        </w:tc>
      </w:tr>
      <w:tr w:rsidR="00FB7A56" w:rsidRPr="00FB7A56" w14:paraId="57590E2A" w14:textId="77777777" w:rsidTr="00FB7A56">
        <w:trPr>
          <w:trHeight w:val="28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FE532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Mrs JACQUELINE FISHER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8B6C9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West Midlands</w:t>
            </w:r>
          </w:p>
        </w:tc>
      </w:tr>
      <w:tr w:rsidR="00FB7A56" w:rsidRPr="00FB7A56" w14:paraId="4D863660" w14:textId="77777777" w:rsidTr="00FB7A56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15699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Miss JYOTIKA CHANDE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3F04B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London</w:t>
            </w:r>
          </w:p>
        </w:tc>
      </w:tr>
      <w:tr w:rsidR="00FB7A56" w:rsidRPr="00FB7A56" w14:paraId="00FDF1D1" w14:textId="77777777" w:rsidTr="00FB7A56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0E581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Mr Steven Harding 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15D88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West Midlands</w:t>
            </w:r>
          </w:p>
        </w:tc>
      </w:tr>
      <w:tr w:rsidR="00FB7A56" w:rsidRPr="00FB7A56" w14:paraId="170C8274" w14:textId="77777777" w:rsidTr="00FB7A56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29660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Mrs Samantha </w:t>
            </w:r>
            <w:proofErr w:type="spellStart"/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Wallbank</w:t>
            </w:r>
            <w:proofErr w:type="spellEnd"/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FA43D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gramStart"/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FB7A56" w:rsidRPr="00FB7A56" w14:paraId="0521137E" w14:textId="77777777" w:rsidTr="00FB7A56">
        <w:trPr>
          <w:trHeight w:val="28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56682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Miss Lauren </w:t>
            </w:r>
            <w:proofErr w:type="spellStart"/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Elrick</w:t>
            </w:r>
            <w:proofErr w:type="spellEnd"/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A5A90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East Midlands</w:t>
            </w:r>
          </w:p>
        </w:tc>
      </w:tr>
      <w:tr w:rsidR="00FB7A56" w:rsidRPr="00FB7A56" w14:paraId="77B56217" w14:textId="77777777" w:rsidTr="00FB7A56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7FB2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Mr Dan Lancaster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0AEF9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gramStart"/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South West</w:t>
            </w:r>
            <w:proofErr w:type="gramEnd"/>
          </w:p>
        </w:tc>
      </w:tr>
      <w:tr w:rsidR="00FB7A56" w:rsidRPr="00FB7A56" w14:paraId="1DC4C1B2" w14:textId="77777777" w:rsidTr="00FB7A56">
        <w:trPr>
          <w:trHeight w:val="28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1122E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Miss ALISON BARRON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3212" w14:textId="77777777" w:rsidR="00FB7A56" w:rsidRPr="00FB7A56" w:rsidRDefault="00FB7A56" w:rsidP="00FB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gramStart"/>
            <w:r w:rsidRPr="00FB7A5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North East</w:t>
            </w:r>
            <w:proofErr w:type="gramEnd"/>
          </w:p>
        </w:tc>
      </w:tr>
    </w:tbl>
    <w:p w14:paraId="75F104DA" w14:textId="066682B6" w:rsidR="00FB7A56" w:rsidRDefault="00FB7A56" w:rsidP="00FB7A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B12E80" w14:textId="1951A8B0" w:rsidR="00FB7A56" w:rsidRDefault="00FB7A56" w:rsidP="00FB7A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C126A6" w14:textId="35C30C7D" w:rsidR="00FB7A56" w:rsidRPr="00FB7A56" w:rsidRDefault="00FB7A56" w:rsidP="00FB7A5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B7A56" w:rsidRPr="00FB7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56"/>
    <w:rsid w:val="004B2E43"/>
    <w:rsid w:val="00DC751A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8C7E"/>
  <w15:chartTrackingRefBased/>
  <w15:docId w15:val="{6A526915-ACB3-481C-AF8A-7CC2F2B8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2023-12-07T14:20:00Z</dcterms:created>
  <dcterms:modified xsi:type="dcterms:W3CDTF">2023-12-07T14:22:00Z</dcterms:modified>
</cp:coreProperties>
</file>