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2D50" w14:textId="2C2BDCCD" w:rsidR="00DB0543" w:rsidRDefault="00DF63B4">
      <w:pPr>
        <w:rPr>
          <w:b/>
          <w:bCs/>
          <w:sz w:val="28"/>
          <w:szCs w:val="28"/>
        </w:rPr>
      </w:pPr>
      <w:r w:rsidRPr="00F75A96">
        <w:rPr>
          <w:b/>
          <w:bCs/>
          <w:sz w:val="28"/>
          <w:szCs w:val="28"/>
        </w:rPr>
        <w:t>Black History Month Quiz</w:t>
      </w:r>
    </w:p>
    <w:p w14:paraId="7063523D" w14:textId="2C887E99" w:rsidR="00DF63B4" w:rsidRPr="00DF63B4" w:rsidRDefault="00DF63B4" w:rsidP="00DF63B4">
      <w:pPr>
        <w:rPr>
          <w:rFonts w:cs="Arial"/>
          <w:szCs w:val="24"/>
        </w:rPr>
      </w:pPr>
      <w:r w:rsidRPr="00DF63B4">
        <w:t xml:space="preserve">1. </w:t>
      </w:r>
      <w:r w:rsidRPr="00DF63B4">
        <w:rPr>
          <w:rFonts w:cs="Arial"/>
          <w:szCs w:val="24"/>
        </w:rPr>
        <w:t xml:space="preserve">Where did Martin Luther King Jr. deliver his famous ‘I Have </w:t>
      </w:r>
      <w:r w:rsidR="002366C1" w:rsidRPr="002366C1">
        <w:rPr>
          <w:rFonts w:cs="Arial"/>
          <w:szCs w:val="24"/>
        </w:rPr>
        <w:t>a</w:t>
      </w:r>
      <w:r w:rsidRPr="00DF63B4">
        <w:rPr>
          <w:rFonts w:cs="Arial"/>
          <w:szCs w:val="24"/>
        </w:rPr>
        <w:t xml:space="preserve"> Dream’ speech?</w:t>
      </w:r>
    </w:p>
    <w:p w14:paraId="2D56DF27" w14:textId="0015439A" w:rsidR="00DF63B4" w:rsidRPr="002366C1" w:rsidRDefault="00DF63B4" w:rsidP="00DF63B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366C1">
        <w:rPr>
          <w:rFonts w:cs="Arial"/>
          <w:szCs w:val="24"/>
        </w:rPr>
        <w:t>Memphis, Tennessee</w:t>
      </w:r>
    </w:p>
    <w:p w14:paraId="78BBB1B5" w14:textId="77777777" w:rsidR="00DF63B4" w:rsidRPr="00DF63B4" w:rsidRDefault="00DF63B4" w:rsidP="00DF63B4">
      <w:pPr>
        <w:numPr>
          <w:ilvl w:val="0"/>
          <w:numId w:val="1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Atlanta, Georgia</w:t>
      </w:r>
    </w:p>
    <w:p w14:paraId="539D6516" w14:textId="77777777" w:rsidR="00DF63B4" w:rsidRPr="002366C1" w:rsidRDefault="00DF63B4" w:rsidP="00DF63B4">
      <w:pPr>
        <w:numPr>
          <w:ilvl w:val="0"/>
          <w:numId w:val="1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Washington, D.C</w:t>
      </w:r>
    </w:p>
    <w:p w14:paraId="309046CB" w14:textId="77777777" w:rsidR="00DF63B4" w:rsidRPr="002366C1" w:rsidRDefault="00DF63B4" w:rsidP="00DF63B4">
      <w:pPr>
        <w:rPr>
          <w:rFonts w:cs="Arial"/>
          <w:szCs w:val="24"/>
        </w:rPr>
      </w:pPr>
      <w:r w:rsidRPr="002366C1">
        <w:rPr>
          <w:rFonts w:cs="Arial"/>
          <w:szCs w:val="24"/>
        </w:rPr>
        <w:t xml:space="preserve">2. </w:t>
      </w:r>
      <w:r w:rsidRPr="002366C1">
        <w:rPr>
          <w:rFonts w:cs="Arial"/>
          <w:szCs w:val="24"/>
        </w:rPr>
        <w:t>What is the name of Michelle Obama’s debut memoir?</w:t>
      </w:r>
    </w:p>
    <w:p w14:paraId="29F8A234" w14:textId="338EEBF7" w:rsidR="00DF63B4" w:rsidRPr="002366C1" w:rsidRDefault="00DF63B4" w:rsidP="00DF63B4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2366C1">
        <w:rPr>
          <w:rFonts w:cs="Arial"/>
          <w:szCs w:val="24"/>
        </w:rPr>
        <w:t>Dreams From My Father</w:t>
      </w:r>
    </w:p>
    <w:p w14:paraId="4273712B" w14:textId="77777777" w:rsidR="00DF63B4" w:rsidRPr="00DF63B4" w:rsidRDefault="00DF63B4" w:rsidP="00DF63B4">
      <w:pPr>
        <w:numPr>
          <w:ilvl w:val="0"/>
          <w:numId w:val="3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Becoming</w:t>
      </w:r>
    </w:p>
    <w:p w14:paraId="61C95503" w14:textId="77777777" w:rsidR="00DF63B4" w:rsidRPr="002366C1" w:rsidRDefault="00DF63B4" w:rsidP="00DF63B4">
      <w:pPr>
        <w:numPr>
          <w:ilvl w:val="0"/>
          <w:numId w:val="3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Just As I Am</w:t>
      </w:r>
    </w:p>
    <w:p w14:paraId="07AE6340" w14:textId="64521497" w:rsidR="00DF63B4" w:rsidRPr="00DF63B4" w:rsidRDefault="00DF63B4" w:rsidP="00DF63B4">
      <w:pPr>
        <w:rPr>
          <w:rFonts w:cs="Arial"/>
          <w:szCs w:val="24"/>
        </w:rPr>
      </w:pPr>
      <w:r w:rsidRPr="002366C1">
        <w:rPr>
          <w:rFonts w:cs="Arial"/>
          <w:szCs w:val="24"/>
        </w:rPr>
        <w:t xml:space="preserve">3. </w:t>
      </w:r>
      <w:r w:rsidRPr="00DF63B4">
        <w:rPr>
          <w:rFonts w:cs="Arial"/>
          <w:szCs w:val="24"/>
        </w:rPr>
        <w:t xml:space="preserve">Who was the first African American </w:t>
      </w:r>
      <w:r w:rsidR="00F75A96" w:rsidRPr="002366C1">
        <w:rPr>
          <w:rFonts w:cs="Arial"/>
          <w:szCs w:val="24"/>
        </w:rPr>
        <w:t xml:space="preserve">woman and </w:t>
      </w:r>
      <w:r w:rsidRPr="00DF63B4">
        <w:rPr>
          <w:rFonts w:cs="Arial"/>
          <w:szCs w:val="24"/>
        </w:rPr>
        <w:t>model to be featured on the cover of GQ magazine?</w:t>
      </w:r>
    </w:p>
    <w:p w14:paraId="482234D7" w14:textId="0F0D6626" w:rsidR="00DF63B4" w:rsidRPr="002366C1" w:rsidRDefault="00DF63B4" w:rsidP="002366C1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2366C1">
        <w:rPr>
          <w:rFonts w:cs="Arial"/>
          <w:szCs w:val="24"/>
        </w:rPr>
        <w:t>Tyra Banks</w:t>
      </w:r>
    </w:p>
    <w:p w14:paraId="6351E47C" w14:textId="77777777" w:rsidR="00DF63B4" w:rsidRPr="00DF63B4" w:rsidRDefault="00DF63B4" w:rsidP="00DF63B4">
      <w:pPr>
        <w:numPr>
          <w:ilvl w:val="0"/>
          <w:numId w:val="4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Naomi Campbell</w:t>
      </w:r>
    </w:p>
    <w:p w14:paraId="57B754B8" w14:textId="77777777" w:rsidR="00DF63B4" w:rsidRPr="002366C1" w:rsidRDefault="00DF63B4" w:rsidP="00DF63B4">
      <w:pPr>
        <w:numPr>
          <w:ilvl w:val="0"/>
          <w:numId w:val="4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Iman</w:t>
      </w:r>
    </w:p>
    <w:p w14:paraId="430CA5D4" w14:textId="55CB2DB4" w:rsidR="00DF63B4" w:rsidRPr="00DF63B4" w:rsidRDefault="00DF63B4" w:rsidP="00DF63B4">
      <w:pPr>
        <w:rPr>
          <w:rFonts w:cs="Arial"/>
          <w:szCs w:val="24"/>
        </w:rPr>
      </w:pPr>
      <w:r w:rsidRPr="002366C1">
        <w:rPr>
          <w:rFonts w:cs="Arial"/>
          <w:szCs w:val="24"/>
        </w:rPr>
        <w:t>4.</w:t>
      </w:r>
      <w:r w:rsidRPr="00DF63B4">
        <w:rPr>
          <w:rFonts w:cs="Arial"/>
          <w:szCs w:val="24"/>
        </w:rPr>
        <w:t> How many times did Kobe Bryant win the NBA Championship?</w:t>
      </w:r>
    </w:p>
    <w:p w14:paraId="57429D91" w14:textId="023137C0" w:rsidR="00DF63B4" w:rsidRPr="002366C1" w:rsidRDefault="00DF63B4" w:rsidP="00DF63B4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2366C1">
        <w:rPr>
          <w:rFonts w:cs="Arial"/>
          <w:szCs w:val="24"/>
        </w:rPr>
        <w:t>3</w:t>
      </w:r>
    </w:p>
    <w:p w14:paraId="31A39E91" w14:textId="77777777" w:rsidR="00DF63B4" w:rsidRPr="00DF63B4" w:rsidRDefault="00DF63B4" w:rsidP="00DF63B4">
      <w:pPr>
        <w:numPr>
          <w:ilvl w:val="0"/>
          <w:numId w:val="5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5</w:t>
      </w:r>
    </w:p>
    <w:p w14:paraId="5D2BA5CF" w14:textId="6FD8E9DB" w:rsidR="00DF63B4" w:rsidRPr="002366C1" w:rsidRDefault="00DF63B4" w:rsidP="00DF63B4">
      <w:pPr>
        <w:numPr>
          <w:ilvl w:val="0"/>
          <w:numId w:val="5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7</w:t>
      </w:r>
    </w:p>
    <w:p w14:paraId="10FE4D0F" w14:textId="6481CA0F" w:rsidR="00DF63B4" w:rsidRPr="002366C1" w:rsidRDefault="00DF63B4" w:rsidP="00DF63B4">
      <w:pPr>
        <w:rPr>
          <w:rFonts w:cs="Arial"/>
          <w:szCs w:val="24"/>
        </w:rPr>
      </w:pPr>
      <w:r w:rsidRPr="002366C1">
        <w:rPr>
          <w:rFonts w:cs="Arial"/>
          <w:szCs w:val="24"/>
        </w:rPr>
        <w:t>5 Jesse Owens is considered one of the greatest athletes of his time in which sport</w:t>
      </w:r>
    </w:p>
    <w:p w14:paraId="542D324F" w14:textId="7FD75BFE" w:rsidR="00DF63B4" w:rsidRPr="00DF63B4" w:rsidRDefault="002366C1" w:rsidP="002366C1">
      <w:p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    </w:t>
      </w:r>
      <w:r w:rsidR="00DF63B4" w:rsidRPr="002366C1">
        <w:rPr>
          <w:rFonts w:eastAsia="Times New Roman" w:cs="Arial"/>
          <w:kern w:val="0"/>
          <w:szCs w:val="24"/>
          <w:lang w:eastAsia="en-GB"/>
          <w14:ligatures w14:val="none"/>
        </w:rPr>
        <w:t>a</w:t>
      </w:r>
      <w:r w:rsidR="00F75A96" w:rsidRPr="002366C1">
        <w:rPr>
          <w:rFonts w:eastAsia="Times New Roman" w:cs="Arial"/>
          <w:kern w:val="0"/>
          <w:szCs w:val="24"/>
          <w:lang w:eastAsia="en-GB"/>
          <w14:ligatures w14:val="none"/>
        </w:rPr>
        <w:t>.</w:t>
      </w:r>
      <w:r w:rsidR="00DF63B4"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 </w:t>
      </w:r>
      <w:r w:rsidR="00DF63B4" w:rsidRPr="00DF63B4">
        <w:rPr>
          <w:rFonts w:eastAsia="Times New Roman" w:cs="Arial"/>
          <w:kern w:val="0"/>
          <w:szCs w:val="24"/>
          <w:lang w:eastAsia="en-GB"/>
          <w14:ligatures w14:val="none"/>
        </w:rPr>
        <w:t>Fencing</w:t>
      </w:r>
    </w:p>
    <w:p w14:paraId="64EFD930" w14:textId="4293E0A9" w:rsidR="00DF63B4" w:rsidRPr="00DF63B4" w:rsidRDefault="002366C1" w:rsidP="002366C1">
      <w:pPr>
        <w:shd w:val="clear" w:color="auto" w:fill="FFFFFF"/>
        <w:spacing w:after="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    </w:t>
      </w:r>
      <w:r w:rsidR="00DF63B4" w:rsidRPr="002366C1">
        <w:rPr>
          <w:rFonts w:eastAsia="Times New Roman" w:cs="Arial"/>
          <w:kern w:val="0"/>
          <w:szCs w:val="24"/>
          <w:lang w:eastAsia="en-GB"/>
          <w14:ligatures w14:val="none"/>
        </w:rPr>
        <w:t>b</w:t>
      </w:r>
      <w:r w:rsidR="00F75A96" w:rsidRPr="002366C1">
        <w:rPr>
          <w:rFonts w:eastAsia="Times New Roman" w:cs="Arial"/>
          <w:kern w:val="0"/>
          <w:szCs w:val="24"/>
          <w:lang w:eastAsia="en-GB"/>
          <w14:ligatures w14:val="none"/>
        </w:rPr>
        <w:t>.</w:t>
      </w:r>
      <w:r w:rsidR="00DF63B4"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 </w:t>
      </w:r>
      <w:r w:rsidR="00DF63B4" w:rsidRPr="00DF63B4">
        <w:rPr>
          <w:rFonts w:eastAsia="Times New Roman" w:cs="Arial"/>
          <w:kern w:val="0"/>
          <w:szCs w:val="24"/>
          <w:lang w:eastAsia="en-GB"/>
          <w14:ligatures w14:val="none"/>
        </w:rPr>
        <w:t>Track and Field</w:t>
      </w:r>
    </w:p>
    <w:p w14:paraId="606BF422" w14:textId="56653753" w:rsidR="00DF63B4" w:rsidRPr="002366C1" w:rsidRDefault="002366C1" w:rsidP="002366C1">
      <w:p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    </w:t>
      </w:r>
      <w:r w:rsidR="00DF63B4" w:rsidRPr="002366C1">
        <w:rPr>
          <w:rFonts w:eastAsia="Times New Roman" w:cs="Arial"/>
          <w:kern w:val="0"/>
          <w:szCs w:val="24"/>
          <w:lang w:eastAsia="en-GB"/>
          <w14:ligatures w14:val="none"/>
        </w:rPr>
        <w:t>c</w:t>
      </w:r>
      <w:r w:rsidR="00F75A96" w:rsidRPr="002366C1">
        <w:rPr>
          <w:rFonts w:eastAsia="Times New Roman" w:cs="Arial"/>
          <w:kern w:val="0"/>
          <w:szCs w:val="24"/>
          <w:lang w:eastAsia="en-GB"/>
          <w14:ligatures w14:val="none"/>
        </w:rPr>
        <w:t>.</w:t>
      </w:r>
      <w:r w:rsidR="00DF63B4"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 </w:t>
      </w:r>
      <w:r w:rsidR="00DF63B4" w:rsidRPr="00DF63B4">
        <w:rPr>
          <w:rFonts w:eastAsia="Times New Roman" w:cs="Arial"/>
          <w:kern w:val="0"/>
          <w:szCs w:val="24"/>
          <w:lang w:eastAsia="en-GB"/>
          <w14:ligatures w14:val="none"/>
        </w:rPr>
        <w:t>Weightlifting</w:t>
      </w:r>
    </w:p>
    <w:p w14:paraId="6A4CB491" w14:textId="77777777" w:rsidR="00DF63B4" w:rsidRPr="002366C1" w:rsidRDefault="00DF63B4" w:rsidP="00DF63B4">
      <w:pPr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6. 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Simone Biles is the most decorated sportsperson in which sport?</w:t>
      </w:r>
    </w:p>
    <w:p w14:paraId="1BB813B7" w14:textId="26AC3BB7" w:rsidR="00DF63B4" w:rsidRPr="002366C1" w:rsidRDefault="00DF63B4" w:rsidP="002366C1">
      <w:pPr>
        <w:pStyle w:val="ListParagraph"/>
        <w:numPr>
          <w:ilvl w:val="0"/>
          <w:numId w:val="7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Gymnastics</w:t>
      </w:r>
    </w:p>
    <w:p w14:paraId="7FD922AD" w14:textId="77777777" w:rsidR="00DF63B4" w:rsidRPr="00DF63B4" w:rsidRDefault="00DF63B4" w:rsidP="00DF63B4">
      <w:pPr>
        <w:numPr>
          <w:ilvl w:val="0"/>
          <w:numId w:val="7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DF63B4">
        <w:rPr>
          <w:rFonts w:eastAsia="Times New Roman" w:cs="Arial"/>
          <w:kern w:val="0"/>
          <w:szCs w:val="24"/>
          <w:lang w:eastAsia="en-GB"/>
          <w14:ligatures w14:val="none"/>
        </w:rPr>
        <w:t>Ice skating</w:t>
      </w:r>
    </w:p>
    <w:p w14:paraId="481446D3" w14:textId="77777777" w:rsidR="00DF63B4" w:rsidRPr="002366C1" w:rsidRDefault="00DF63B4" w:rsidP="00DF63B4">
      <w:pPr>
        <w:numPr>
          <w:ilvl w:val="0"/>
          <w:numId w:val="7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DF63B4">
        <w:rPr>
          <w:rFonts w:eastAsia="Times New Roman" w:cs="Arial"/>
          <w:kern w:val="0"/>
          <w:szCs w:val="24"/>
          <w:lang w:eastAsia="en-GB"/>
          <w14:ligatures w14:val="none"/>
        </w:rPr>
        <w:t>Fencing</w:t>
      </w:r>
    </w:p>
    <w:p w14:paraId="321557A5" w14:textId="358606BF" w:rsidR="00DF63B4" w:rsidRPr="002366C1" w:rsidRDefault="00DF63B4" w:rsidP="00DF63B4">
      <w:pPr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7. 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Who starred as Annalise Keating in How 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to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 Get Away 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w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ith Murder?</w:t>
      </w:r>
    </w:p>
    <w:p w14:paraId="77D0299B" w14:textId="6B7F8459" w:rsidR="00DF63B4" w:rsidRPr="002366C1" w:rsidRDefault="00DF63B4" w:rsidP="002366C1">
      <w:pPr>
        <w:pStyle w:val="ListParagraph"/>
        <w:numPr>
          <w:ilvl w:val="0"/>
          <w:numId w:val="8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Kerry Washington</w:t>
      </w:r>
    </w:p>
    <w:p w14:paraId="07D92941" w14:textId="77777777" w:rsidR="00DF63B4" w:rsidRPr="00DF63B4" w:rsidRDefault="00DF63B4" w:rsidP="00DF63B4">
      <w:pPr>
        <w:numPr>
          <w:ilvl w:val="0"/>
          <w:numId w:val="8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DF63B4">
        <w:rPr>
          <w:rFonts w:eastAsia="Times New Roman" w:cs="Arial"/>
          <w:kern w:val="0"/>
          <w:szCs w:val="24"/>
          <w:lang w:eastAsia="en-GB"/>
          <w14:ligatures w14:val="none"/>
        </w:rPr>
        <w:t>Viola Davis</w:t>
      </w:r>
    </w:p>
    <w:p w14:paraId="31106587" w14:textId="77777777" w:rsidR="00DF63B4" w:rsidRPr="002366C1" w:rsidRDefault="00DF63B4" w:rsidP="00DF63B4">
      <w:pPr>
        <w:numPr>
          <w:ilvl w:val="0"/>
          <w:numId w:val="8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DF63B4">
        <w:rPr>
          <w:rFonts w:eastAsia="Times New Roman" w:cs="Arial"/>
          <w:kern w:val="0"/>
          <w:szCs w:val="24"/>
          <w:lang w:eastAsia="en-GB"/>
          <w14:ligatures w14:val="none"/>
        </w:rPr>
        <w:t>Regina King</w:t>
      </w:r>
    </w:p>
    <w:p w14:paraId="392B87B7" w14:textId="77777777" w:rsidR="00F75A96" w:rsidRPr="002366C1" w:rsidRDefault="00F75A96" w:rsidP="00F75A96">
      <w:pPr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8. 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Which Disney Channel show did Zendaya make her acting debut in?</w:t>
      </w:r>
    </w:p>
    <w:p w14:paraId="56024AA7" w14:textId="22CFB328" w:rsidR="00F75A96" w:rsidRPr="002366C1" w:rsidRDefault="00F75A96" w:rsidP="00F75A96">
      <w:pPr>
        <w:pStyle w:val="ListParagraph"/>
        <w:numPr>
          <w:ilvl w:val="0"/>
          <w:numId w:val="9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lastRenderedPageBreak/>
        <w:t>Hannah Montana</w:t>
      </w:r>
    </w:p>
    <w:p w14:paraId="30F6BF70" w14:textId="77777777" w:rsidR="00F75A96" w:rsidRPr="00F75A96" w:rsidRDefault="00F75A96" w:rsidP="00F75A96">
      <w:pPr>
        <w:numPr>
          <w:ilvl w:val="0"/>
          <w:numId w:val="9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F75A96">
        <w:rPr>
          <w:rFonts w:eastAsia="Times New Roman" w:cs="Arial"/>
          <w:kern w:val="0"/>
          <w:szCs w:val="24"/>
          <w:lang w:eastAsia="en-GB"/>
          <w14:ligatures w14:val="none"/>
        </w:rPr>
        <w:t>Good Luck Charlie</w:t>
      </w:r>
    </w:p>
    <w:p w14:paraId="051AEC34" w14:textId="77777777" w:rsidR="00F75A96" w:rsidRPr="002366C1" w:rsidRDefault="00F75A96" w:rsidP="00F75A96">
      <w:pPr>
        <w:numPr>
          <w:ilvl w:val="0"/>
          <w:numId w:val="9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F75A96">
        <w:rPr>
          <w:rFonts w:eastAsia="Times New Roman" w:cs="Arial"/>
          <w:kern w:val="0"/>
          <w:szCs w:val="24"/>
          <w:lang w:eastAsia="en-GB"/>
          <w14:ligatures w14:val="none"/>
        </w:rPr>
        <w:t>Shake It Up</w:t>
      </w:r>
    </w:p>
    <w:p w14:paraId="6ED87B87" w14:textId="3B2CF71C" w:rsidR="00F75A96" w:rsidRPr="002366C1" w:rsidRDefault="00F75A96" w:rsidP="00F75A96">
      <w:pPr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 xml:space="preserve">9. </w:t>
      </w:r>
      <w:r w:rsidRPr="002366C1">
        <w:rPr>
          <w:rFonts w:eastAsia="Times New Roman" w:cs="Arial"/>
          <w:kern w:val="0"/>
          <w:szCs w:val="24"/>
          <w:lang w:eastAsia="en-GB"/>
          <w14:ligatures w14:val="none"/>
        </w:rPr>
        <w:t>Which singer is remembered as the ‘queen of jazz’?</w:t>
      </w:r>
    </w:p>
    <w:p w14:paraId="0207E9CD" w14:textId="7043E977" w:rsidR="00F75A96" w:rsidRPr="000E4673" w:rsidRDefault="00F75A96" w:rsidP="000E4673">
      <w:pPr>
        <w:pStyle w:val="ListParagraph"/>
        <w:numPr>
          <w:ilvl w:val="0"/>
          <w:numId w:val="10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0E4673">
        <w:rPr>
          <w:rFonts w:eastAsia="Times New Roman" w:cs="Arial"/>
          <w:kern w:val="0"/>
          <w:szCs w:val="24"/>
          <w:lang w:eastAsia="en-GB"/>
          <w14:ligatures w14:val="none"/>
        </w:rPr>
        <w:t>Nina Simone</w:t>
      </w:r>
    </w:p>
    <w:p w14:paraId="04A1056A" w14:textId="77777777" w:rsidR="00F75A96" w:rsidRPr="00F75A96" w:rsidRDefault="00F75A96" w:rsidP="00F75A96">
      <w:pPr>
        <w:numPr>
          <w:ilvl w:val="0"/>
          <w:numId w:val="10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F75A96">
        <w:rPr>
          <w:rFonts w:eastAsia="Times New Roman" w:cs="Arial"/>
          <w:kern w:val="0"/>
          <w:szCs w:val="24"/>
          <w:lang w:eastAsia="en-GB"/>
          <w14:ligatures w14:val="none"/>
        </w:rPr>
        <w:t>Aretha Franklin</w:t>
      </w:r>
    </w:p>
    <w:p w14:paraId="30595FDE" w14:textId="77777777" w:rsidR="00F75A96" w:rsidRPr="00F75A96" w:rsidRDefault="00F75A96" w:rsidP="00F75A96">
      <w:pPr>
        <w:numPr>
          <w:ilvl w:val="0"/>
          <w:numId w:val="10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F75A96">
        <w:rPr>
          <w:rFonts w:eastAsia="Times New Roman" w:cs="Arial"/>
          <w:kern w:val="0"/>
          <w:szCs w:val="24"/>
          <w:lang w:eastAsia="en-GB"/>
          <w14:ligatures w14:val="none"/>
        </w:rPr>
        <w:t>Ella Fitzgerald</w:t>
      </w:r>
    </w:p>
    <w:p w14:paraId="291CBC17" w14:textId="6FBFA67F" w:rsidR="00F75A96" w:rsidRPr="00F75A96" w:rsidRDefault="00F75A96" w:rsidP="00F75A96">
      <w:pPr>
        <w:shd w:val="clear" w:color="auto" w:fill="FFFFFF"/>
        <w:spacing w:before="160" w:line="240" w:lineRule="auto"/>
        <w:rPr>
          <w:rFonts w:ascii="satoshi Fallback" w:eastAsia="Times New Roman" w:hAnsi="satoshi Fallback" w:cs="Times New Roman"/>
          <w:kern w:val="0"/>
          <w:sz w:val="27"/>
          <w:szCs w:val="27"/>
          <w:lang w:eastAsia="en-GB"/>
          <w14:ligatures w14:val="none"/>
        </w:rPr>
      </w:pPr>
    </w:p>
    <w:p w14:paraId="27D890B1" w14:textId="77777777" w:rsidR="00DF63B4" w:rsidRDefault="00DF63B4" w:rsidP="00DF63B4"/>
    <w:p w14:paraId="69ABE142" w14:textId="77777777" w:rsidR="00DF63B4" w:rsidRDefault="00DF63B4" w:rsidP="00DF63B4"/>
    <w:p w14:paraId="145B92BD" w14:textId="77777777" w:rsidR="00DF63B4" w:rsidRDefault="00DF63B4" w:rsidP="00DF63B4"/>
    <w:p w14:paraId="1724F985" w14:textId="74A63011" w:rsidR="00DF63B4" w:rsidRPr="000E4673" w:rsidRDefault="00DF63B4" w:rsidP="00DF63B4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0E4673">
        <w:rPr>
          <w:rFonts w:cs="Arial"/>
          <w:szCs w:val="24"/>
        </w:rPr>
        <w:t>Washington DC</w:t>
      </w:r>
    </w:p>
    <w:p w14:paraId="7356E683" w14:textId="77777777" w:rsidR="00DF63B4" w:rsidRPr="00DF63B4" w:rsidRDefault="00DF63B4" w:rsidP="00DF63B4">
      <w:pPr>
        <w:numPr>
          <w:ilvl w:val="0"/>
          <w:numId w:val="2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Becoming</w:t>
      </w:r>
    </w:p>
    <w:p w14:paraId="286449BF" w14:textId="77777777" w:rsidR="00DF63B4" w:rsidRPr="00DF63B4" w:rsidRDefault="00DF63B4" w:rsidP="00DF63B4">
      <w:pPr>
        <w:numPr>
          <w:ilvl w:val="0"/>
          <w:numId w:val="2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Tyra Banks</w:t>
      </w:r>
    </w:p>
    <w:p w14:paraId="4BDCC24D" w14:textId="77777777" w:rsidR="00DF63B4" w:rsidRPr="00DF63B4" w:rsidRDefault="00DF63B4" w:rsidP="00DF63B4">
      <w:pPr>
        <w:numPr>
          <w:ilvl w:val="0"/>
          <w:numId w:val="2"/>
        </w:numPr>
        <w:rPr>
          <w:rFonts w:cs="Arial"/>
          <w:szCs w:val="24"/>
        </w:rPr>
      </w:pPr>
      <w:r w:rsidRPr="00DF63B4">
        <w:rPr>
          <w:rFonts w:cs="Arial"/>
          <w:szCs w:val="24"/>
        </w:rPr>
        <w:t>5</w:t>
      </w:r>
    </w:p>
    <w:p w14:paraId="22E2D6CB" w14:textId="55CF0225" w:rsidR="00DF63B4" w:rsidRPr="000E4673" w:rsidRDefault="00DF63B4" w:rsidP="00DF63B4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0E4673">
        <w:rPr>
          <w:rFonts w:cs="Arial"/>
          <w:szCs w:val="24"/>
        </w:rPr>
        <w:t>Track &amp; Field</w:t>
      </w:r>
    </w:p>
    <w:p w14:paraId="5D324DDB" w14:textId="2B4C2D07" w:rsidR="00DF63B4" w:rsidRPr="000E4673" w:rsidRDefault="00DF63B4" w:rsidP="00DF63B4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0E4673">
        <w:rPr>
          <w:rFonts w:cs="Arial"/>
          <w:szCs w:val="24"/>
        </w:rPr>
        <w:t>Gymnastics</w:t>
      </w:r>
    </w:p>
    <w:p w14:paraId="661541AF" w14:textId="77777777" w:rsidR="00DF63B4" w:rsidRPr="00DF63B4" w:rsidRDefault="00DF63B4" w:rsidP="00DF63B4">
      <w:pPr>
        <w:numPr>
          <w:ilvl w:val="0"/>
          <w:numId w:val="2"/>
        </w:numPr>
        <w:shd w:val="clear" w:color="auto" w:fill="FFFFFF"/>
        <w:spacing w:before="160" w:line="240" w:lineRule="auto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DF63B4">
        <w:rPr>
          <w:rFonts w:eastAsia="Times New Roman" w:cs="Arial"/>
          <w:kern w:val="0"/>
          <w:szCs w:val="24"/>
          <w:lang w:eastAsia="en-GB"/>
          <w14:ligatures w14:val="none"/>
        </w:rPr>
        <w:t>Viola Davis</w:t>
      </w:r>
    </w:p>
    <w:p w14:paraId="43C48AFF" w14:textId="4F584C3D" w:rsidR="00DF63B4" w:rsidRPr="000E4673" w:rsidRDefault="00F75A96" w:rsidP="00DF63B4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0E4673">
        <w:rPr>
          <w:rFonts w:cs="Arial"/>
          <w:szCs w:val="24"/>
        </w:rPr>
        <w:t>Shake it up</w:t>
      </w:r>
    </w:p>
    <w:p w14:paraId="6875496B" w14:textId="0E742DA7" w:rsidR="00F75A96" w:rsidRPr="000E4673" w:rsidRDefault="00F75A96" w:rsidP="00DF63B4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0E4673">
        <w:rPr>
          <w:rFonts w:cs="Arial"/>
          <w:szCs w:val="24"/>
        </w:rPr>
        <w:t>Ella Fitzgerald</w:t>
      </w:r>
    </w:p>
    <w:p w14:paraId="21C5BF28" w14:textId="77777777" w:rsidR="00DF63B4" w:rsidRDefault="00DF63B4"/>
    <w:sectPr w:rsidR="00DF6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oshi Fallbac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BC7"/>
    <w:multiLevelType w:val="multilevel"/>
    <w:tmpl w:val="8B387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E2BC3"/>
    <w:multiLevelType w:val="multilevel"/>
    <w:tmpl w:val="E8B405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atoshi Fallback" w:eastAsia="Times New Roman" w:hAnsi="satoshi Fallback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2394A"/>
    <w:multiLevelType w:val="multilevel"/>
    <w:tmpl w:val="19FAD2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atoshi Fallback" w:eastAsia="Times New Roman" w:hAnsi="satoshi Fallback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E724E"/>
    <w:multiLevelType w:val="multilevel"/>
    <w:tmpl w:val="C540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858DA"/>
    <w:multiLevelType w:val="multilevel"/>
    <w:tmpl w:val="1A2670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92E02"/>
    <w:multiLevelType w:val="hybridMultilevel"/>
    <w:tmpl w:val="1A08F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E7A7B"/>
    <w:multiLevelType w:val="multilevel"/>
    <w:tmpl w:val="612C4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atoshi Fallback" w:eastAsia="Times New Roman" w:hAnsi="satoshi Fallback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84603"/>
    <w:multiLevelType w:val="multilevel"/>
    <w:tmpl w:val="FEA822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50E88"/>
    <w:multiLevelType w:val="multilevel"/>
    <w:tmpl w:val="1940E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424951"/>
    <w:multiLevelType w:val="multilevel"/>
    <w:tmpl w:val="F7784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773587">
    <w:abstractNumId w:val="9"/>
  </w:num>
  <w:num w:numId="2" w16cid:durableId="219290285">
    <w:abstractNumId w:val="5"/>
  </w:num>
  <w:num w:numId="3" w16cid:durableId="2072268230">
    <w:abstractNumId w:val="4"/>
  </w:num>
  <w:num w:numId="4" w16cid:durableId="1253853776">
    <w:abstractNumId w:val="0"/>
  </w:num>
  <w:num w:numId="5" w16cid:durableId="1996639204">
    <w:abstractNumId w:val="8"/>
  </w:num>
  <w:num w:numId="6" w16cid:durableId="1441411097">
    <w:abstractNumId w:val="3"/>
  </w:num>
  <w:num w:numId="7" w16cid:durableId="618268180">
    <w:abstractNumId w:val="2"/>
  </w:num>
  <w:num w:numId="8" w16cid:durableId="249626825">
    <w:abstractNumId w:val="1"/>
  </w:num>
  <w:num w:numId="9" w16cid:durableId="324556787">
    <w:abstractNumId w:val="6"/>
  </w:num>
  <w:num w:numId="10" w16cid:durableId="439105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B4"/>
    <w:rsid w:val="000E4673"/>
    <w:rsid w:val="00155A5B"/>
    <w:rsid w:val="002366C1"/>
    <w:rsid w:val="00287C58"/>
    <w:rsid w:val="004C38A7"/>
    <w:rsid w:val="008368B5"/>
    <w:rsid w:val="00874C8F"/>
    <w:rsid w:val="00D02CB0"/>
    <w:rsid w:val="00DB0543"/>
    <w:rsid w:val="00DF63B4"/>
    <w:rsid w:val="00E813BF"/>
    <w:rsid w:val="00F7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2048"/>
  <w15:chartTrackingRefBased/>
  <w15:docId w15:val="{4B717CCA-0DAE-4725-9FD1-49770ACC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3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3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3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63B4"/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F6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12A17A-7611-49D1-94B6-80E6336B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E8F77-EB91-4D04-9551-3ABA22A03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CE26A-008B-4AE0-A51E-D3BCA1EACF9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a04dbe3e-63b4-48d2-9d03-f0eb0c7bc09d"/>
    <ds:schemaRef ds:uri="e467b7c6-a7a1-4a99-9905-ae7e3daffabd"/>
    <ds:schemaRef ds:uri="47ff55b5-e841-4fdd-a370-179e53c0db8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 Jacky DWP HASSRA</dc:creator>
  <cp:keywords/>
  <dc:description/>
  <cp:lastModifiedBy>Sneddon Jacky DWP HASSRA</cp:lastModifiedBy>
  <cp:revision>1</cp:revision>
  <dcterms:created xsi:type="dcterms:W3CDTF">2025-10-02T13:48:00Z</dcterms:created>
  <dcterms:modified xsi:type="dcterms:W3CDTF">2025-10-02T14:23:00Z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