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AD6B" w14:textId="4142136E" w:rsidR="000D75D4" w:rsidRDefault="000D75D4" w:rsidP="000D75D4">
      <w:r>
        <w:t>Destination X: The Mystery Travel Challenge – Secret City Edition</w:t>
      </w:r>
    </w:p>
    <w:p w14:paraId="6897B33F" w14:textId="31FAB066" w:rsidR="00781295" w:rsidRDefault="000D75D4" w:rsidP="000D75D4">
      <w:r>
        <w:t>You're on a covert journey through a bustling metropolis. Solve the 7 clues below to uncover the hidden location known only as Destination X. Each answer reveals a piece of the puzzle. Can you figure out where you've landed?</w:t>
      </w:r>
    </w:p>
    <w:p w14:paraId="02B246A1" w14:textId="77777777" w:rsidR="000D75D4" w:rsidRDefault="000D75D4" w:rsidP="000D75D4"/>
    <w:p w14:paraId="651B2BF0" w14:textId="40860347" w:rsidR="000D75D4" w:rsidRDefault="000D75D4" w:rsidP="000D75D4">
      <w:pPr>
        <w:pStyle w:val="ListParagraph"/>
        <w:numPr>
          <w:ilvl w:val="0"/>
          <w:numId w:val="3"/>
        </w:numPr>
      </w:pPr>
      <w:r w:rsidRPr="000D75D4">
        <w:t xml:space="preserve">She holds a torch and a tablet, welcoming newcomers from the sea. A symbol of freedom gifted from across the </w:t>
      </w:r>
      <w:proofErr w:type="gramStart"/>
      <w:r w:rsidRPr="000D75D4">
        <w:t>Atlantic</w:t>
      </w:r>
      <w:r>
        <w:t>?</w:t>
      </w:r>
      <w:proofErr w:type="gramEnd"/>
    </w:p>
    <w:p w14:paraId="45578046" w14:textId="77777777" w:rsidR="000D75D4" w:rsidRDefault="000D75D4" w:rsidP="000D75D4">
      <w:pPr>
        <w:ind w:left="360"/>
      </w:pPr>
    </w:p>
    <w:p w14:paraId="51740549" w14:textId="14B99C96" w:rsidR="000D75D4" w:rsidRDefault="000D75D4" w:rsidP="000D75D4">
      <w:pPr>
        <w:pStyle w:val="ListParagraph"/>
        <w:numPr>
          <w:ilvl w:val="0"/>
          <w:numId w:val="3"/>
        </w:numPr>
      </w:pPr>
      <w:r>
        <w:t>What is the</w:t>
      </w:r>
      <w:r w:rsidRPr="000D75D4">
        <w:t xml:space="preserve"> nickname reflecting the city’s constant motion, glowing lights, and 24/7 energy</w:t>
      </w:r>
      <w:r>
        <w:t>?</w:t>
      </w:r>
    </w:p>
    <w:p w14:paraId="73EE18B7" w14:textId="77777777" w:rsidR="000D75D4" w:rsidRDefault="000D75D4" w:rsidP="000D75D4">
      <w:pPr>
        <w:pStyle w:val="ListParagraph"/>
      </w:pPr>
    </w:p>
    <w:p w14:paraId="0B23B547" w14:textId="61512266" w:rsidR="000D75D4" w:rsidRDefault="000D75D4" w:rsidP="000D75D4">
      <w:pPr>
        <w:pStyle w:val="ListParagraph"/>
        <w:numPr>
          <w:ilvl w:val="0"/>
          <w:numId w:val="3"/>
        </w:numPr>
      </w:pPr>
      <w:r w:rsidRPr="000D75D4">
        <w:t>This famous square is the beating heart of theatre, advertising screens, and New Year’s Eve celebrations.</w:t>
      </w:r>
    </w:p>
    <w:p w14:paraId="226A4F39" w14:textId="77777777" w:rsidR="000D75D4" w:rsidRDefault="000D75D4" w:rsidP="000D75D4">
      <w:pPr>
        <w:pStyle w:val="ListParagraph"/>
      </w:pPr>
    </w:p>
    <w:p w14:paraId="064F11CB" w14:textId="5B192DCC" w:rsidR="000D75D4" w:rsidRDefault="00916BDE" w:rsidP="000D75D4">
      <w:pPr>
        <w:pStyle w:val="ListParagraph"/>
        <w:numPr>
          <w:ilvl w:val="0"/>
          <w:numId w:val="3"/>
        </w:numPr>
      </w:pPr>
      <w:r>
        <w:t xml:space="preserve">In 1884 a heard of 21 elephants crossed which famous bridge as part of </w:t>
      </w:r>
      <w:r w:rsidR="009C53CE">
        <w:t xml:space="preserve">the stability test. </w:t>
      </w:r>
    </w:p>
    <w:p w14:paraId="6AC71472" w14:textId="77777777" w:rsidR="009C53CE" w:rsidRDefault="009C53CE" w:rsidP="009C53CE">
      <w:pPr>
        <w:pStyle w:val="ListParagraph"/>
      </w:pPr>
    </w:p>
    <w:p w14:paraId="1DB95A3A" w14:textId="7F58D68A" w:rsidR="009C53CE" w:rsidRDefault="00E17E91" w:rsidP="000D75D4">
      <w:pPr>
        <w:pStyle w:val="ListParagraph"/>
        <w:numPr>
          <w:ilvl w:val="0"/>
          <w:numId w:val="3"/>
        </w:numPr>
      </w:pPr>
      <w:r w:rsidRPr="00E17E91">
        <w:t>Which exclusive annual event, originally launched in 1948 as a fundraising dinner for the Costume Institute, has transformed into a high-profile fashion and cultural spectacle known for its no-selfie policy, banned foods, and guest list limited to A-list celebrities?</w:t>
      </w:r>
    </w:p>
    <w:p w14:paraId="0217D60D" w14:textId="77777777" w:rsidR="00E17E91" w:rsidRDefault="00E17E91" w:rsidP="00E17E91">
      <w:pPr>
        <w:pStyle w:val="ListParagraph"/>
      </w:pPr>
    </w:p>
    <w:p w14:paraId="1E641F77" w14:textId="470B1CA4" w:rsidR="00E17E91" w:rsidRDefault="00BC753B" w:rsidP="000D75D4">
      <w:pPr>
        <w:pStyle w:val="ListParagraph"/>
        <w:numPr>
          <w:ilvl w:val="0"/>
          <w:numId w:val="3"/>
        </w:numPr>
      </w:pPr>
      <w:r w:rsidRPr="00BC753B">
        <w:t xml:space="preserve">Which iconic </w:t>
      </w:r>
      <w:r w:rsidR="006F40A2">
        <w:t>train station</w:t>
      </w:r>
      <w:r w:rsidRPr="00BC753B">
        <w:t xml:space="preserve"> terminal features a unique "Whispering Gallery," where two people can stand at diagonal arches and hear each other clearly across the way, despite the surrounding noise?</w:t>
      </w:r>
    </w:p>
    <w:p w14:paraId="7B9F0A32" w14:textId="77777777" w:rsidR="006F40A2" w:rsidRDefault="006F40A2" w:rsidP="006F40A2">
      <w:pPr>
        <w:pStyle w:val="ListParagraph"/>
      </w:pPr>
    </w:p>
    <w:p w14:paraId="6525F118" w14:textId="33070294" w:rsidR="006F40A2" w:rsidRDefault="006A131B" w:rsidP="000D75D4">
      <w:pPr>
        <w:pStyle w:val="ListParagraph"/>
        <w:numPr>
          <w:ilvl w:val="0"/>
          <w:numId w:val="3"/>
        </w:numPr>
      </w:pPr>
      <w:r w:rsidRPr="006A131B">
        <w:t>Which towering landmark was the tallest building in the world when it was completed in 1931?</w:t>
      </w:r>
    </w:p>
    <w:p w14:paraId="3C996ABA" w14:textId="77777777" w:rsidR="00935032" w:rsidRDefault="00935032" w:rsidP="00935032">
      <w:pPr>
        <w:pStyle w:val="ListParagraph"/>
      </w:pPr>
    </w:p>
    <w:p w14:paraId="69174405" w14:textId="2396311D" w:rsidR="00935032" w:rsidRDefault="00273D80" w:rsidP="000D75D4">
      <w:pPr>
        <w:pStyle w:val="ListParagraph"/>
        <w:numPr>
          <w:ilvl w:val="0"/>
          <w:numId w:val="3"/>
        </w:numPr>
      </w:pPr>
      <w:r w:rsidRPr="00273D80">
        <w:t xml:space="preserve">In which 1969 film does the character </w:t>
      </w:r>
      <w:proofErr w:type="spellStart"/>
      <w:r w:rsidRPr="00273D80">
        <w:t>Ratso</w:t>
      </w:r>
      <w:proofErr w:type="spellEnd"/>
      <w:r w:rsidRPr="00273D80">
        <w:t xml:space="preserve"> Rizzo, played by Dustin Hoffman, shout the famous line "I'm </w:t>
      </w:r>
      <w:proofErr w:type="spellStart"/>
      <w:r w:rsidRPr="00273D80">
        <w:t>walkin</w:t>
      </w:r>
      <w:proofErr w:type="spellEnd"/>
      <w:r w:rsidRPr="00273D80">
        <w:t>' here!" after nearly being hit by a taxi</w:t>
      </w:r>
      <w:r>
        <w:t xml:space="preserve"> in the iconic city? </w:t>
      </w:r>
    </w:p>
    <w:p w14:paraId="47844EDE" w14:textId="77777777" w:rsidR="006A131B" w:rsidRDefault="006A131B" w:rsidP="006A131B">
      <w:pPr>
        <w:pStyle w:val="ListParagraph"/>
      </w:pPr>
    </w:p>
    <w:p w14:paraId="64A5CBB2" w14:textId="71DF390C" w:rsidR="006A131B" w:rsidRDefault="006A131B" w:rsidP="000D75D4">
      <w:pPr>
        <w:pStyle w:val="ListParagraph"/>
        <w:numPr>
          <w:ilvl w:val="0"/>
          <w:numId w:val="3"/>
        </w:numPr>
      </w:pPr>
      <w:r>
        <w:t xml:space="preserve">Where is Destination X? </w:t>
      </w:r>
    </w:p>
    <w:p w14:paraId="68730329" w14:textId="77777777" w:rsidR="00A4620B" w:rsidRDefault="00A4620B" w:rsidP="00A4620B">
      <w:pPr>
        <w:pStyle w:val="ListParagraph"/>
      </w:pPr>
    </w:p>
    <w:p w14:paraId="7B1DFFC2" w14:textId="77777777" w:rsidR="004821C1" w:rsidRDefault="004821C1" w:rsidP="00A4620B">
      <w:pPr>
        <w:pStyle w:val="ListParagraph"/>
      </w:pPr>
    </w:p>
    <w:p w14:paraId="46ACBFD3" w14:textId="77777777" w:rsidR="004821C1" w:rsidRDefault="004821C1" w:rsidP="00A4620B">
      <w:pPr>
        <w:pStyle w:val="ListParagraph"/>
      </w:pPr>
    </w:p>
    <w:p w14:paraId="19BF7957" w14:textId="77777777" w:rsidR="004821C1" w:rsidRDefault="004821C1" w:rsidP="00A4620B">
      <w:pPr>
        <w:pStyle w:val="ListParagraph"/>
      </w:pPr>
    </w:p>
    <w:p w14:paraId="2028610B" w14:textId="77777777" w:rsidR="004821C1" w:rsidRDefault="004821C1" w:rsidP="00A4620B">
      <w:pPr>
        <w:pStyle w:val="ListParagraph"/>
      </w:pPr>
    </w:p>
    <w:p w14:paraId="034EBE6B" w14:textId="77777777" w:rsidR="004821C1" w:rsidRDefault="004821C1" w:rsidP="00A4620B">
      <w:pPr>
        <w:pStyle w:val="ListParagraph"/>
      </w:pPr>
    </w:p>
    <w:p w14:paraId="3820C443" w14:textId="77777777" w:rsidR="004821C1" w:rsidRDefault="004821C1" w:rsidP="00A4620B">
      <w:pPr>
        <w:pStyle w:val="ListParagraph"/>
      </w:pPr>
    </w:p>
    <w:p w14:paraId="55FDF624" w14:textId="77777777" w:rsidR="004821C1" w:rsidRDefault="004821C1" w:rsidP="00A4620B">
      <w:pPr>
        <w:pStyle w:val="ListParagraph"/>
      </w:pPr>
    </w:p>
    <w:p w14:paraId="431A7122" w14:textId="3EC86DF2" w:rsidR="00A4620B" w:rsidRDefault="00A4620B" w:rsidP="00A4620B">
      <w:r>
        <w:t xml:space="preserve">Answers </w:t>
      </w:r>
    </w:p>
    <w:p w14:paraId="5AE135E8" w14:textId="49DAF7B5" w:rsidR="00A4620B" w:rsidRDefault="00A4620B" w:rsidP="00A4620B">
      <w:pPr>
        <w:pStyle w:val="ListParagraph"/>
        <w:numPr>
          <w:ilvl w:val="0"/>
          <w:numId w:val="4"/>
        </w:numPr>
      </w:pPr>
      <w:r>
        <w:t xml:space="preserve">Statue of liberty </w:t>
      </w:r>
    </w:p>
    <w:p w14:paraId="59279763" w14:textId="70E2E6B6" w:rsidR="00A4620B" w:rsidRDefault="00226FCE" w:rsidP="00A4620B">
      <w:pPr>
        <w:pStyle w:val="ListParagraph"/>
        <w:numPr>
          <w:ilvl w:val="0"/>
          <w:numId w:val="4"/>
        </w:numPr>
      </w:pPr>
      <w:r>
        <w:t xml:space="preserve">The city that never sleeps </w:t>
      </w:r>
    </w:p>
    <w:p w14:paraId="5FE79764" w14:textId="77777777" w:rsidR="00226FCE" w:rsidRDefault="00226FCE" w:rsidP="00226FCE">
      <w:pPr>
        <w:pStyle w:val="ListParagraph"/>
        <w:numPr>
          <w:ilvl w:val="0"/>
          <w:numId w:val="4"/>
        </w:numPr>
      </w:pPr>
      <w:r>
        <w:t xml:space="preserve">Time Square </w:t>
      </w:r>
    </w:p>
    <w:p w14:paraId="7193B17A" w14:textId="5B91FDFD" w:rsidR="002A79D4" w:rsidRDefault="004821C1" w:rsidP="00A4620B">
      <w:pPr>
        <w:pStyle w:val="ListParagraph"/>
        <w:numPr>
          <w:ilvl w:val="0"/>
          <w:numId w:val="4"/>
        </w:numPr>
      </w:pPr>
      <w:r>
        <w:t xml:space="preserve">Brooklyn Bridge </w:t>
      </w:r>
    </w:p>
    <w:p w14:paraId="79AC889D" w14:textId="34CE3AC6" w:rsidR="004821C1" w:rsidRDefault="004821C1" w:rsidP="00A4620B">
      <w:pPr>
        <w:pStyle w:val="ListParagraph"/>
        <w:numPr>
          <w:ilvl w:val="0"/>
          <w:numId w:val="4"/>
        </w:numPr>
      </w:pPr>
      <w:r>
        <w:t xml:space="preserve">Met Gala </w:t>
      </w:r>
    </w:p>
    <w:p w14:paraId="46BC0ADE" w14:textId="17371A0F" w:rsidR="004821C1" w:rsidRDefault="004821C1" w:rsidP="00A4620B">
      <w:pPr>
        <w:pStyle w:val="ListParagraph"/>
        <w:numPr>
          <w:ilvl w:val="0"/>
          <w:numId w:val="4"/>
        </w:numPr>
      </w:pPr>
      <w:r>
        <w:t xml:space="preserve">Grand Central Station </w:t>
      </w:r>
    </w:p>
    <w:p w14:paraId="7824B111" w14:textId="520AD83A" w:rsidR="004821C1" w:rsidRDefault="004821C1" w:rsidP="00A4620B">
      <w:pPr>
        <w:pStyle w:val="ListParagraph"/>
        <w:numPr>
          <w:ilvl w:val="0"/>
          <w:numId w:val="4"/>
        </w:numPr>
      </w:pPr>
      <w:r>
        <w:t>Empi</w:t>
      </w:r>
      <w:r w:rsidR="00980F2D">
        <w:t>r</w:t>
      </w:r>
      <w:r>
        <w:t xml:space="preserve">e state Building </w:t>
      </w:r>
    </w:p>
    <w:p w14:paraId="3C2C43BC" w14:textId="27CD72FC" w:rsidR="00935032" w:rsidRDefault="00317A5E" w:rsidP="00A4620B">
      <w:pPr>
        <w:pStyle w:val="ListParagraph"/>
        <w:numPr>
          <w:ilvl w:val="0"/>
          <w:numId w:val="4"/>
        </w:numPr>
      </w:pPr>
      <w:r>
        <w:t>Midnight Cowboy</w:t>
      </w:r>
    </w:p>
    <w:p w14:paraId="086FB6DE" w14:textId="70A1351C" w:rsidR="004821C1" w:rsidRPr="00D76D49" w:rsidRDefault="004821C1" w:rsidP="00A4620B">
      <w:pPr>
        <w:pStyle w:val="ListParagraph"/>
        <w:numPr>
          <w:ilvl w:val="0"/>
          <w:numId w:val="4"/>
        </w:numPr>
      </w:pPr>
      <w:r>
        <w:t xml:space="preserve">New York City </w:t>
      </w:r>
    </w:p>
    <w:sectPr w:rsidR="004821C1" w:rsidRPr="00D76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2E3"/>
    <w:multiLevelType w:val="multilevel"/>
    <w:tmpl w:val="990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F518B"/>
    <w:multiLevelType w:val="multilevel"/>
    <w:tmpl w:val="220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0235E"/>
    <w:multiLevelType w:val="hybridMultilevel"/>
    <w:tmpl w:val="54965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54686"/>
    <w:multiLevelType w:val="hybridMultilevel"/>
    <w:tmpl w:val="34B42E74"/>
    <w:lvl w:ilvl="0" w:tplc="148CA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4615">
    <w:abstractNumId w:val="1"/>
  </w:num>
  <w:num w:numId="2" w16cid:durableId="1727996046">
    <w:abstractNumId w:val="0"/>
  </w:num>
  <w:num w:numId="3" w16cid:durableId="700014518">
    <w:abstractNumId w:val="3"/>
  </w:num>
  <w:num w:numId="4" w16cid:durableId="210869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49"/>
    <w:rsid w:val="000D75D4"/>
    <w:rsid w:val="001D1559"/>
    <w:rsid w:val="00226FCE"/>
    <w:rsid w:val="00273D80"/>
    <w:rsid w:val="002A79D4"/>
    <w:rsid w:val="00317A5E"/>
    <w:rsid w:val="004821C1"/>
    <w:rsid w:val="004D01AD"/>
    <w:rsid w:val="006A131B"/>
    <w:rsid w:val="006F40A2"/>
    <w:rsid w:val="00734D59"/>
    <w:rsid w:val="00781295"/>
    <w:rsid w:val="00835F8F"/>
    <w:rsid w:val="00916BDE"/>
    <w:rsid w:val="00935032"/>
    <w:rsid w:val="00980F2D"/>
    <w:rsid w:val="009C53CE"/>
    <w:rsid w:val="00A4620B"/>
    <w:rsid w:val="00AE1DB6"/>
    <w:rsid w:val="00BC753B"/>
    <w:rsid w:val="00D76D49"/>
    <w:rsid w:val="00E1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D841"/>
  <w15:chartTrackingRefBased/>
  <w15:docId w15:val="{37A44A23-39E2-478C-8FC5-8EAC4079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6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6</cp:revision>
  <dcterms:created xsi:type="dcterms:W3CDTF">2025-08-29T09:07:00Z</dcterms:created>
  <dcterms:modified xsi:type="dcterms:W3CDTF">2025-08-29T09:58:00Z</dcterms:modified>
</cp:coreProperties>
</file>