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E0F6" w14:textId="77777777" w:rsidR="00E60329" w:rsidRDefault="00E60329">
      <w:pPr>
        <w:rPr>
          <w:rFonts w:ascii="Chiller" w:hAnsi="Chiller"/>
          <w:sz w:val="96"/>
          <w:szCs w:val="96"/>
        </w:rPr>
      </w:pPr>
      <w:r>
        <w:rPr>
          <w:rFonts w:ascii="Chiller" w:hAnsi="Chiller"/>
          <w:sz w:val="96"/>
          <w:szCs w:val="96"/>
        </w:rPr>
        <w:t>Halloween Puzzle</w:t>
      </w:r>
    </w:p>
    <w:p w14:paraId="2CA35725" w14:textId="30576813" w:rsidR="00DB0543" w:rsidRPr="00C40D11" w:rsidRDefault="00C40D11">
      <w:pPr>
        <w:rPr>
          <w:rFonts w:cs="Arial"/>
          <w:szCs w:val="24"/>
        </w:rPr>
      </w:pPr>
      <w:r w:rsidRPr="00C40D11">
        <w:rPr>
          <w:rFonts w:cs="Arial"/>
          <w:szCs w:val="24"/>
        </w:rPr>
        <w:t>Fill in the blanks to identify the following horror films</w:t>
      </w:r>
    </w:p>
    <w:p w14:paraId="55E2FD07" w14:textId="14B29FFE" w:rsidR="00C40D11" w:rsidRPr="00C40D11" w:rsidRDefault="00C40D11" w:rsidP="00C40D11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C40D11">
        <w:rPr>
          <w:rFonts w:cs="Arial"/>
          <w:szCs w:val="24"/>
        </w:rPr>
        <w:t>_h_ S_i_i_g</w:t>
      </w:r>
    </w:p>
    <w:p w14:paraId="48B7E832" w14:textId="3FA0B3C6" w:rsidR="00C40D11" w:rsidRPr="00C40D11" w:rsidRDefault="00C40D11" w:rsidP="00C40D11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C40D11">
        <w:rPr>
          <w:rFonts w:cs="Arial"/>
          <w:szCs w:val="24"/>
        </w:rPr>
        <w:t>A_i_n</w:t>
      </w:r>
    </w:p>
    <w:p w14:paraId="6FD0B1AF" w14:textId="792E7AA6" w:rsidR="00C40D11" w:rsidRDefault="5460CC4F" w:rsidP="4DD751C2">
      <w:pPr>
        <w:pStyle w:val="ListParagraph"/>
        <w:numPr>
          <w:ilvl w:val="0"/>
          <w:numId w:val="1"/>
        </w:numPr>
        <w:rPr>
          <w:rFonts w:cs="Arial"/>
        </w:rPr>
      </w:pPr>
      <w:r w:rsidRPr="64187F63">
        <w:rPr>
          <w:rFonts w:cs="Arial"/>
        </w:rPr>
        <w:t>B_a_ S_o_e_’_ D_a_u_a</w:t>
      </w:r>
    </w:p>
    <w:p w14:paraId="7B510937" w14:textId="74693996" w:rsidR="00C40D11" w:rsidRDefault="00C40D11" w:rsidP="00C40D11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T_e  _x_r_i_t</w:t>
      </w:r>
    </w:p>
    <w:p w14:paraId="2476D7BB" w14:textId="4298A5E8" w:rsidR="00C40D11" w:rsidRDefault="00C40D11" w:rsidP="00C40D11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_o_e_a_y_s  B_b_</w:t>
      </w:r>
    </w:p>
    <w:p w14:paraId="025E77EF" w14:textId="4A7DF86E" w:rsidR="008059E9" w:rsidRDefault="008059E9" w:rsidP="00C40D11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H_l_o_e_n</w:t>
      </w:r>
    </w:p>
    <w:p w14:paraId="5514FBC6" w14:textId="4F9CEA7F" w:rsidR="008059E9" w:rsidRDefault="008059E9" w:rsidP="00C40D11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_h_  S_l_n_e  _f  _h_  L_m_s</w:t>
      </w:r>
    </w:p>
    <w:p w14:paraId="53A0C209" w14:textId="6EDB73CA" w:rsidR="00C40D11" w:rsidRPr="00C40D11" w:rsidRDefault="008059E9" w:rsidP="00C40D11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T_</w:t>
      </w:r>
      <w:r w:rsidR="003B2D97">
        <w:rPr>
          <w:rFonts w:cs="Arial"/>
          <w:szCs w:val="24"/>
        </w:rPr>
        <w:t>e _</w:t>
      </w:r>
      <w:r>
        <w:rPr>
          <w:rFonts w:cs="Arial"/>
          <w:szCs w:val="24"/>
        </w:rPr>
        <w:t>i_d_</w:t>
      </w:r>
    </w:p>
    <w:p w14:paraId="35BD3E99" w14:textId="651B2DE2" w:rsidR="00C40D11" w:rsidRDefault="008059E9" w:rsidP="00C40D11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>
        <w:rPr>
          <w:rFonts w:cs="Arial"/>
          <w:szCs w:val="24"/>
        </w:rPr>
        <w:t>_a_r_e</w:t>
      </w:r>
    </w:p>
    <w:p w14:paraId="7124B0BC" w14:textId="77777777" w:rsidR="008059E9" w:rsidRDefault="008059E9" w:rsidP="008059E9">
      <w:pPr>
        <w:rPr>
          <w:rFonts w:cs="Arial"/>
          <w:szCs w:val="24"/>
        </w:rPr>
      </w:pPr>
    </w:p>
    <w:p w14:paraId="0700FEDD" w14:textId="77777777" w:rsidR="008059E9" w:rsidRDefault="008059E9" w:rsidP="008059E9">
      <w:pPr>
        <w:rPr>
          <w:rFonts w:cs="Arial"/>
          <w:szCs w:val="24"/>
        </w:rPr>
      </w:pPr>
    </w:p>
    <w:p w14:paraId="042570E5" w14:textId="132573CA" w:rsidR="008059E9" w:rsidRDefault="008059E9" w:rsidP="008059E9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>
        <w:rPr>
          <w:rFonts w:cs="Arial"/>
          <w:szCs w:val="24"/>
        </w:rPr>
        <w:t>The Shining</w:t>
      </w:r>
    </w:p>
    <w:p w14:paraId="572FDDD9" w14:textId="47511657" w:rsidR="008059E9" w:rsidRDefault="008059E9" w:rsidP="008059E9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>
        <w:rPr>
          <w:rFonts w:cs="Arial"/>
          <w:szCs w:val="24"/>
        </w:rPr>
        <w:t>Alien</w:t>
      </w:r>
    </w:p>
    <w:p w14:paraId="0E7662BD" w14:textId="505BC77B" w:rsidR="008059E9" w:rsidRDefault="7115F5B2" w:rsidP="64187F63">
      <w:pPr>
        <w:pStyle w:val="ListParagraph"/>
        <w:numPr>
          <w:ilvl w:val="0"/>
          <w:numId w:val="2"/>
        </w:numPr>
        <w:rPr>
          <w:rFonts w:cs="Arial"/>
        </w:rPr>
      </w:pPr>
      <w:r w:rsidRPr="64187F63">
        <w:rPr>
          <w:rFonts w:cs="Arial"/>
        </w:rPr>
        <w:t>Bram Stoker’s Dracula</w:t>
      </w:r>
    </w:p>
    <w:p w14:paraId="6AE2E6F1" w14:textId="08171ABB" w:rsidR="008059E9" w:rsidRDefault="008059E9" w:rsidP="008059E9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>
        <w:rPr>
          <w:rFonts w:cs="Arial"/>
          <w:szCs w:val="24"/>
        </w:rPr>
        <w:t>The Exorcist</w:t>
      </w:r>
    </w:p>
    <w:p w14:paraId="54A47671" w14:textId="4661B612" w:rsidR="008059E9" w:rsidRDefault="008059E9" w:rsidP="008059E9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>
        <w:rPr>
          <w:rFonts w:cs="Arial"/>
          <w:szCs w:val="24"/>
        </w:rPr>
        <w:t>Rosemary’s Baby</w:t>
      </w:r>
    </w:p>
    <w:p w14:paraId="6D09CF25" w14:textId="6B26D987" w:rsidR="008059E9" w:rsidRDefault="008059E9" w:rsidP="008059E9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>
        <w:rPr>
          <w:rFonts w:cs="Arial"/>
          <w:szCs w:val="24"/>
        </w:rPr>
        <w:t>Halloween</w:t>
      </w:r>
    </w:p>
    <w:p w14:paraId="1775A28B" w14:textId="7B107332" w:rsidR="008059E9" w:rsidRDefault="008059E9" w:rsidP="008059E9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>
        <w:rPr>
          <w:rFonts w:cs="Arial"/>
          <w:szCs w:val="24"/>
        </w:rPr>
        <w:t>The Silence of the Lambs</w:t>
      </w:r>
    </w:p>
    <w:p w14:paraId="0A4F0426" w14:textId="4A567F55" w:rsidR="008059E9" w:rsidRDefault="008059E9" w:rsidP="008059E9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>
        <w:rPr>
          <w:rFonts w:cs="Arial"/>
          <w:szCs w:val="24"/>
        </w:rPr>
        <w:t>The Birds</w:t>
      </w:r>
    </w:p>
    <w:p w14:paraId="7A791D29" w14:textId="54DD446A" w:rsidR="003B2D97" w:rsidRPr="008059E9" w:rsidRDefault="003B2D97" w:rsidP="008059E9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>
        <w:rPr>
          <w:rFonts w:cs="Arial"/>
          <w:szCs w:val="24"/>
        </w:rPr>
        <w:t>Carrie</w:t>
      </w:r>
    </w:p>
    <w:p w14:paraId="208B8100" w14:textId="4A44821A" w:rsidR="00DC56D3" w:rsidRPr="00DC56D3" w:rsidRDefault="00DC56D3">
      <w:pPr>
        <w:rPr>
          <w:rFonts w:ascii="Chiller" w:hAnsi="Chiller"/>
          <w:szCs w:val="24"/>
        </w:rPr>
      </w:pPr>
    </w:p>
    <w:sectPr w:rsidR="00DC56D3" w:rsidRPr="00DC56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hiller"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B3C41"/>
    <w:multiLevelType w:val="hybridMultilevel"/>
    <w:tmpl w:val="B238A1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55AB8"/>
    <w:multiLevelType w:val="hybridMultilevel"/>
    <w:tmpl w:val="7DCEBD1C"/>
    <w:lvl w:ilvl="0" w:tplc="7952BD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228245">
    <w:abstractNumId w:val="1"/>
  </w:num>
  <w:num w:numId="2" w16cid:durableId="100775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D3"/>
    <w:rsid w:val="000A72B2"/>
    <w:rsid w:val="00155A5B"/>
    <w:rsid w:val="00287C58"/>
    <w:rsid w:val="003B2D97"/>
    <w:rsid w:val="00491EFC"/>
    <w:rsid w:val="00625F35"/>
    <w:rsid w:val="008059E9"/>
    <w:rsid w:val="008368B5"/>
    <w:rsid w:val="00874C8F"/>
    <w:rsid w:val="008A0CBA"/>
    <w:rsid w:val="009B2452"/>
    <w:rsid w:val="00C40D11"/>
    <w:rsid w:val="00D02CB0"/>
    <w:rsid w:val="00DB0543"/>
    <w:rsid w:val="00DC56D3"/>
    <w:rsid w:val="00E60329"/>
    <w:rsid w:val="00E813BF"/>
    <w:rsid w:val="4DD751C2"/>
    <w:rsid w:val="5460CC4F"/>
    <w:rsid w:val="64187F63"/>
    <w:rsid w:val="7115F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B56D5"/>
  <w15:chartTrackingRefBased/>
  <w15:docId w15:val="{EDEC799F-B059-4906-A8A1-7053221D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6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6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6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6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6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6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6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6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6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6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6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6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6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6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6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6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6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6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6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6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6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7ff55b5-e841-4fdd-a370-179e53c0db8a">
      <Terms xmlns="http://schemas.microsoft.com/office/infopath/2007/PartnerControls"/>
    </lcf76f155ced4ddcb4097134ff3c332f>
    <TaxCatchAll xmlns="a04dbe3e-63b4-48d2-9d03-f0eb0c7bc09d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94FFD30B6CF48BBB2B837672F3688" ma:contentTypeVersion="21" ma:contentTypeDescription="Create a new document." ma:contentTypeScope="" ma:versionID="cf323f1d7739e385b9c7e6aef3427fc9">
  <xsd:schema xmlns:xsd="http://www.w3.org/2001/XMLSchema" xmlns:xs="http://www.w3.org/2001/XMLSchema" xmlns:p="http://schemas.microsoft.com/office/2006/metadata/properties" xmlns:ns1="http://schemas.microsoft.com/sharepoint/v3" xmlns:ns2="47ff55b5-e841-4fdd-a370-179e53c0db8a" xmlns:ns3="e467b7c6-a7a1-4a99-9905-ae7e3daffabd" xmlns:ns4="a04dbe3e-63b4-48d2-9d03-f0eb0c7bc09d" targetNamespace="http://schemas.microsoft.com/office/2006/metadata/properties" ma:root="true" ma:fieldsID="4314f115175878b07b43484d25962baa" ns1:_="" ns2:_="" ns3:_="" ns4:_="">
    <xsd:import namespace="http://schemas.microsoft.com/sharepoint/v3"/>
    <xsd:import namespace="47ff55b5-e841-4fdd-a370-179e53c0db8a"/>
    <xsd:import namespace="e467b7c6-a7a1-4a99-9905-ae7e3daffabd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f55b5-e841-4fdd-a370-179e53c0d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7b7c6-a7a1-4a99-9905-ae7e3daff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5a7e09d-57df-4657-9128-25c75bcd63fb}" ma:internalName="TaxCatchAll" ma:showField="CatchAllData" ma:web="e467b7c6-a7a1-4a99-9905-ae7e3daff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D8C64E-C336-4983-874F-44E8EBEF11AF}">
  <ds:schemaRefs>
    <ds:schemaRef ds:uri="a04dbe3e-63b4-48d2-9d03-f0eb0c7bc09d"/>
    <ds:schemaRef ds:uri="http://schemas.microsoft.com/office/2006/documentManagement/types"/>
    <ds:schemaRef ds:uri="47ff55b5-e841-4fdd-a370-179e53c0db8a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sharepoint/v3"/>
    <ds:schemaRef ds:uri="http://purl.org/dc/terms/"/>
    <ds:schemaRef ds:uri="http://schemas.microsoft.com/office/infopath/2007/PartnerControls"/>
    <ds:schemaRef ds:uri="e467b7c6-a7a1-4a99-9905-ae7e3daffab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16051E6-5516-4F88-93E7-976011936A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AF766-0D96-4022-8F82-89214CAF8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ff55b5-e841-4fdd-a370-179e53c0db8a"/>
    <ds:schemaRef ds:uri="e467b7c6-a7a1-4a99-9905-ae7e3daffabd"/>
    <ds:schemaRef ds:uri="a04dbe3e-63b4-48d2-9d03-f0eb0c7bc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6f1f6e9-1057-4117-ac28-80cdfe86f8c3}" enabled="0" method="" siteId="{96f1f6e9-1057-4117-ac28-80cdfe86f8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Sneddon Jacky DWP HASSRA</dc:creator>
  <cp:keywords/>
  <dc:description/>
  <cp:lastModifiedBy>Sneddon Jacky DWP HASSRA</cp:lastModifiedBy>
  <cp:revision>2</cp:revision>
  <dcterms:created xsi:type="dcterms:W3CDTF">2025-11-10T11:03:00Z</dcterms:created>
  <dcterms:modified xsi:type="dcterms:W3CDTF">2025-11-10T11:03:00Z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0x01010000394FFD30B6CF48BBB2B837672F3688</vt:lpwstr>
  </property>
  <property fmtid="{D5CDD505-2E9C-101B-9397-08002B2CF9AE}" pid="3" name="MediaServiceImageTags">
    <vt:lpwstr/>
  </property>
</Properties>
</file>