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FF48" w14:textId="57C03431" w:rsidR="009E24C9" w:rsidRDefault="009E24C9" w:rsidP="00F551A2">
      <w:pPr>
        <w:rPr>
          <w:sz w:val="48"/>
          <w:szCs w:val="48"/>
        </w:rPr>
      </w:pPr>
    </w:p>
    <w:p w14:paraId="003067E8" w14:textId="24F89F87" w:rsidR="005C39DC" w:rsidRDefault="005955F7" w:rsidP="00F551A2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18438263" wp14:editId="541831EA">
            <wp:extent cx="8623495" cy="6192123"/>
            <wp:effectExtent l="0" t="0" r="6350" b="0"/>
            <wp:docPr id="1982180309" name="Picture 1" descr="A collage of images of animals and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80309" name="Picture 1" descr="A collage of images of animals and object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495" cy="619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1A24" w14:textId="77777777" w:rsidR="005C39DC" w:rsidRPr="00E31C1A" w:rsidRDefault="005C39DC" w:rsidP="00F551A2">
      <w:pPr>
        <w:rPr>
          <w:sz w:val="48"/>
          <w:szCs w:val="48"/>
        </w:rPr>
      </w:pPr>
    </w:p>
    <w:p w14:paraId="0E2ACE00" w14:textId="05E8A70E" w:rsidR="00E43C19" w:rsidRDefault="00832B5E" w:rsidP="00F551A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E31C1A">
        <w:rPr>
          <w:sz w:val="48"/>
          <w:szCs w:val="48"/>
        </w:rPr>
        <w:t>What was the name of the coffee shop in 'Friends'?</w:t>
      </w:r>
    </w:p>
    <w:p w14:paraId="635CBD33" w14:textId="77777777" w:rsidR="00350862" w:rsidRDefault="00350862" w:rsidP="0035086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64BFE">
        <w:rPr>
          <w:sz w:val="48"/>
          <w:szCs w:val="48"/>
        </w:rPr>
        <w:t>What was the name of the first cloned sheep, born in 1996?</w:t>
      </w:r>
    </w:p>
    <w:p w14:paraId="2D88C371" w14:textId="77777777" w:rsidR="00B83512" w:rsidRPr="00E31C1A" w:rsidRDefault="00B83512" w:rsidP="00B8351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E31C1A">
        <w:rPr>
          <w:sz w:val="48"/>
          <w:szCs w:val="48"/>
        </w:rPr>
        <w:t>What was the bestselling video game console of the 1990s?</w:t>
      </w:r>
    </w:p>
    <w:p w14:paraId="7F244134" w14:textId="026D03C8" w:rsidR="004A7033" w:rsidRDefault="004A7033" w:rsidP="00F551A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E31C1A">
        <w:rPr>
          <w:sz w:val="48"/>
          <w:szCs w:val="48"/>
        </w:rPr>
        <w:t>Which 90s movie featured a young boy who befriends an alien?</w:t>
      </w:r>
    </w:p>
    <w:p w14:paraId="79CB68DB" w14:textId="77777777" w:rsidR="00B83512" w:rsidRDefault="00B83512" w:rsidP="00B8351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B4040">
        <w:rPr>
          <w:sz w:val="48"/>
          <w:szCs w:val="48"/>
        </w:rPr>
        <w:t>Which thoroughfare opened in 1994 connected Britain to France</w:t>
      </w:r>
      <w:r>
        <w:rPr>
          <w:sz w:val="48"/>
          <w:szCs w:val="48"/>
        </w:rPr>
        <w:t>?</w:t>
      </w:r>
    </w:p>
    <w:p w14:paraId="6AB2DFC6" w14:textId="77777777" w:rsidR="005B4040" w:rsidRPr="00A714E0" w:rsidRDefault="007234F2" w:rsidP="00F551A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E31C1A">
        <w:rPr>
          <w:sz w:val="48"/>
          <w:szCs w:val="48"/>
        </w:rPr>
        <w:t>Which movie featured the character,</w:t>
      </w:r>
      <w:r w:rsidR="00F80753" w:rsidRPr="00E31C1A">
        <w:rPr>
          <w:sz w:val="48"/>
          <w:szCs w:val="48"/>
        </w:rPr>
        <w:t xml:space="preserve"> the character</w:t>
      </w:r>
      <w:r w:rsidRPr="00E31C1A">
        <w:rPr>
          <w:sz w:val="48"/>
          <w:szCs w:val="48"/>
        </w:rPr>
        <w:t xml:space="preserve"> Jack Dawson?</w:t>
      </w:r>
      <w:r w:rsidR="005B4040" w:rsidRPr="005B4040">
        <w:t xml:space="preserve"> </w:t>
      </w:r>
    </w:p>
    <w:p w14:paraId="7AB7CB4F" w14:textId="77777777" w:rsidR="00A714E0" w:rsidRDefault="00A714E0" w:rsidP="00A714E0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90D1F">
        <w:rPr>
          <w:sz w:val="48"/>
          <w:szCs w:val="48"/>
        </w:rPr>
        <w:t>Which young golfer won his first master’s tournament in 1997?</w:t>
      </w:r>
    </w:p>
    <w:p w14:paraId="5DE17DDB" w14:textId="55CB4B2F" w:rsidR="008E4D06" w:rsidRPr="00E31C1A" w:rsidRDefault="004A3202" w:rsidP="00F551A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E31C1A">
        <w:rPr>
          <w:sz w:val="48"/>
          <w:szCs w:val="48"/>
        </w:rPr>
        <w:t>Which 90s movie featured a young girl who had telekinetic powers</w:t>
      </w:r>
      <w:r w:rsidR="00A04DA4" w:rsidRPr="00E31C1A">
        <w:rPr>
          <w:sz w:val="48"/>
          <w:szCs w:val="48"/>
        </w:rPr>
        <w:t xml:space="preserve"> written by Ro</w:t>
      </w:r>
      <w:r w:rsidR="00E86B76" w:rsidRPr="00E31C1A">
        <w:rPr>
          <w:sz w:val="48"/>
          <w:szCs w:val="48"/>
        </w:rPr>
        <w:t>ald</w:t>
      </w:r>
      <w:r w:rsidR="00A04DA4" w:rsidRPr="00E31C1A">
        <w:rPr>
          <w:sz w:val="48"/>
          <w:szCs w:val="48"/>
        </w:rPr>
        <w:t xml:space="preserve"> Dahl</w:t>
      </w:r>
      <w:r w:rsidR="00E86B76" w:rsidRPr="00E31C1A">
        <w:rPr>
          <w:sz w:val="48"/>
          <w:szCs w:val="48"/>
        </w:rPr>
        <w:t>?</w:t>
      </w:r>
    </w:p>
    <w:p w14:paraId="68CABC47" w14:textId="77777777" w:rsidR="00A714E0" w:rsidRPr="00A714E0" w:rsidRDefault="008E4D06" w:rsidP="00A714E0">
      <w:pPr>
        <w:pStyle w:val="ListParagraph"/>
        <w:numPr>
          <w:ilvl w:val="0"/>
          <w:numId w:val="1"/>
        </w:numPr>
        <w:rPr>
          <w:b/>
          <w:bCs/>
          <w:sz w:val="48"/>
          <w:szCs w:val="48"/>
          <w:u w:val="single"/>
        </w:rPr>
      </w:pPr>
      <w:r w:rsidRPr="00E31C1A">
        <w:rPr>
          <w:sz w:val="48"/>
          <w:szCs w:val="48"/>
        </w:rPr>
        <w:lastRenderedPageBreak/>
        <w:t>What fad toy was feared to be a tool for foreign spies?</w:t>
      </w:r>
    </w:p>
    <w:p w14:paraId="2793F942" w14:textId="77777777" w:rsidR="00A714E0" w:rsidRDefault="00A714E0" w:rsidP="00A714E0">
      <w:pPr>
        <w:pStyle w:val="ListParagraph"/>
        <w:rPr>
          <w:sz w:val="48"/>
          <w:szCs w:val="48"/>
        </w:rPr>
      </w:pPr>
    </w:p>
    <w:p w14:paraId="6583D089" w14:textId="44A5CC1B" w:rsidR="00964BFE" w:rsidRPr="00F551A2" w:rsidRDefault="00964BFE" w:rsidP="00A714E0">
      <w:pPr>
        <w:pStyle w:val="ListParagraph"/>
        <w:rPr>
          <w:b/>
          <w:bCs/>
          <w:sz w:val="48"/>
          <w:szCs w:val="48"/>
          <w:u w:val="single"/>
        </w:rPr>
      </w:pPr>
      <w:r w:rsidRPr="00F551A2">
        <w:rPr>
          <w:b/>
          <w:bCs/>
          <w:sz w:val="48"/>
          <w:szCs w:val="48"/>
          <w:u w:val="single"/>
        </w:rPr>
        <w:t xml:space="preserve">Answers </w:t>
      </w:r>
    </w:p>
    <w:p w14:paraId="279198C1" w14:textId="79210ACA" w:rsidR="00F61652" w:rsidRDefault="00F61652" w:rsidP="00F551A2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Central Perk </w:t>
      </w:r>
    </w:p>
    <w:p w14:paraId="3AD87A9C" w14:textId="5689EE09" w:rsidR="00B519B7" w:rsidRPr="00960284" w:rsidRDefault="00B519B7" w:rsidP="00B519B7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Dolly </w:t>
      </w:r>
    </w:p>
    <w:p w14:paraId="1C9BF870" w14:textId="53D0549A" w:rsidR="00B519B7" w:rsidRDefault="00B519B7" w:rsidP="00B519B7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PlayStation </w:t>
      </w:r>
    </w:p>
    <w:p w14:paraId="02A3E210" w14:textId="03A7CEB7" w:rsidR="00F61652" w:rsidRDefault="00585DDA" w:rsidP="00F551A2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ET</w:t>
      </w:r>
    </w:p>
    <w:p w14:paraId="5B082876" w14:textId="6DE5BC10" w:rsidR="00B519B7" w:rsidRDefault="00B519B7" w:rsidP="00B519B7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The Channel Tunnel </w:t>
      </w:r>
    </w:p>
    <w:p w14:paraId="7B3600A5" w14:textId="33F2518F" w:rsidR="00585DDA" w:rsidRDefault="005F635F" w:rsidP="00F551A2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Titanic </w:t>
      </w:r>
    </w:p>
    <w:p w14:paraId="184010A1" w14:textId="77777777" w:rsidR="00B519B7" w:rsidRDefault="00B519B7" w:rsidP="00B519B7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Tiger Woods </w:t>
      </w:r>
    </w:p>
    <w:p w14:paraId="40B0E033" w14:textId="1D8D676D" w:rsidR="000B4822" w:rsidRDefault="006A589E" w:rsidP="00F551A2">
      <w:pPr>
        <w:pStyle w:val="ListParagraph"/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Matilda </w:t>
      </w:r>
    </w:p>
    <w:p w14:paraId="33078FAD" w14:textId="6B4C386F" w:rsidR="000A6EC3" w:rsidRPr="00B519B7" w:rsidRDefault="00960284" w:rsidP="003503AD">
      <w:pPr>
        <w:pStyle w:val="ListParagraph"/>
        <w:numPr>
          <w:ilvl w:val="0"/>
          <w:numId w:val="5"/>
        </w:numPr>
        <w:rPr>
          <w:sz w:val="48"/>
          <w:szCs w:val="48"/>
        </w:rPr>
      </w:pPr>
      <w:r w:rsidRPr="00B519B7">
        <w:rPr>
          <w:sz w:val="48"/>
          <w:szCs w:val="48"/>
        </w:rPr>
        <w:t xml:space="preserve">Furby </w:t>
      </w:r>
    </w:p>
    <w:p w14:paraId="4C66247E" w14:textId="109A71BF" w:rsidR="00A35168" w:rsidRPr="00E31C1A" w:rsidRDefault="00A35168" w:rsidP="00D83A4B">
      <w:pPr>
        <w:jc w:val="center"/>
        <w:rPr>
          <w:sz w:val="48"/>
          <w:szCs w:val="48"/>
        </w:rPr>
      </w:pPr>
    </w:p>
    <w:sectPr w:rsidR="00A35168" w:rsidRPr="00E31C1A" w:rsidSect="00513E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8B8"/>
    <w:multiLevelType w:val="hybridMultilevel"/>
    <w:tmpl w:val="C9485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64F"/>
    <w:multiLevelType w:val="hybridMultilevel"/>
    <w:tmpl w:val="366C1DAA"/>
    <w:lvl w:ilvl="0" w:tplc="DF649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46CD5"/>
    <w:multiLevelType w:val="hybridMultilevel"/>
    <w:tmpl w:val="B64652F4"/>
    <w:lvl w:ilvl="0" w:tplc="F8662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CFC"/>
    <w:multiLevelType w:val="hybridMultilevel"/>
    <w:tmpl w:val="4544D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07CB1"/>
    <w:multiLevelType w:val="hybridMultilevel"/>
    <w:tmpl w:val="47BECC3E"/>
    <w:lvl w:ilvl="0" w:tplc="BBE23E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5661">
    <w:abstractNumId w:val="0"/>
  </w:num>
  <w:num w:numId="2" w16cid:durableId="728267314">
    <w:abstractNumId w:val="3"/>
  </w:num>
  <w:num w:numId="3" w16cid:durableId="1998456428">
    <w:abstractNumId w:val="2"/>
  </w:num>
  <w:num w:numId="4" w16cid:durableId="187303168">
    <w:abstractNumId w:val="1"/>
  </w:num>
  <w:num w:numId="5" w16cid:durableId="1589578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5E"/>
    <w:rsid w:val="000A6EC3"/>
    <w:rsid w:val="000B4822"/>
    <w:rsid w:val="00102407"/>
    <w:rsid w:val="00103FE6"/>
    <w:rsid w:val="001053EF"/>
    <w:rsid w:val="0018763A"/>
    <w:rsid w:val="001B322D"/>
    <w:rsid w:val="001C004F"/>
    <w:rsid w:val="002F1954"/>
    <w:rsid w:val="00350862"/>
    <w:rsid w:val="003738F4"/>
    <w:rsid w:val="003C185B"/>
    <w:rsid w:val="003F0A5A"/>
    <w:rsid w:val="003F451F"/>
    <w:rsid w:val="00487580"/>
    <w:rsid w:val="004A3202"/>
    <w:rsid w:val="004A7033"/>
    <w:rsid w:val="00513E3F"/>
    <w:rsid w:val="00530669"/>
    <w:rsid w:val="00585DDA"/>
    <w:rsid w:val="005955F7"/>
    <w:rsid w:val="005B4040"/>
    <w:rsid w:val="005C39DC"/>
    <w:rsid w:val="005F1224"/>
    <w:rsid w:val="005F635F"/>
    <w:rsid w:val="00617D95"/>
    <w:rsid w:val="00657407"/>
    <w:rsid w:val="00696D91"/>
    <w:rsid w:val="006A589E"/>
    <w:rsid w:val="006C74AE"/>
    <w:rsid w:val="006E5FFA"/>
    <w:rsid w:val="007234F2"/>
    <w:rsid w:val="00725D92"/>
    <w:rsid w:val="00734DA5"/>
    <w:rsid w:val="00790D1F"/>
    <w:rsid w:val="007A638B"/>
    <w:rsid w:val="008049D3"/>
    <w:rsid w:val="00832B5E"/>
    <w:rsid w:val="008531E1"/>
    <w:rsid w:val="008D2EFB"/>
    <w:rsid w:val="008D3D67"/>
    <w:rsid w:val="008E4D06"/>
    <w:rsid w:val="008E6FDE"/>
    <w:rsid w:val="00960284"/>
    <w:rsid w:val="00964BFE"/>
    <w:rsid w:val="00990661"/>
    <w:rsid w:val="009C1883"/>
    <w:rsid w:val="009D3C4C"/>
    <w:rsid w:val="009E24C9"/>
    <w:rsid w:val="00A04DA4"/>
    <w:rsid w:val="00A12741"/>
    <w:rsid w:val="00A35168"/>
    <w:rsid w:val="00A714E0"/>
    <w:rsid w:val="00B17CDD"/>
    <w:rsid w:val="00B519B7"/>
    <w:rsid w:val="00B83512"/>
    <w:rsid w:val="00BB18C3"/>
    <w:rsid w:val="00C33588"/>
    <w:rsid w:val="00C969FF"/>
    <w:rsid w:val="00CE6CC3"/>
    <w:rsid w:val="00D125A7"/>
    <w:rsid w:val="00D54623"/>
    <w:rsid w:val="00D7675E"/>
    <w:rsid w:val="00D83A4B"/>
    <w:rsid w:val="00DB03EA"/>
    <w:rsid w:val="00DC332E"/>
    <w:rsid w:val="00DE1B8A"/>
    <w:rsid w:val="00E178A3"/>
    <w:rsid w:val="00E31C1A"/>
    <w:rsid w:val="00E43C19"/>
    <w:rsid w:val="00E86B76"/>
    <w:rsid w:val="00ED7406"/>
    <w:rsid w:val="00EE3614"/>
    <w:rsid w:val="00EF6CBB"/>
    <w:rsid w:val="00F057FD"/>
    <w:rsid w:val="00F551A2"/>
    <w:rsid w:val="00F61652"/>
    <w:rsid w:val="00F80753"/>
    <w:rsid w:val="00F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8B85"/>
  <w15:chartTrackingRefBased/>
  <w15:docId w15:val="{6F6C2587-8EB1-4299-946D-732C6F4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B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3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45AE-CE89-4759-BA49-EE572C2C0E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cp:lastPrinted>2025-03-05T10:56:00Z</cp:lastPrinted>
  <dcterms:created xsi:type="dcterms:W3CDTF">2025-03-31T11:07:00Z</dcterms:created>
  <dcterms:modified xsi:type="dcterms:W3CDTF">2025-03-31T11:07:00Z</dcterms:modified>
</cp:coreProperties>
</file>