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DFB5" w14:textId="0C25EE36" w:rsidR="005E290C" w:rsidRPr="005E290C" w:rsidRDefault="005E290C" w:rsidP="00DB5453">
      <w:pPr>
        <w:jc w:val="center"/>
        <w:rPr>
          <w:rFonts w:ascii="Arial" w:hAnsi="Arial" w:cs="Arial"/>
          <w:sz w:val="36"/>
          <w:szCs w:val="36"/>
        </w:rPr>
      </w:pPr>
      <w:r w:rsidRPr="005E290C">
        <w:rPr>
          <w:rFonts w:ascii="Arial" w:hAnsi="Arial" w:cs="Arial"/>
          <w:sz w:val="36"/>
          <w:szCs w:val="36"/>
        </w:rPr>
        <w:t>Congratulations to our winners in Puzzle 0</w:t>
      </w:r>
      <w:r w:rsidR="0091137E">
        <w:rPr>
          <w:rFonts w:ascii="Arial" w:hAnsi="Arial" w:cs="Arial"/>
          <w:sz w:val="36"/>
          <w:szCs w:val="36"/>
        </w:rPr>
        <w:t>2</w:t>
      </w:r>
      <w:r w:rsidRPr="005E290C">
        <w:rPr>
          <w:rFonts w:ascii="Arial" w:hAnsi="Arial" w:cs="Arial"/>
          <w:sz w:val="36"/>
          <w:szCs w:val="36"/>
        </w:rPr>
        <w:t>-26</w:t>
      </w:r>
      <w:r w:rsidR="00DB5453">
        <w:rPr>
          <w:rFonts w:ascii="Arial" w:hAnsi="Arial" w:cs="Arial"/>
          <w:sz w:val="36"/>
          <w:szCs w:val="36"/>
        </w:rPr>
        <w:t xml:space="preserve"> </w:t>
      </w:r>
      <w:r w:rsidRPr="005E290C">
        <w:rPr>
          <w:rFonts w:ascii="Arial" w:hAnsi="Arial" w:cs="Arial"/>
          <w:sz w:val="36"/>
          <w:szCs w:val="36"/>
        </w:rPr>
        <w:t>each receiving their Love2Shop e-vouchers!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E290C" w:rsidRPr="005E290C" w14:paraId="2991E318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D27AE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Prize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7FAA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Name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AF1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Region  </w:t>
            </w:r>
          </w:p>
        </w:tc>
      </w:tr>
      <w:tr w:rsidR="005E290C" w:rsidRPr="005E290C" w14:paraId="4C70B3E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1CC2F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£100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C31752" w14:textId="2605ED70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 xml:space="preserve">Nikita </w:t>
            </w:r>
            <w:proofErr w:type="spellStart"/>
            <w:r w:rsidRPr="0091137E">
              <w:rPr>
                <w:rFonts w:ascii="Arial" w:hAnsi="Arial" w:cs="Arial"/>
              </w:rPr>
              <w:t>Hindhaugh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4625C04" w14:textId="533DFC3A" w:rsidR="005E290C" w:rsidRPr="005E290C" w:rsidRDefault="0091137E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North East</w:t>
            </w:r>
            <w:proofErr w:type="gramEnd"/>
          </w:p>
        </w:tc>
      </w:tr>
      <w:tr w:rsidR="005E290C" w:rsidRPr="005E290C" w14:paraId="0B6AAD4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BCC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£100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1BF11" w14:textId="6F6BC6AF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Michelle Graham-Sawyers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0BCAAA" w14:textId="2445530F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Wales</w:t>
            </w:r>
          </w:p>
        </w:tc>
      </w:tr>
      <w:tr w:rsidR="005E290C" w:rsidRPr="005E290C" w14:paraId="5965BDA6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66E9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£50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4E2D24" w14:textId="6824D2F5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Lorraine Godfrey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268915" w14:textId="1AAEAB36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</w:tc>
      </w:tr>
      <w:tr w:rsidR="005E290C" w:rsidRPr="005E290C" w14:paraId="3E496E17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96D09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£50 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48C30A" w14:textId="18A54607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Lesley Stretton-Hall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6F4F7D" w14:textId="0A27419B" w:rsidR="005E290C" w:rsidRPr="005E290C" w:rsidRDefault="0091137E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East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5E290C" w:rsidRPr="005E290C" w14:paraId="3182E44B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2F9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5C69EA" w14:textId="3B457D83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Stephanie Emerson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7DB3F" w14:textId="22025010" w:rsidR="005E290C" w:rsidRPr="005E290C" w:rsidRDefault="0091137E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North East</w:t>
            </w:r>
            <w:proofErr w:type="gramEnd"/>
          </w:p>
        </w:tc>
      </w:tr>
      <w:tr w:rsidR="005E290C" w:rsidRPr="005E290C" w14:paraId="5C988494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D403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DE2480" w14:textId="2E1D259A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Rhys Morgan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2AF8D4" w14:textId="1B626B67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Wales</w:t>
            </w:r>
          </w:p>
        </w:tc>
      </w:tr>
      <w:tr w:rsidR="005E290C" w:rsidRPr="005E290C" w14:paraId="1BDF33F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F802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91412F" w14:textId="3668DD7A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Kate Crowdie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7EADD2" w14:textId="6CF1E636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Wales</w:t>
            </w:r>
          </w:p>
        </w:tc>
      </w:tr>
      <w:tr w:rsidR="005E290C" w:rsidRPr="005E290C" w14:paraId="46A4112E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9936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F895E2" w14:textId="7CF47EB0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Cotton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9AD32C" w14:textId="72192A80" w:rsidR="005E290C" w:rsidRPr="005E290C" w:rsidRDefault="0091137E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East</w:t>
            </w:r>
            <w:proofErr w:type="gramEnd"/>
          </w:p>
        </w:tc>
      </w:tr>
      <w:tr w:rsidR="005E290C" w:rsidRPr="005E290C" w14:paraId="7A13A852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3F585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EA0B2" w14:textId="525A74BA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Kerry Mackenzie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479B09" w14:textId="65C504EA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Scotland</w:t>
            </w:r>
          </w:p>
        </w:tc>
      </w:tr>
      <w:tr w:rsidR="005E290C" w:rsidRPr="005E290C" w14:paraId="3B1A93D7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D3BF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2350A" w14:textId="27F1191F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Anita Strode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9B753" w14:textId="2D7707A8" w:rsidR="005E290C" w:rsidRPr="005E290C" w:rsidRDefault="0091137E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</w:p>
        </w:tc>
      </w:tr>
      <w:tr w:rsidR="005E290C" w:rsidRPr="005E290C" w14:paraId="19097202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6AC9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B6607" w14:textId="2A698983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Robert Fritsche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65FF8C" w14:textId="3DA98E7F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</w:tc>
      </w:tr>
      <w:tr w:rsidR="005E290C" w:rsidRPr="005E290C" w14:paraId="00581CCC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76988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483FBB" w14:textId="7A58B82F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David Arkley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C19AB0" w14:textId="76F54078" w:rsidR="005E290C" w:rsidRPr="005E290C" w:rsidRDefault="0091137E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North East</w:t>
            </w:r>
            <w:proofErr w:type="gramEnd"/>
          </w:p>
        </w:tc>
      </w:tr>
      <w:tr w:rsidR="005E290C" w:rsidRPr="005E290C" w14:paraId="3ACCC28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55CD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D71CFE" w14:textId="28D97E49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Holly Anderson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7FF453" w14:textId="20C05E9C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</w:tc>
      </w:tr>
      <w:tr w:rsidR="005E290C" w:rsidRPr="005E290C" w14:paraId="1FBBDB0D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FC5F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6A06B7" w14:textId="0E4DD78B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Anne Gault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909BF5" w14:textId="60E5ED4C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Scotland</w:t>
            </w:r>
          </w:p>
        </w:tc>
      </w:tr>
      <w:tr w:rsidR="005E290C" w:rsidRPr="005E290C" w14:paraId="1E901E6E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F3B6C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274C78" w14:textId="7F8D1FE1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>Adam Sharpe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AD4DD8" w14:textId="66F4A317" w:rsidR="005E290C" w:rsidRPr="005E290C" w:rsidRDefault="0091137E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North West</w:t>
            </w:r>
            <w:proofErr w:type="gramEnd"/>
          </w:p>
        </w:tc>
      </w:tr>
      <w:tr w:rsidR="005E290C" w:rsidRPr="005E290C" w14:paraId="4AEF5835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C15F7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135A75" w14:textId="75355BEA" w:rsidR="005E290C" w:rsidRPr="005E290C" w:rsidRDefault="0091137E" w:rsidP="005E290C">
            <w:pPr>
              <w:rPr>
                <w:rFonts w:ascii="Arial" w:hAnsi="Arial" w:cs="Arial"/>
              </w:rPr>
            </w:pPr>
            <w:r w:rsidRPr="0091137E">
              <w:rPr>
                <w:rFonts w:ascii="Arial" w:hAnsi="Arial" w:cs="Arial"/>
              </w:rPr>
              <w:t xml:space="preserve">Susan </w:t>
            </w:r>
            <w:proofErr w:type="spellStart"/>
            <w:r w:rsidRPr="0091137E">
              <w:rPr>
                <w:rFonts w:ascii="Arial" w:hAnsi="Arial" w:cs="Arial"/>
              </w:rPr>
              <w:t>Bilgic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81F70C" w14:textId="04B1CCEA" w:rsidR="005E290C" w:rsidRPr="005E290C" w:rsidRDefault="0091137E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of England</w:t>
            </w:r>
          </w:p>
        </w:tc>
      </w:tr>
    </w:tbl>
    <w:p w14:paraId="5B17C2B8" w14:textId="77777777" w:rsidR="005E290C" w:rsidRPr="005E290C" w:rsidRDefault="005E290C" w:rsidP="005E290C">
      <w:pPr>
        <w:rPr>
          <w:rFonts w:ascii="Arial" w:hAnsi="Arial" w:cs="Arial"/>
        </w:rPr>
      </w:pPr>
      <w:r w:rsidRPr="005E290C">
        <w:rPr>
          <w:rFonts w:ascii="Arial" w:hAnsi="Arial" w:cs="Arial"/>
        </w:rPr>
        <w:t> </w:t>
      </w:r>
    </w:p>
    <w:p w14:paraId="3995E20A" w14:textId="77777777" w:rsidR="005E290C" w:rsidRPr="005E290C" w:rsidRDefault="005E290C" w:rsidP="005E290C">
      <w:pPr>
        <w:rPr>
          <w:rFonts w:ascii="Arial" w:hAnsi="Arial" w:cs="Arial"/>
          <w:sz w:val="52"/>
          <w:szCs w:val="52"/>
        </w:rPr>
      </w:pPr>
      <w:r w:rsidRPr="005E290C">
        <w:rPr>
          <w:rFonts w:ascii="Arial" w:hAnsi="Arial" w:cs="Arial"/>
          <w:sz w:val="52"/>
          <w:szCs w:val="52"/>
        </w:rPr>
        <w:t>Look out for more chances to win in 2026!  </w:t>
      </w:r>
    </w:p>
    <w:p w14:paraId="6C60920A" w14:textId="77777777" w:rsidR="004F54F1" w:rsidRDefault="004F54F1"/>
    <w:sectPr w:rsidR="004F54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33D4" w14:textId="77777777" w:rsidR="00851609" w:rsidRDefault="00851609" w:rsidP="005E290C">
      <w:pPr>
        <w:spacing w:after="0" w:line="240" w:lineRule="auto"/>
      </w:pPr>
      <w:r>
        <w:separator/>
      </w:r>
    </w:p>
  </w:endnote>
  <w:endnote w:type="continuationSeparator" w:id="0">
    <w:p w14:paraId="315CA021" w14:textId="77777777" w:rsidR="00851609" w:rsidRDefault="00851609" w:rsidP="005E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E1C7" w14:textId="51A0C36F" w:rsidR="005E290C" w:rsidRDefault="005E2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39F" w14:textId="608B4CDC" w:rsidR="005E290C" w:rsidRDefault="005E2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6921" w14:textId="5CD32489" w:rsidR="005E290C" w:rsidRDefault="005E2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6691" w14:textId="77777777" w:rsidR="00851609" w:rsidRDefault="00851609" w:rsidP="005E290C">
      <w:pPr>
        <w:spacing w:after="0" w:line="240" w:lineRule="auto"/>
      </w:pPr>
      <w:r>
        <w:separator/>
      </w:r>
    </w:p>
  </w:footnote>
  <w:footnote w:type="continuationSeparator" w:id="0">
    <w:p w14:paraId="3661A96D" w14:textId="77777777" w:rsidR="00851609" w:rsidRDefault="00851609" w:rsidP="005E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4F52" w14:textId="1A85C5F4" w:rsidR="005E290C" w:rsidRDefault="005E2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B767" w14:textId="22D5BA0D" w:rsidR="005E290C" w:rsidRDefault="005E2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B49B" w14:textId="4C4CFF78" w:rsidR="005E290C" w:rsidRDefault="005E2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0C"/>
    <w:rsid w:val="001D1EA2"/>
    <w:rsid w:val="00370292"/>
    <w:rsid w:val="003B2358"/>
    <w:rsid w:val="004B7CD2"/>
    <w:rsid w:val="004F54F1"/>
    <w:rsid w:val="005E290C"/>
    <w:rsid w:val="00622D29"/>
    <w:rsid w:val="006F6830"/>
    <w:rsid w:val="00812575"/>
    <w:rsid w:val="00832B8E"/>
    <w:rsid w:val="00851609"/>
    <w:rsid w:val="00880D08"/>
    <w:rsid w:val="0089117E"/>
    <w:rsid w:val="008C5A91"/>
    <w:rsid w:val="0091137E"/>
    <w:rsid w:val="009A41E2"/>
    <w:rsid w:val="009D29CA"/>
    <w:rsid w:val="00B06312"/>
    <w:rsid w:val="00B426E0"/>
    <w:rsid w:val="00CB2988"/>
    <w:rsid w:val="00D04554"/>
    <w:rsid w:val="00D32F2C"/>
    <w:rsid w:val="00DB5453"/>
    <w:rsid w:val="00E26331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E14"/>
  <w15:chartTrackingRefBased/>
  <w15:docId w15:val="{DE08697B-B119-4B45-815B-FFBE107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9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9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9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9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9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90C"/>
  </w:style>
  <w:style w:type="paragraph" w:styleId="Footer">
    <w:name w:val="footer"/>
    <w:basedOn w:val="Normal"/>
    <w:link w:val="Foot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3496BB-5A12-4F17-A3FA-0C900892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5ECF4-9AF1-4BEB-9866-B6E0A1507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E58B7-0735-4B35-B39C-E50F3E8EF049}">
  <ds:schemaRefs>
    <ds:schemaRef ds:uri="http://schemas.microsoft.com/office/2006/metadata/properties"/>
    <ds:schemaRef ds:uri="http://schemas.microsoft.com/sharepoint/v3"/>
    <ds:schemaRef ds:uri="http://www.w3.org/XML/1998/namespace"/>
    <ds:schemaRef ds:uri="a04dbe3e-63b4-48d2-9d03-f0eb0c7bc09d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467b7c6-a7a1-4a99-9905-ae7e3daffabd"/>
    <ds:schemaRef ds:uri="47ff55b5-e841-4fdd-a370-179e53c0db8a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Alexander DWP HASSRA National</dc:creator>
  <cp:keywords/>
  <dc:description/>
  <cp:lastModifiedBy>King Alexander DWP HASSRA National</cp:lastModifiedBy>
  <cp:revision>2</cp:revision>
  <dcterms:created xsi:type="dcterms:W3CDTF">2026-02-02T12:55:00Z</dcterms:created>
  <dcterms:modified xsi:type="dcterms:W3CDTF">2026-02-02T12:55:00Z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