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2DFB5" w14:textId="5822B7E1" w:rsidR="005E290C" w:rsidRPr="004F4075" w:rsidRDefault="005E290C" w:rsidP="00D869D3">
      <w:pPr>
        <w:pStyle w:val="NormalWeb"/>
        <w:spacing w:line="300" w:lineRule="atLeast"/>
        <w:jc w:val="center"/>
        <w:rPr>
          <w:rFonts w:asciiTheme="minorHAnsi" w:hAnsiTheme="minorHAnsi" w:cstheme="minorHAnsi"/>
          <w:sz w:val="21"/>
          <w:szCs w:val="21"/>
        </w:rPr>
      </w:pPr>
      <w:r w:rsidRPr="005E290C">
        <w:rPr>
          <w:rFonts w:ascii="Arial" w:hAnsi="Arial" w:cs="Arial"/>
          <w:sz w:val="36"/>
          <w:szCs w:val="36"/>
        </w:rPr>
        <w:t>Congratulations to our winners in Puzzle 0</w:t>
      </w:r>
      <w:r w:rsidR="00F13E6E">
        <w:rPr>
          <w:rFonts w:ascii="Arial" w:hAnsi="Arial" w:cs="Arial"/>
          <w:sz w:val="36"/>
          <w:szCs w:val="36"/>
        </w:rPr>
        <w:t>4</w:t>
      </w:r>
      <w:r w:rsidRPr="005E290C">
        <w:rPr>
          <w:rFonts w:ascii="Arial" w:hAnsi="Arial" w:cs="Arial"/>
          <w:sz w:val="36"/>
          <w:szCs w:val="36"/>
        </w:rPr>
        <w:t>-26</w:t>
      </w:r>
      <w:r w:rsidR="00DB5453">
        <w:rPr>
          <w:rFonts w:ascii="Arial" w:hAnsi="Arial" w:cs="Arial"/>
          <w:sz w:val="36"/>
          <w:szCs w:val="36"/>
        </w:rPr>
        <w:t xml:space="preserve"> </w:t>
      </w:r>
      <w:r w:rsidRPr="005E290C">
        <w:rPr>
          <w:rFonts w:ascii="Arial" w:hAnsi="Arial" w:cs="Arial"/>
          <w:sz w:val="36"/>
          <w:szCs w:val="36"/>
        </w:rPr>
        <w:t>each receiving their Love2Shop e-vouchers!</w:t>
      </w:r>
      <w:r w:rsidR="00A12466">
        <w:rPr>
          <w:rFonts w:ascii="Arial" w:hAnsi="Arial" w:cs="Arial"/>
          <w:sz w:val="36"/>
          <w:szCs w:val="36"/>
        </w:rPr>
        <w:br/>
      </w:r>
      <w:r w:rsidR="00A12466">
        <w:rPr>
          <w:rFonts w:ascii="Arial" w:hAnsi="Arial" w:cs="Arial"/>
          <w:sz w:val="36"/>
          <w:szCs w:val="36"/>
        </w:rPr>
        <w:br/>
      </w:r>
      <w:r w:rsidR="00A12466" w:rsidRPr="004F4075">
        <w:rPr>
          <w:rFonts w:asciiTheme="minorHAnsi" w:hAnsiTheme="minorHAnsi" w:cstheme="minorHAnsi"/>
          <w:sz w:val="21"/>
          <w:szCs w:val="21"/>
        </w:rPr>
        <w:t xml:space="preserve">Well done to our </w:t>
      </w:r>
      <w:r w:rsidR="00A12466" w:rsidRPr="004F4075">
        <w:rPr>
          <w:rStyle w:val="Strong"/>
          <w:rFonts w:asciiTheme="minorHAnsi" w:eastAsiaTheme="majorEastAsia" w:hAnsiTheme="minorHAnsi" w:cstheme="minorHAnsi"/>
          <w:sz w:val="21"/>
          <w:szCs w:val="21"/>
        </w:rPr>
        <w:t>1% Horse Quiz champion!</w:t>
      </w:r>
      <w:r w:rsidR="004F4075" w:rsidRPr="004F4075">
        <w:rPr>
          <w:rFonts w:asciiTheme="minorHAnsi" w:hAnsiTheme="minorHAnsi" w:cstheme="minorHAnsi"/>
          <w:sz w:val="21"/>
          <w:szCs w:val="21"/>
        </w:rPr>
        <w:t xml:space="preserve"> </w:t>
      </w:r>
      <w:r w:rsidR="00A12466" w:rsidRPr="004F4075">
        <w:rPr>
          <w:rFonts w:asciiTheme="minorHAnsi" w:hAnsiTheme="minorHAnsi" w:cstheme="minorHAnsi"/>
          <w:sz w:val="21"/>
          <w:szCs w:val="21"/>
        </w:rPr>
        <w:t xml:space="preserve">Only </w:t>
      </w:r>
      <w:r w:rsidR="00A12466" w:rsidRPr="004F4075">
        <w:rPr>
          <w:rStyle w:val="Strong"/>
          <w:rFonts w:asciiTheme="minorHAnsi" w:eastAsiaTheme="majorEastAsia" w:hAnsiTheme="minorHAnsi" w:cstheme="minorHAnsi"/>
          <w:sz w:val="21"/>
          <w:szCs w:val="21"/>
        </w:rPr>
        <w:t>ONE</w:t>
      </w:r>
      <w:r w:rsidR="00A12466" w:rsidRPr="004F4075">
        <w:rPr>
          <w:rFonts w:asciiTheme="minorHAnsi" w:hAnsiTheme="minorHAnsi" w:cstheme="minorHAnsi"/>
          <w:sz w:val="21"/>
          <w:szCs w:val="21"/>
        </w:rPr>
        <w:t xml:space="preserve"> member managed to gallop through </w:t>
      </w:r>
      <w:r w:rsidR="00A12466" w:rsidRPr="004F4075">
        <w:rPr>
          <w:rStyle w:val="Emphasis"/>
          <w:rFonts w:asciiTheme="minorHAnsi" w:eastAsiaTheme="majorEastAsia" w:hAnsiTheme="minorHAnsi" w:cstheme="minorHAnsi"/>
          <w:sz w:val="21"/>
          <w:szCs w:val="21"/>
        </w:rPr>
        <w:t>all 9 questions</w:t>
      </w:r>
      <w:r w:rsidR="00A12466" w:rsidRPr="004F4075">
        <w:rPr>
          <w:rFonts w:asciiTheme="minorHAnsi" w:hAnsiTheme="minorHAnsi" w:cstheme="minorHAnsi"/>
          <w:sz w:val="21"/>
          <w:szCs w:val="21"/>
        </w:rPr>
        <w:t xml:space="preserve"> and get every single answer correct — an incredible achievement! </w:t>
      </w:r>
      <w:r w:rsidR="00A12466" w:rsidRPr="004F4075">
        <w:rPr>
          <w:rFonts w:ascii="Segoe UI Emoji" w:hAnsi="Segoe UI Emoji" w:cs="Segoe UI Emoji"/>
          <w:sz w:val="21"/>
          <w:szCs w:val="21"/>
        </w:rPr>
        <w:t>🏆</w:t>
      </w:r>
      <w:r w:rsidR="00D869D3">
        <w:rPr>
          <w:rFonts w:asciiTheme="minorHAnsi" w:hAnsiTheme="minorHAnsi" w:cstheme="minorHAnsi"/>
          <w:sz w:val="21"/>
          <w:szCs w:val="21"/>
        </w:rPr>
        <w:t xml:space="preserve"> </w:t>
      </w:r>
      <w:r w:rsidR="00A12466" w:rsidRPr="004F4075">
        <w:rPr>
          <w:rFonts w:asciiTheme="minorHAnsi" w:hAnsiTheme="minorHAnsi" w:cstheme="minorHAnsi"/>
          <w:sz w:val="21"/>
          <w:szCs w:val="21"/>
        </w:rPr>
        <w:t>For the rest of our super</w:t>
      </w:r>
      <w:r w:rsidR="00A12466" w:rsidRPr="004F4075">
        <w:rPr>
          <w:rFonts w:asciiTheme="minorHAnsi" w:hAnsiTheme="minorHAnsi" w:cstheme="minorHAnsi"/>
          <w:sz w:val="21"/>
          <w:szCs w:val="21"/>
        </w:rPr>
        <w:noBreakHyphen/>
        <w:t xml:space="preserve">smart members who cracked everything up to </w:t>
      </w:r>
      <w:r w:rsidR="00A12466" w:rsidRPr="004F4075">
        <w:rPr>
          <w:rStyle w:val="Strong"/>
          <w:rFonts w:asciiTheme="minorHAnsi" w:eastAsiaTheme="majorEastAsia" w:hAnsiTheme="minorHAnsi" w:cstheme="minorHAnsi"/>
          <w:sz w:val="21"/>
          <w:szCs w:val="21"/>
        </w:rPr>
        <w:t>question 8</w:t>
      </w:r>
      <w:r w:rsidR="00A12466" w:rsidRPr="004F4075">
        <w:rPr>
          <w:rFonts w:asciiTheme="minorHAnsi" w:hAnsiTheme="minorHAnsi" w:cstheme="minorHAnsi"/>
          <w:sz w:val="21"/>
          <w:szCs w:val="21"/>
        </w:rPr>
        <w:t>, we put your names into a draw to decide our additional prize winners</w:t>
      </w:r>
      <w:r w:rsidR="00D869D3">
        <w:rPr>
          <w:rFonts w:asciiTheme="minorHAnsi" w:hAnsiTheme="minorHAnsi" w:cstheme="minorHAnsi"/>
          <w:sz w:val="21"/>
          <w:szCs w:val="21"/>
        </w:rPr>
        <w:t xml:space="preserve"> listed below</w:t>
      </w:r>
      <w:r w:rsidR="00A12466" w:rsidRPr="004F4075">
        <w:rPr>
          <w:rFonts w:asciiTheme="minorHAnsi" w:hAnsiTheme="minorHAnsi" w:cstheme="minorHAnsi"/>
          <w:sz w:val="21"/>
          <w:szCs w:val="21"/>
        </w:rPr>
        <w:t>!</w:t>
      </w:r>
    </w:p>
    <w:p w14:paraId="75314802" w14:textId="77777777" w:rsidR="004E522F" w:rsidRPr="005E290C" w:rsidRDefault="005E290C" w:rsidP="005E290C">
      <w:pPr>
        <w:rPr>
          <w:rFonts w:ascii="Arial" w:hAnsi="Arial" w:cs="Arial"/>
        </w:rPr>
      </w:pPr>
      <w:r w:rsidRPr="005E290C">
        <w:rPr>
          <w:rFonts w:ascii="Arial" w:hAnsi="Arial" w:cs="Arial"/>
        </w:rPr>
        <w:t> 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2"/>
        <w:gridCol w:w="2394"/>
        <w:gridCol w:w="2661"/>
      </w:tblGrid>
      <w:tr w:rsidR="004E522F" w:rsidRPr="004E522F" w14:paraId="1ADD6B65" w14:textId="77777777" w:rsidTr="004E522F">
        <w:trPr>
          <w:tblCellSpacing w:w="15" w:type="dxa"/>
          <w:jc w:val="center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7EA479DF" w14:textId="77777777" w:rsidR="004E522F" w:rsidRPr="004E522F" w:rsidRDefault="004E522F" w:rsidP="004E5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4E522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Prize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06E457AD" w14:textId="77777777" w:rsidR="004E522F" w:rsidRPr="004E522F" w:rsidRDefault="004E522F" w:rsidP="004E5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4E522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Name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01043E79" w14:textId="77777777" w:rsidR="004E522F" w:rsidRPr="004E522F" w:rsidRDefault="004E522F" w:rsidP="004E5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4E522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Region</w:t>
            </w:r>
          </w:p>
        </w:tc>
      </w:tr>
      <w:tr w:rsidR="004E522F" w:rsidRPr="004E522F" w14:paraId="4F3FDD32" w14:textId="77777777" w:rsidTr="004E522F">
        <w:trPr>
          <w:tblCellSpacing w:w="15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DC774" w14:textId="77777777" w:rsidR="004E522F" w:rsidRPr="004E522F" w:rsidRDefault="004E522F" w:rsidP="004E5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E5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£100 L2S Voucher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9703C" w14:textId="77777777" w:rsidR="004E522F" w:rsidRPr="004E522F" w:rsidRDefault="004E522F" w:rsidP="004E5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E5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Karl Lester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3B412" w14:textId="77777777" w:rsidR="004E522F" w:rsidRPr="004E522F" w:rsidRDefault="004E522F" w:rsidP="004E5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E5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Wales</w:t>
            </w:r>
          </w:p>
        </w:tc>
      </w:tr>
      <w:tr w:rsidR="004E522F" w:rsidRPr="004E522F" w14:paraId="4107366D" w14:textId="77777777" w:rsidTr="004E522F">
        <w:trPr>
          <w:tblCellSpacing w:w="15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5AC04" w14:textId="77777777" w:rsidR="004E522F" w:rsidRPr="004E522F" w:rsidRDefault="004E522F" w:rsidP="004E5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E5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£50 L2S Voucher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50206" w14:textId="77777777" w:rsidR="004E522F" w:rsidRPr="004E522F" w:rsidRDefault="004E522F" w:rsidP="004E5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E5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Neil Kendall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B8196" w14:textId="77777777" w:rsidR="004E522F" w:rsidRPr="004E522F" w:rsidRDefault="004E522F" w:rsidP="004E5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gramStart"/>
            <w:r w:rsidRPr="004E5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South West</w:t>
            </w:r>
            <w:proofErr w:type="gramEnd"/>
          </w:p>
        </w:tc>
      </w:tr>
      <w:tr w:rsidR="004E522F" w:rsidRPr="004E522F" w14:paraId="2BE5FD30" w14:textId="77777777" w:rsidTr="004E522F">
        <w:trPr>
          <w:tblCellSpacing w:w="15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FD2C2" w14:textId="6896A87F" w:rsidR="004E522F" w:rsidRPr="004E522F" w:rsidRDefault="004E522F" w:rsidP="004E5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E5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£</w:t>
            </w:r>
            <w:r w:rsidR="00686B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50</w:t>
            </w:r>
            <w:r w:rsidRPr="004E5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L2S Voucher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52A2D" w14:textId="77777777" w:rsidR="004E522F" w:rsidRPr="004E522F" w:rsidRDefault="004E522F" w:rsidP="004E5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E5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Susan Ramsey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FE80C" w14:textId="77777777" w:rsidR="004E522F" w:rsidRPr="004E522F" w:rsidRDefault="004E522F" w:rsidP="004E5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E5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Yorkshire and the Humber</w:t>
            </w:r>
          </w:p>
        </w:tc>
      </w:tr>
      <w:tr w:rsidR="004E522F" w:rsidRPr="004E522F" w14:paraId="4F6A8D22" w14:textId="77777777" w:rsidTr="004E522F">
        <w:trPr>
          <w:tblCellSpacing w:w="15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ED256" w14:textId="77777777" w:rsidR="004E522F" w:rsidRPr="004E522F" w:rsidRDefault="004E522F" w:rsidP="004E5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E5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£30 L2S Voucher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7F40C" w14:textId="77777777" w:rsidR="004E522F" w:rsidRPr="004E522F" w:rsidRDefault="004E522F" w:rsidP="004E5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E5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Suzanne Cleaver-Smith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A6327" w14:textId="77777777" w:rsidR="004E522F" w:rsidRPr="004E522F" w:rsidRDefault="004E522F" w:rsidP="004E5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E5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Fylde</w:t>
            </w:r>
          </w:p>
        </w:tc>
      </w:tr>
      <w:tr w:rsidR="004E522F" w:rsidRPr="004E522F" w14:paraId="0FEF2211" w14:textId="77777777" w:rsidTr="004E522F">
        <w:trPr>
          <w:tblCellSpacing w:w="15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53382" w14:textId="77777777" w:rsidR="004E522F" w:rsidRPr="004E522F" w:rsidRDefault="004E522F" w:rsidP="004E5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E5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£30 L2S Voucher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5DA1E" w14:textId="77777777" w:rsidR="004E522F" w:rsidRPr="004E522F" w:rsidRDefault="004E522F" w:rsidP="004E5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4E5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Gurwinder</w:t>
            </w:r>
            <w:proofErr w:type="spellEnd"/>
            <w:r w:rsidRPr="004E5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Dhami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D8D36" w14:textId="77777777" w:rsidR="004E522F" w:rsidRPr="004E522F" w:rsidRDefault="004E522F" w:rsidP="004E5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E5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London</w:t>
            </w:r>
          </w:p>
        </w:tc>
      </w:tr>
      <w:tr w:rsidR="004E522F" w:rsidRPr="004E522F" w14:paraId="776CD1E3" w14:textId="77777777" w:rsidTr="004E522F">
        <w:trPr>
          <w:tblCellSpacing w:w="15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AAAA9" w14:textId="77777777" w:rsidR="004E522F" w:rsidRPr="004E522F" w:rsidRDefault="004E522F" w:rsidP="004E5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E5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£30 L2S Voucher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1EFFC" w14:textId="77777777" w:rsidR="004E522F" w:rsidRPr="004E522F" w:rsidRDefault="004E522F" w:rsidP="004E5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E5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Kevin Smith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0612E" w14:textId="77777777" w:rsidR="004E522F" w:rsidRPr="004E522F" w:rsidRDefault="004E522F" w:rsidP="004E5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gramStart"/>
            <w:r w:rsidRPr="004E5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North West</w:t>
            </w:r>
            <w:proofErr w:type="gramEnd"/>
          </w:p>
        </w:tc>
      </w:tr>
      <w:tr w:rsidR="004E522F" w:rsidRPr="004E522F" w14:paraId="60DC7A94" w14:textId="77777777" w:rsidTr="004E522F">
        <w:trPr>
          <w:tblCellSpacing w:w="15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CE9CD" w14:textId="77777777" w:rsidR="004E522F" w:rsidRPr="004E522F" w:rsidRDefault="004E522F" w:rsidP="004E5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E5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£30 L2S Voucher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22C85" w14:textId="77777777" w:rsidR="004E522F" w:rsidRPr="004E522F" w:rsidRDefault="004E522F" w:rsidP="004E5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E5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Christabella Page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2DC5C" w14:textId="77777777" w:rsidR="004E522F" w:rsidRPr="004E522F" w:rsidRDefault="004E522F" w:rsidP="004E5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gramStart"/>
            <w:r w:rsidRPr="004E5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South East</w:t>
            </w:r>
            <w:proofErr w:type="gramEnd"/>
          </w:p>
        </w:tc>
      </w:tr>
      <w:tr w:rsidR="004E522F" w:rsidRPr="004E522F" w14:paraId="1E81078E" w14:textId="77777777" w:rsidTr="004E522F">
        <w:trPr>
          <w:tblCellSpacing w:w="15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772B6" w14:textId="77777777" w:rsidR="004E522F" w:rsidRPr="004E522F" w:rsidRDefault="004E522F" w:rsidP="004E5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E5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£30 L2S Voucher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855A9" w14:textId="77777777" w:rsidR="004E522F" w:rsidRPr="004E522F" w:rsidRDefault="004E522F" w:rsidP="004E5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E5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Megan Scriven-Phillips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AE7F2" w14:textId="77777777" w:rsidR="004E522F" w:rsidRPr="004E522F" w:rsidRDefault="004E522F" w:rsidP="004E5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gramStart"/>
            <w:r w:rsidRPr="004E5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South East</w:t>
            </w:r>
            <w:proofErr w:type="gramEnd"/>
          </w:p>
        </w:tc>
      </w:tr>
      <w:tr w:rsidR="004E522F" w:rsidRPr="004E522F" w14:paraId="18C4A55D" w14:textId="77777777" w:rsidTr="004E522F">
        <w:trPr>
          <w:tblCellSpacing w:w="15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BA7DA" w14:textId="77777777" w:rsidR="004E522F" w:rsidRPr="004E522F" w:rsidRDefault="004E522F" w:rsidP="004E5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E5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£30 L2S Voucher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34B28" w14:textId="77777777" w:rsidR="004E522F" w:rsidRPr="004E522F" w:rsidRDefault="004E522F" w:rsidP="004E5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4E5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Bathineni</w:t>
            </w:r>
            <w:proofErr w:type="spellEnd"/>
            <w:r w:rsidRPr="004E5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4E5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Mohithkumar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72C20" w14:textId="77777777" w:rsidR="004E522F" w:rsidRPr="004E522F" w:rsidRDefault="004E522F" w:rsidP="004E5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E5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Wales</w:t>
            </w:r>
          </w:p>
        </w:tc>
      </w:tr>
      <w:tr w:rsidR="004E522F" w:rsidRPr="004E522F" w14:paraId="60DEC109" w14:textId="77777777" w:rsidTr="004E522F">
        <w:trPr>
          <w:tblCellSpacing w:w="15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89D2D" w14:textId="77777777" w:rsidR="004E522F" w:rsidRPr="004E522F" w:rsidRDefault="004E522F" w:rsidP="004E5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E5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£30 L2S Voucher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2B0A0" w14:textId="77777777" w:rsidR="004E522F" w:rsidRPr="004E522F" w:rsidRDefault="004E522F" w:rsidP="004E5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E5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Jack Bayes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EA578" w14:textId="77777777" w:rsidR="004E522F" w:rsidRPr="004E522F" w:rsidRDefault="004E522F" w:rsidP="004E5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E5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East of England</w:t>
            </w:r>
          </w:p>
        </w:tc>
      </w:tr>
      <w:tr w:rsidR="004E522F" w:rsidRPr="004E522F" w14:paraId="682E65C0" w14:textId="77777777" w:rsidTr="004E522F">
        <w:trPr>
          <w:tblCellSpacing w:w="15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06B4E" w14:textId="77777777" w:rsidR="004E522F" w:rsidRPr="004E522F" w:rsidRDefault="004E522F" w:rsidP="004E5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E5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£30 L2S Voucher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184E7" w14:textId="77777777" w:rsidR="004E522F" w:rsidRPr="004E522F" w:rsidRDefault="004E522F" w:rsidP="004E5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E5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Dian Hayes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4452C" w14:textId="77777777" w:rsidR="004E522F" w:rsidRPr="004E522F" w:rsidRDefault="004E522F" w:rsidP="004E5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E5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East of England</w:t>
            </w:r>
          </w:p>
        </w:tc>
      </w:tr>
      <w:tr w:rsidR="004E522F" w:rsidRPr="004E522F" w14:paraId="650996CA" w14:textId="77777777" w:rsidTr="004E522F">
        <w:trPr>
          <w:tblCellSpacing w:w="15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25C80" w14:textId="77777777" w:rsidR="004E522F" w:rsidRPr="004E522F" w:rsidRDefault="004E522F" w:rsidP="004E5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E5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£30 L2S Voucher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38DF8" w14:textId="77777777" w:rsidR="004E522F" w:rsidRPr="004E522F" w:rsidRDefault="004E522F" w:rsidP="004E5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E5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Adam Patel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A130C" w14:textId="77777777" w:rsidR="004E522F" w:rsidRPr="004E522F" w:rsidRDefault="004E522F" w:rsidP="004E5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gramStart"/>
            <w:r w:rsidRPr="004E5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North West</w:t>
            </w:r>
            <w:proofErr w:type="gramEnd"/>
          </w:p>
        </w:tc>
      </w:tr>
      <w:tr w:rsidR="004E522F" w:rsidRPr="004E522F" w14:paraId="508819C5" w14:textId="77777777" w:rsidTr="004E522F">
        <w:trPr>
          <w:tblCellSpacing w:w="15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A9EB9" w14:textId="77777777" w:rsidR="004E522F" w:rsidRPr="004E522F" w:rsidRDefault="004E522F" w:rsidP="004E5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E5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£30 L2S Voucher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7E2CB" w14:textId="77777777" w:rsidR="004E522F" w:rsidRPr="004E522F" w:rsidRDefault="004E522F" w:rsidP="004E5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E5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Dominique Tunstall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45971" w14:textId="77777777" w:rsidR="004E522F" w:rsidRPr="004E522F" w:rsidRDefault="004E522F" w:rsidP="004E5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E5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East Midlands</w:t>
            </w:r>
          </w:p>
        </w:tc>
      </w:tr>
      <w:tr w:rsidR="004E522F" w:rsidRPr="004E522F" w14:paraId="456D2C8B" w14:textId="77777777" w:rsidTr="004E522F">
        <w:trPr>
          <w:tblCellSpacing w:w="15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16C9E" w14:textId="77777777" w:rsidR="004E522F" w:rsidRPr="004E522F" w:rsidRDefault="004E522F" w:rsidP="004E5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E5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£30 L2S Voucher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098E8" w14:textId="77777777" w:rsidR="004E522F" w:rsidRPr="004E522F" w:rsidRDefault="004E522F" w:rsidP="004E5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E5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Thalia Murphy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6B5E6" w14:textId="77777777" w:rsidR="004E522F" w:rsidRPr="004E522F" w:rsidRDefault="004E522F" w:rsidP="004E5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E5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London</w:t>
            </w:r>
          </w:p>
        </w:tc>
      </w:tr>
      <w:tr w:rsidR="004E522F" w:rsidRPr="004E522F" w14:paraId="312C91F0" w14:textId="77777777" w:rsidTr="004E522F">
        <w:trPr>
          <w:tblCellSpacing w:w="15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2B13B" w14:textId="77777777" w:rsidR="004E522F" w:rsidRPr="004E522F" w:rsidRDefault="004E522F" w:rsidP="004E5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E5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£30 L2S Voucher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5EB04" w14:textId="77777777" w:rsidR="004E522F" w:rsidRPr="004E522F" w:rsidRDefault="004E522F" w:rsidP="004E5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E5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Sharon Walker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5D656" w14:textId="77777777" w:rsidR="004E522F" w:rsidRPr="004E522F" w:rsidRDefault="004E522F" w:rsidP="004E5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gramStart"/>
            <w:r w:rsidRPr="004E52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North East</w:t>
            </w:r>
            <w:proofErr w:type="gramEnd"/>
          </w:p>
        </w:tc>
      </w:tr>
    </w:tbl>
    <w:p w14:paraId="29D06062" w14:textId="5A511F79" w:rsidR="00BF7AA1" w:rsidRPr="005E290C" w:rsidRDefault="00BF7AA1" w:rsidP="004E522F">
      <w:pPr>
        <w:jc w:val="center"/>
        <w:rPr>
          <w:rFonts w:ascii="Arial" w:hAnsi="Arial" w:cs="Arial"/>
        </w:rPr>
      </w:pPr>
    </w:p>
    <w:p w14:paraId="5B17C2B8" w14:textId="3A8C0CB5" w:rsidR="005E290C" w:rsidRPr="005E290C" w:rsidRDefault="005E290C" w:rsidP="005E290C">
      <w:pPr>
        <w:rPr>
          <w:rFonts w:ascii="Arial" w:hAnsi="Arial" w:cs="Arial"/>
        </w:rPr>
      </w:pPr>
    </w:p>
    <w:p w14:paraId="3995E20A" w14:textId="1112A83A" w:rsidR="005E290C" w:rsidRPr="005E290C" w:rsidRDefault="005E290C" w:rsidP="005E290C">
      <w:pPr>
        <w:rPr>
          <w:rFonts w:ascii="Arial" w:hAnsi="Arial" w:cs="Arial"/>
          <w:sz w:val="52"/>
          <w:szCs w:val="52"/>
        </w:rPr>
      </w:pPr>
      <w:r w:rsidRPr="005E290C">
        <w:rPr>
          <w:rFonts w:ascii="Arial" w:hAnsi="Arial" w:cs="Arial"/>
          <w:sz w:val="52"/>
          <w:szCs w:val="52"/>
        </w:rPr>
        <w:t xml:space="preserve">Look out for more chances to win </w:t>
      </w:r>
      <w:r w:rsidR="00D869D3">
        <w:rPr>
          <w:rFonts w:ascii="Arial" w:hAnsi="Arial" w:cs="Arial"/>
          <w:sz w:val="52"/>
          <w:szCs w:val="52"/>
        </w:rPr>
        <w:t>in our next Puzzle</w:t>
      </w:r>
      <w:r w:rsidRPr="005E290C">
        <w:rPr>
          <w:rFonts w:ascii="Arial" w:hAnsi="Arial" w:cs="Arial"/>
          <w:sz w:val="52"/>
          <w:szCs w:val="52"/>
        </w:rPr>
        <w:t>!  </w:t>
      </w:r>
    </w:p>
    <w:p w14:paraId="6C60920A" w14:textId="77777777" w:rsidR="004F54F1" w:rsidRDefault="004F54F1"/>
    <w:sectPr w:rsidR="004F54F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04B06A" w14:textId="77777777" w:rsidR="00027DFA" w:rsidRDefault="00027DFA" w:rsidP="005E290C">
      <w:pPr>
        <w:spacing w:after="0" w:line="240" w:lineRule="auto"/>
      </w:pPr>
      <w:r>
        <w:separator/>
      </w:r>
    </w:p>
  </w:endnote>
  <w:endnote w:type="continuationSeparator" w:id="0">
    <w:p w14:paraId="0AB3FA1B" w14:textId="77777777" w:rsidR="00027DFA" w:rsidRDefault="00027DFA" w:rsidP="005E29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0E1C7" w14:textId="51A0C36F" w:rsidR="005E290C" w:rsidRDefault="005E290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A939F" w14:textId="608B4CDC" w:rsidR="005E290C" w:rsidRDefault="005E290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E6921" w14:textId="5CD32489" w:rsidR="005E290C" w:rsidRDefault="005E29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F328CC" w14:textId="77777777" w:rsidR="00027DFA" w:rsidRDefault="00027DFA" w:rsidP="005E290C">
      <w:pPr>
        <w:spacing w:after="0" w:line="240" w:lineRule="auto"/>
      </w:pPr>
      <w:r>
        <w:separator/>
      </w:r>
    </w:p>
  </w:footnote>
  <w:footnote w:type="continuationSeparator" w:id="0">
    <w:p w14:paraId="00239BC9" w14:textId="77777777" w:rsidR="00027DFA" w:rsidRDefault="00027DFA" w:rsidP="005E29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D4F52" w14:textId="1A85C5F4" w:rsidR="005E290C" w:rsidRDefault="005E290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DB767" w14:textId="22D5BA0D" w:rsidR="005E290C" w:rsidRDefault="005E290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8B49B" w14:textId="4C4CFF78" w:rsidR="005E290C" w:rsidRDefault="005E290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90C"/>
    <w:rsid w:val="00027DFA"/>
    <w:rsid w:val="001D1EA2"/>
    <w:rsid w:val="00370292"/>
    <w:rsid w:val="003B2358"/>
    <w:rsid w:val="004509ED"/>
    <w:rsid w:val="004B7CD2"/>
    <w:rsid w:val="004E522F"/>
    <w:rsid w:val="004F4075"/>
    <w:rsid w:val="004F54F1"/>
    <w:rsid w:val="005E290C"/>
    <w:rsid w:val="00622D29"/>
    <w:rsid w:val="00686BDC"/>
    <w:rsid w:val="006F6830"/>
    <w:rsid w:val="00812575"/>
    <w:rsid w:val="00832B8E"/>
    <w:rsid w:val="00851609"/>
    <w:rsid w:val="00880D08"/>
    <w:rsid w:val="0089117E"/>
    <w:rsid w:val="008C5A91"/>
    <w:rsid w:val="0091137E"/>
    <w:rsid w:val="009A41E2"/>
    <w:rsid w:val="009C2949"/>
    <w:rsid w:val="009D29CA"/>
    <w:rsid w:val="00A12466"/>
    <w:rsid w:val="00A87ED0"/>
    <w:rsid w:val="00B06312"/>
    <w:rsid w:val="00B426E0"/>
    <w:rsid w:val="00BE54D6"/>
    <w:rsid w:val="00BF7AA1"/>
    <w:rsid w:val="00CB2988"/>
    <w:rsid w:val="00D04554"/>
    <w:rsid w:val="00D32F2C"/>
    <w:rsid w:val="00D41D01"/>
    <w:rsid w:val="00D869D3"/>
    <w:rsid w:val="00DB5453"/>
    <w:rsid w:val="00E26331"/>
    <w:rsid w:val="00F13E6E"/>
    <w:rsid w:val="00FA371A"/>
    <w:rsid w:val="00FB5C59"/>
    <w:rsid w:val="00FD0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DA5E14"/>
  <w15:chartTrackingRefBased/>
  <w15:docId w15:val="{DE08697B-B119-4B45-815B-FFBE1071D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29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29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290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29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290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29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29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29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29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29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29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290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290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290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29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29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29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29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29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29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29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29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29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29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29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290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29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290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290C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E29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290C"/>
  </w:style>
  <w:style w:type="paragraph" w:styleId="Footer">
    <w:name w:val="footer"/>
    <w:basedOn w:val="Normal"/>
    <w:link w:val="FooterChar"/>
    <w:uiPriority w:val="99"/>
    <w:unhideWhenUsed/>
    <w:rsid w:val="005E29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290C"/>
  </w:style>
  <w:style w:type="paragraph" w:styleId="NormalWeb">
    <w:name w:val="Normal (Web)"/>
    <w:basedOn w:val="Normal"/>
    <w:uiPriority w:val="99"/>
    <w:unhideWhenUsed/>
    <w:rsid w:val="00A124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A12466"/>
    <w:rPr>
      <w:b/>
      <w:bCs/>
    </w:rPr>
  </w:style>
  <w:style w:type="character" w:styleId="Emphasis">
    <w:name w:val="Emphasis"/>
    <w:basedOn w:val="DefaultParagraphFont"/>
    <w:uiPriority w:val="20"/>
    <w:qFormat/>
    <w:rsid w:val="00A1246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394FFD30B6CF48BBB2B837672F3688" ma:contentTypeVersion="21" ma:contentTypeDescription="Create a new document." ma:contentTypeScope="" ma:versionID="cf323f1d7739e385b9c7e6aef3427fc9">
  <xsd:schema xmlns:xsd="http://www.w3.org/2001/XMLSchema" xmlns:xs="http://www.w3.org/2001/XMLSchema" xmlns:p="http://schemas.microsoft.com/office/2006/metadata/properties" xmlns:ns1="http://schemas.microsoft.com/sharepoint/v3" xmlns:ns2="47ff55b5-e841-4fdd-a370-179e53c0db8a" xmlns:ns3="e467b7c6-a7a1-4a99-9905-ae7e3daffabd" xmlns:ns4="a04dbe3e-63b4-48d2-9d03-f0eb0c7bc09d" targetNamespace="http://schemas.microsoft.com/office/2006/metadata/properties" ma:root="true" ma:fieldsID="4314f115175878b07b43484d25962baa" ns1:_="" ns2:_="" ns3:_="" ns4:_="">
    <xsd:import namespace="http://schemas.microsoft.com/sharepoint/v3"/>
    <xsd:import namespace="47ff55b5-e841-4fdd-a370-179e53c0db8a"/>
    <xsd:import namespace="e467b7c6-a7a1-4a99-9905-ae7e3daffabd"/>
    <xsd:import namespace="a04dbe3e-63b4-48d2-9d03-f0eb0c7bc0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ff55b5-e841-4fdd-a370-179e53c0db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c33ebcec-c535-4b75-bbfd-3283b9d628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67b7c6-a7a1-4a99-9905-ae7e3daffab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4dbe3e-63b4-48d2-9d03-f0eb0c7bc09d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75a7e09d-57df-4657-9128-25c75bcd63fb}" ma:internalName="TaxCatchAll" ma:showField="CatchAllData" ma:web="e467b7c6-a7a1-4a99-9905-ae7e3daffa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47ff55b5-e841-4fdd-a370-179e53c0db8a">
      <Terms xmlns="http://schemas.microsoft.com/office/infopath/2007/PartnerControls"/>
    </lcf76f155ced4ddcb4097134ff3c332f>
    <TaxCatchAll xmlns="a04dbe3e-63b4-48d2-9d03-f0eb0c7bc09d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825ECF4-9AF1-4BEB-9866-B6E0A15076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63496BB-5A12-4F17-A3FA-0C90089253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7ff55b5-e841-4fdd-a370-179e53c0db8a"/>
    <ds:schemaRef ds:uri="e467b7c6-a7a1-4a99-9905-ae7e3daffabd"/>
    <ds:schemaRef ds:uri="a04dbe3e-63b4-48d2-9d03-f0eb0c7bc0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27E58B7-0735-4B35-B39C-E50F3E8EF04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7ff55b5-e841-4fdd-a370-179e53c0db8a"/>
    <ds:schemaRef ds:uri="a04dbe3e-63b4-48d2-9d03-f0eb0c7bc09d"/>
  </ds:schemaRefs>
</ds:datastoreItem>
</file>

<file path=docMetadata/LabelInfo.xml><?xml version="1.0" encoding="utf-8"?>
<clbl:labelList xmlns:clbl="http://schemas.microsoft.com/office/2020/mipLabelMetadata">
  <clbl:label id="{88db8f40-be4e-40d3-a776-e8bb5de9f6c4}" enabled="1" method="Privileged" siteId="{96f1f6e9-1057-4117-ac28-80cdfe86f8c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966</Characters>
  <Application>Microsoft Office Word</Application>
  <DocSecurity>4</DocSecurity>
  <Lines>64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 Alexander DWP HASSRA National</dc:creator>
  <cp:keywords/>
  <dc:description/>
  <cp:lastModifiedBy>King Alexander DWP HASSRA National</cp:lastModifiedBy>
  <cp:revision>2</cp:revision>
  <dcterms:created xsi:type="dcterms:W3CDTF">2026-03-02T17:02:00Z</dcterms:created>
  <dcterms:modified xsi:type="dcterms:W3CDTF">2026-03-02T17:02:00Z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0x01010000394FFD30B6CF48BBB2B837672F3688</vt:lpwstr>
  </property>
  <property fmtid="{D5CDD505-2E9C-101B-9397-08002B2CF9AE}" pid="3" name="MediaServiceImageTags">
    <vt:lpwstr/>
  </property>
</Properties>
</file>