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1C9886" w14:textId="09338F20" w:rsidR="003935F0" w:rsidRPr="003935F0" w:rsidRDefault="003935F0" w:rsidP="003935F0">
      <w:pPr>
        <w:numPr>
          <w:ilvl w:val="0"/>
          <w:numId w:val="1"/>
        </w:numPr>
      </w:pPr>
      <w:r w:rsidRPr="003935F0">
        <w:drawing>
          <wp:inline distT="0" distB="0" distL="0" distR="0" wp14:anchorId="6D581C91" wp14:editId="77B22B49">
            <wp:extent cx="1257300" cy="1314450"/>
            <wp:effectExtent l="0" t="0" r="0" b="0"/>
            <wp:docPr id="1132309868" name="Picture 18" descr="A person playing guitar in the ra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 person playing guitar in the rai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5F0">
        <w:t xml:space="preserve">   2. </w:t>
      </w:r>
      <w:r w:rsidRPr="003935F0">
        <w:drawing>
          <wp:inline distT="0" distB="0" distL="0" distR="0" wp14:anchorId="684CD6B1" wp14:editId="69C4759E">
            <wp:extent cx="1276350" cy="1295400"/>
            <wp:effectExtent l="0" t="0" r="0" b="0"/>
            <wp:docPr id="1604105934" name="Picture 17" descr="A pie and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 pie and a fla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5F0">
        <w:t xml:space="preserve">  3. </w:t>
      </w:r>
      <w:r w:rsidRPr="003935F0">
        <w:drawing>
          <wp:inline distT="0" distB="0" distL="0" distR="0" wp14:anchorId="66D5336B" wp14:editId="557D89EB">
            <wp:extent cx="1314450" cy="1295400"/>
            <wp:effectExtent l="0" t="0" r="0" b="0"/>
            <wp:docPr id="1824366389" name="Picture 16" descr="A moon over a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 moon over a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5F0">
        <w:t>  </w:t>
      </w:r>
    </w:p>
    <w:p w14:paraId="491407A6" w14:textId="0167DBC5" w:rsidR="003935F0" w:rsidRPr="003935F0" w:rsidRDefault="003935F0" w:rsidP="003935F0">
      <w:r w:rsidRPr="003935F0">
        <w:t xml:space="preserve">4.  </w:t>
      </w:r>
      <w:r w:rsidRPr="003935F0">
        <w:drawing>
          <wp:inline distT="0" distB="0" distL="0" distR="0" wp14:anchorId="1C227806" wp14:editId="1D55D8B8">
            <wp:extent cx="1257300" cy="1219200"/>
            <wp:effectExtent l="0" t="0" r="0" b="0"/>
            <wp:docPr id="1291695719" name="Picture 15" descr="A group of people on a beac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 group of people on a beac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5F0">
        <w:t xml:space="preserve">   5. </w:t>
      </w:r>
      <w:r w:rsidRPr="003935F0">
        <w:drawing>
          <wp:inline distT="0" distB="0" distL="0" distR="0" wp14:anchorId="71634416" wp14:editId="375655D4">
            <wp:extent cx="1314450" cy="1200150"/>
            <wp:effectExtent l="0" t="0" r="0" b="0"/>
            <wp:docPr id="1943433636" name="Picture 14" descr="A digital art of a disco ball and a person danc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 digital art of a disco ball and a person danc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5F0">
        <w:t xml:space="preserve">6.  </w:t>
      </w:r>
      <w:r w:rsidRPr="003935F0">
        <w:drawing>
          <wp:inline distT="0" distB="0" distL="0" distR="0" wp14:anchorId="0837EBE5" wp14:editId="0BAAE863">
            <wp:extent cx="1314450" cy="1200150"/>
            <wp:effectExtent l="0" t="0" r="0" b="0"/>
            <wp:docPr id="114629987" name="Picture 13" descr="A yellow submarine in a blue background with many fis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 yellow submarine in a blue background with many fish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5F0">
        <w:t>  </w:t>
      </w:r>
    </w:p>
    <w:p w14:paraId="20764346" w14:textId="1F9A9422" w:rsidR="003935F0" w:rsidRPr="003935F0" w:rsidRDefault="003935F0" w:rsidP="003935F0">
      <w:r w:rsidRPr="003935F0">
        <w:t xml:space="preserve">7.  </w:t>
      </w:r>
      <w:r w:rsidRPr="003935F0">
        <w:drawing>
          <wp:inline distT="0" distB="0" distL="0" distR="0" wp14:anchorId="646152E2" wp14:editId="7B0F9380">
            <wp:extent cx="1314450" cy="1200150"/>
            <wp:effectExtent l="0" t="0" r="0" b="0"/>
            <wp:docPr id="599834578" name="Picture 12" descr="A person in jail with rocks behind ba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 person in jail with rocks behind ba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5F0">
        <w:t xml:space="preserve">8. </w:t>
      </w:r>
      <w:r w:rsidRPr="003935F0">
        <w:drawing>
          <wp:inline distT="0" distB="0" distL="0" distR="0" wp14:anchorId="04B585C4" wp14:editId="2C1BB0CD">
            <wp:extent cx="1314450" cy="1181100"/>
            <wp:effectExtent l="0" t="0" r="0" b="0"/>
            <wp:docPr id="1410677170" name="Picture 11" descr="A clown with a red bow tie and white face pai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 clown with a red bow tie and white face pai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5F0">
        <w:t xml:space="preserve">  9. </w:t>
      </w:r>
      <w:r w:rsidRPr="003935F0">
        <w:drawing>
          <wp:inline distT="0" distB="0" distL="0" distR="0" wp14:anchorId="42D965A1" wp14:editId="686622DA">
            <wp:extent cx="1333500" cy="1200150"/>
            <wp:effectExtent l="0" t="0" r="0" b="0"/>
            <wp:docPr id="779300673" name="Picture 10" descr="A castle on a clif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 castle on a cliff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35F0">
        <w:t> </w:t>
      </w:r>
    </w:p>
    <w:p w14:paraId="73FF9158" w14:textId="77777777" w:rsidR="003935F0" w:rsidRPr="003935F0" w:rsidRDefault="003935F0" w:rsidP="003935F0">
      <w:r w:rsidRPr="003935F0">
        <w:t> </w:t>
      </w:r>
    </w:p>
    <w:p w14:paraId="2E77D0A9" w14:textId="77777777" w:rsidR="003935F0" w:rsidRPr="003935F0" w:rsidRDefault="003935F0" w:rsidP="003935F0">
      <w:r w:rsidRPr="003935F0">
        <w:t> </w:t>
      </w:r>
    </w:p>
    <w:p w14:paraId="458CA841" w14:textId="77777777" w:rsidR="003935F0" w:rsidRPr="003935F0" w:rsidRDefault="003935F0" w:rsidP="003935F0">
      <w:pPr>
        <w:numPr>
          <w:ilvl w:val="0"/>
          <w:numId w:val="2"/>
        </w:numPr>
      </w:pPr>
      <w:r w:rsidRPr="003935F0">
        <w:t>Purple Rain </w:t>
      </w:r>
    </w:p>
    <w:p w14:paraId="401F9CAE" w14:textId="77777777" w:rsidR="003935F0" w:rsidRPr="003935F0" w:rsidRDefault="003935F0" w:rsidP="003935F0">
      <w:pPr>
        <w:numPr>
          <w:ilvl w:val="0"/>
          <w:numId w:val="3"/>
        </w:numPr>
      </w:pPr>
      <w:r w:rsidRPr="003935F0">
        <w:t>American Pie </w:t>
      </w:r>
    </w:p>
    <w:p w14:paraId="17CA9B9A" w14:textId="77777777" w:rsidR="003935F0" w:rsidRPr="003935F0" w:rsidRDefault="003935F0" w:rsidP="003935F0">
      <w:pPr>
        <w:numPr>
          <w:ilvl w:val="0"/>
          <w:numId w:val="4"/>
        </w:numPr>
      </w:pPr>
      <w:r w:rsidRPr="003935F0">
        <w:t>Blue Moon </w:t>
      </w:r>
    </w:p>
    <w:p w14:paraId="52C014FF" w14:textId="77777777" w:rsidR="003935F0" w:rsidRPr="003935F0" w:rsidRDefault="003935F0" w:rsidP="003935F0">
      <w:pPr>
        <w:numPr>
          <w:ilvl w:val="0"/>
          <w:numId w:val="5"/>
        </w:numPr>
      </w:pPr>
      <w:r w:rsidRPr="003935F0">
        <w:t>Club Tropicana </w:t>
      </w:r>
    </w:p>
    <w:p w14:paraId="2DF2615D" w14:textId="77777777" w:rsidR="003935F0" w:rsidRPr="003935F0" w:rsidRDefault="003935F0" w:rsidP="003935F0">
      <w:pPr>
        <w:numPr>
          <w:ilvl w:val="0"/>
          <w:numId w:val="6"/>
        </w:numPr>
      </w:pPr>
      <w:r w:rsidRPr="003935F0">
        <w:t>Venus </w:t>
      </w:r>
    </w:p>
    <w:p w14:paraId="468E07BF" w14:textId="77777777" w:rsidR="003935F0" w:rsidRPr="003935F0" w:rsidRDefault="003935F0" w:rsidP="003935F0">
      <w:pPr>
        <w:numPr>
          <w:ilvl w:val="0"/>
          <w:numId w:val="7"/>
        </w:numPr>
      </w:pPr>
      <w:r w:rsidRPr="003935F0">
        <w:t>Yellow Submarine </w:t>
      </w:r>
    </w:p>
    <w:p w14:paraId="51CC17DB" w14:textId="77777777" w:rsidR="003935F0" w:rsidRPr="003935F0" w:rsidRDefault="003935F0" w:rsidP="003935F0">
      <w:pPr>
        <w:numPr>
          <w:ilvl w:val="0"/>
          <w:numId w:val="8"/>
        </w:numPr>
      </w:pPr>
      <w:r w:rsidRPr="003935F0">
        <w:t>Jailhouse Rock </w:t>
      </w:r>
    </w:p>
    <w:p w14:paraId="1DBC14DC" w14:textId="77777777" w:rsidR="003935F0" w:rsidRPr="003935F0" w:rsidRDefault="003935F0" w:rsidP="003935F0">
      <w:pPr>
        <w:numPr>
          <w:ilvl w:val="0"/>
          <w:numId w:val="9"/>
        </w:numPr>
      </w:pPr>
      <w:r w:rsidRPr="003935F0">
        <w:t>Tears of a Clown </w:t>
      </w:r>
    </w:p>
    <w:p w14:paraId="53790FC4" w14:textId="77777777" w:rsidR="003935F0" w:rsidRPr="003935F0" w:rsidRDefault="003935F0" w:rsidP="003935F0">
      <w:pPr>
        <w:numPr>
          <w:ilvl w:val="0"/>
          <w:numId w:val="10"/>
        </w:numPr>
      </w:pPr>
      <w:r w:rsidRPr="003935F0">
        <w:t>Castle on the Hill </w:t>
      </w:r>
    </w:p>
    <w:p w14:paraId="5F418B93" w14:textId="77777777" w:rsidR="00781295" w:rsidRDefault="00781295"/>
    <w:sectPr w:rsidR="007812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A0CF3"/>
    <w:multiLevelType w:val="multilevel"/>
    <w:tmpl w:val="D6E49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3F339A"/>
    <w:multiLevelType w:val="multilevel"/>
    <w:tmpl w:val="8B3ACA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58B28AF"/>
    <w:multiLevelType w:val="multilevel"/>
    <w:tmpl w:val="05FCEE0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B2737C"/>
    <w:multiLevelType w:val="multilevel"/>
    <w:tmpl w:val="4634ACD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0CE1818"/>
    <w:multiLevelType w:val="multilevel"/>
    <w:tmpl w:val="EA2654F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15C63B8"/>
    <w:multiLevelType w:val="multilevel"/>
    <w:tmpl w:val="9B3E16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17274FB"/>
    <w:multiLevelType w:val="multilevel"/>
    <w:tmpl w:val="49BAD8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6E8413D"/>
    <w:multiLevelType w:val="multilevel"/>
    <w:tmpl w:val="136C5CF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84F3BC5"/>
    <w:multiLevelType w:val="multilevel"/>
    <w:tmpl w:val="8034B5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AFD172B"/>
    <w:multiLevelType w:val="multilevel"/>
    <w:tmpl w:val="11508B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03150048">
    <w:abstractNumId w:val="0"/>
  </w:num>
  <w:num w:numId="2" w16cid:durableId="695548258">
    <w:abstractNumId w:val="9"/>
  </w:num>
  <w:num w:numId="3" w16cid:durableId="2006738583">
    <w:abstractNumId w:val="5"/>
  </w:num>
  <w:num w:numId="4" w16cid:durableId="1935747893">
    <w:abstractNumId w:val="8"/>
  </w:num>
  <w:num w:numId="5" w16cid:durableId="297536412">
    <w:abstractNumId w:val="6"/>
  </w:num>
  <w:num w:numId="6" w16cid:durableId="516037832">
    <w:abstractNumId w:val="1"/>
  </w:num>
  <w:num w:numId="7" w16cid:durableId="2015456820">
    <w:abstractNumId w:val="7"/>
  </w:num>
  <w:num w:numId="8" w16cid:durableId="288781553">
    <w:abstractNumId w:val="2"/>
  </w:num>
  <w:num w:numId="9" w16cid:durableId="1110585855">
    <w:abstractNumId w:val="3"/>
  </w:num>
  <w:num w:numId="10" w16cid:durableId="940583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5F0"/>
    <w:rsid w:val="003935F0"/>
    <w:rsid w:val="00476DBC"/>
    <w:rsid w:val="00781295"/>
    <w:rsid w:val="00AE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1CEC3"/>
  <w15:chartTrackingRefBased/>
  <w15:docId w15:val="{05D93934-C70F-4405-8702-9F81EF206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935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35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35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35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5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5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5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5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5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35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35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35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35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35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35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35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35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35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35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5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5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35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35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35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35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35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5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35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35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49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164</Characters>
  <Application>Microsoft Office Word</Application>
  <DocSecurity>0</DocSecurity>
  <Lines>1</Lines>
  <Paragraphs>1</Paragraphs>
  <ScaleCrop>false</ScaleCrop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 Caitlin DWP DWP CMG HASSRA  COMMUNITY 10K</dc:creator>
  <cp:keywords/>
  <dc:description/>
  <cp:lastModifiedBy>Smith Caitlin DWP DWP CMG HASSRA  COMMUNITY 10K</cp:lastModifiedBy>
  <cp:revision>1</cp:revision>
  <dcterms:created xsi:type="dcterms:W3CDTF">2025-08-04T12:11:00Z</dcterms:created>
  <dcterms:modified xsi:type="dcterms:W3CDTF">2025-08-04T12:11:00Z</dcterms:modified>
</cp:coreProperties>
</file>