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44DB" w14:textId="09865E87" w:rsidR="00044472" w:rsidRDefault="00044472" w:rsidP="00044472">
      <w:pPr>
        <w:rPr>
          <w:b/>
          <w:bCs/>
        </w:rPr>
      </w:pPr>
      <w:r>
        <w:rPr>
          <w:b/>
          <w:bCs/>
        </w:rPr>
        <w:t xml:space="preserve">Puzzle 11-25 - </w:t>
      </w:r>
      <w:r w:rsidRPr="00044472">
        <w:rPr>
          <w:b/>
          <w:bCs/>
        </w:rPr>
        <w:t>Summer Songs Trivia Quiz</w:t>
      </w:r>
    </w:p>
    <w:p w14:paraId="293FC4C4" w14:textId="0FFB26D1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</w:rPr>
        <w:t>Which artist released the hit song </w:t>
      </w:r>
      <w:r w:rsidRPr="00642DBA">
        <w:rPr>
          <w:b/>
          <w:bCs/>
          <w:i/>
          <w:iCs/>
        </w:rPr>
        <w:t>“Hot in Herre”</w:t>
      </w:r>
      <w:r w:rsidRPr="00642DBA">
        <w:rPr>
          <w:b/>
          <w:bCs/>
        </w:rPr>
        <w:t> in 2002?</w:t>
      </w:r>
    </w:p>
    <w:p w14:paraId="7090B875" w14:textId="6F0758C3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</w:rPr>
        <w:t>What 2013 hit by Daft Punk featuring Pharrell Williams became a summer dance sensation?</w:t>
      </w:r>
    </w:p>
    <w:p w14:paraId="1BE8A253" w14:textId="06AC79DA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  <w:i/>
          <w:iCs/>
        </w:rPr>
        <w:t>“Cruel Summer”</w:t>
      </w:r>
      <w:r w:rsidRPr="00642DBA">
        <w:rPr>
          <w:b/>
          <w:bCs/>
        </w:rPr>
        <w:t> was a hit for which British girl group in the 1980s?</w:t>
      </w:r>
    </w:p>
    <w:p w14:paraId="730E75F3" w14:textId="4FD0F17D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</w:rPr>
        <w:t>What song by DJ Jazzy Jeff &amp; The Fresh Prince celebrates the joys of summer?</w:t>
      </w:r>
    </w:p>
    <w:p w14:paraId="4A6F99D1" w14:textId="3ADA9FD2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  <w:i/>
          <w:iCs/>
        </w:rPr>
        <w:t>“Cake by the Ocean”</w:t>
      </w:r>
      <w:r w:rsidRPr="00642DBA">
        <w:rPr>
          <w:b/>
          <w:bCs/>
        </w:rPr>
        <w:t> is a summer hit by which band?</w:t>
      </w:r>
    </w:p>
    <w:p w14:paraId="6CD9816D" w14:textId="2B639A08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</w:rPr>
        <w:t>Which song by Lana Del Rey includes the lyrics “hot summer nights, mid-July”?</w:t>
      </w:r>
    </w:p>
    <w:p w14:paraId="1DBD6BE5" w14:textId="6E4C2E57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</w:rPr>
        <w:t>Which artist sang </w:t>
      </w:r>
      <w:r w:rsidRPr="00642DBA">
        <w:rPr>
          <w:b/>
          <w:bCs/>
          <w:i/>
          <w:iCs/>
        </w:rPr>
        <w:t>“Summer of '69”</w:t>
      </w:r>
      <w:r w:rsidRPr="00642DBA">
        <w:rPr>
          <w:b/>
          <w:bCs/>
        </w:rPr>
        <w:t>?</w:t>
      </w:r>
    </w:p>
    <w:p w14:paraId="3A993A49" w14:textId="7C5C5447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</w:rPr>
        <w:t>Which artist released </w:t>
      </w:r>
      <w:r w:rsidRPr="00642DBA">
        <w:rPr>
          <w:b/>
          <w:bCs/>
          <w:i/>
          <w:iCs/>
        </w:rPr>
        <w:t>“Rockaway Beach”</w:t>
      </w:r>
      <w:r w:rsidRPr="00642DBA">
        <w:rPr>
          <w:b/>
          <w:bCs/>
        </w:rPr>
        <w:t>, a punky summer song in 1977?</w:t>
      </w:r>
    </w:p>
    <w:p w14:paraId="36DB6A7C" w14:textId="4A8A8317" w:rsidR="00044472" w:rsidRPr="00642DBA" w:rsidRDefault="00044472" w:rsidP="00642DBA">
      <w:pPr>
        <w:pStyle w:val="ListParagraph"/>
        <w:numPr>
          <w:ilvl w:val="0"/>
          <w:numId w:val="2"/>
        </w:numPr>
        <w:rPr>
          <w:b/>
          <w:bCs/>
        </w:rPr>
      </w:pPr>
      <w:r w:rsidRPr="00642DBA">
        <w:rPr>
          <w:b/>
          <w:bCs/>
          <w:i/>
          <w:iCs/>
        </w:rPr>
        <w:t>“California Gurls”</w:t>
      </w:r>
      <w:r w:rsidRPr="00642DBA">
        <w:rPr>
          <w:b/>
          <w:bCs/>
        </w:rPr>
        <w:t> is a summer anthem by Katy Perry featuring which rapper?</w:t>
      </w:r>
    </w:p>
    <w:p w14:paraId="4F5980CF" w14:textId="77777777" w:rsidR="00DC751A" w:rsidRDefault="00DC751A"/>
    <w:p w14:paraId="3C5E2CA8" w14:textId="77777777" w:rsidR="00044472" w:rsidRDefault="00044472"/>
    <w:p w14:paraId="5CFB9A6F" w14:textId="77777777" w:rsidR="00044472" w:rsidRDefault="00044472"/>
    <w:p w14:paraId="7E076C12" w14:textId="64A4F8B7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 xml:space="preserve">Nelly </w:t>
      </w:r>
    </w:p>
    <w:p w14:paraId="34428F71" w14:textId="0EBC691B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 xml:space="preserve">Get Lucky </w:t>
      </w:r>
    </w:p>
    <w:p w14:paraId="7E7D1108" w14:textId="1F399BAD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>Bananarama</w:t>
      </w:r>
    </w:p>
    <w:p w14:paraId="1346AE67" w14:textId="1D5F2AF3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>Summertime</w:t>
      </w:r>
    </w:p>
    <w:p w14:paraId="6E80502D" w14:textId="3344CEF9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>DNCE</w:t>
      </w:r>
    </w:p>
    <w:p w14:paraId="6DE4AB55" w14:textId="1FB38E37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>Young and Beautiful</w:t>
      </w:r>
    </w:p>
    <w:p w14:paraId="7C55ACB3" w14:textId="73F1827E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>Bryan Adams</w:t>
      </w:r>
    </w:p>
    <w:p w14:paraId="374610C2" w14:textId="141E6D33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 xml:space="preserve">Ramones </w:t>
      </w:r>
    </w:p>
    <w:p w14:paraId="133AF6E4" w14:textId="31D13969" w:rsidR="00044472" w:rsidRPr="00642DBA" w:rsidRDefault="00044472" w:rsidP="00642DBA">
      <w:pPr>
        <w:pStyle w:val="ListParagraph"/>
        <w:numPr>
          <w:ilvl w:val="0"/>
          <w:numId w:val="1"/>
        </w:numPr>
        <w:rPr>
          <w:b/>
          <w:bCs/>
        </w:rPr>
      </w:pPr>
      <w:r w:rsidRPr="00642DBA">
        <w:rPr>
          <w:b/>
          <w:bCs/>
        </w:rPr>
        <w:t xml:space="preserve">Snoop Dogg </w:t>
      </w:r>
    </w:p>
    <w:p w14:paraId="021CD64C" w14:textId="77777777" w:rsidR="00044472" w:rsidRDefault="00044472"/>
    <w:p w14:paraId="6F5991A7" w14:textId="77777777" w:rsidR="00044472" w:rsidRDefault="00044472"/>
    <w:p w14:paraId="2CD92141" w14:textId="77777777" w:rsidR="00044472" w:rsidRDefault="00044472"/>
    <w:p w14:paraId="4DFC2798" w14:textId="77777777" w:rsidR="00044472" w:rsidRDefault="00044472"/>
    <w:sectPr w:rsidR="00044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48C"/>
    <w:multiLevelType w:val="hybridMultilevel"/>
    <w:tmpl w:val="04580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BFE"/>
    <w:multiLevelType w:val="hybridMultilevel"/>
    <w:tmpl w:val="968E3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10779">
    <w:abstractNumId w:val="1"/>
  </w:num>
  <w:num w:numId="2" w16cid:durableId="4306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72"/>
    <w:rsid w:val="00044472"/>
    <w:rsid w:val="004B2E43"/>
    <w:rsid w:val="004F7FBF"/>
    <w:rsid w:val="00642DBA"/>
    <w:rsid w:val="006E1A54"/>
    <w:rsid w:val="00DC751A"/>
    <w:rsid w:val="00E16987"/>
    <w:rsid w:val="00E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3E9A"/>
  <w15:chartTrackingRefBased/>
  <w15:docId w15:val="{165882DB-9F89-4A12-9B43-FE169E69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BB9A0-899B-4189-AA01-B4341F007604}">
  <ds:schemaRefs>
    <ds:schemaRef ds:uri="47ff55b5-e841-4fdd-a370-179e53c0db8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e467b7c6-a7a1-4a99-9905-ae7e3daffabd"/>
    <ds:schemaRef ds:uri="a04dbe3e-63b4-48d2-9d03-f0eb0c7bc09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0123EA-B921-4F2F-B9DD-446769D6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D29A9-03DF-4091-9889-7515FBC7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Smith Caitlin DWP DWP CMG HASSRA  COMMUNITY 10K</cp:lastModifiedBy>
  <cp:revision>2</cp:revision>
  <dcterms:created xsi:type="dcterms:W3CDTF">2025-06-10T09:36:00Z</dcterms:created>
  <dcterms:modified xsi:type="dcterms:W3CDTF">2025-06-10T09:36:00Z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