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926A" w14:textId="24A78D17" w:rsidR="008F7437" w:rsidRPr="009D534B" w:rsidRDefault="009D534B" w:rsidP="009D534B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</w:pPr>
      <w:r w:rsidRPr="009D534B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🐴</w:t>
      </w:r>
      <w:r w:rsidRPr="009D534B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  <w:t xml:space="preserve"> 1% Horse Quiz – Answers</w:t>
      </w:r>
    </w:p>
    <w:p w14:paraId="1456177C" w14:textId="77777777" w:rsidR="009D534B" w:rsidRPr="009D534B" w:rsidRDefault="005E226C" w:rsidP="009D534B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60C90158">
          <v:rect id="_x0000_i1025" style="width:0;height:1.5pt" o:hralign="center" o:hrstd="t" o:hr="t" fillcolor="#a0a0a0" stroked="f"/>
        </w:pict>
      </w:r>
    </w:p>
    <w:p w14:paraId="45CFA060" w14:textId="7DCCCC32" w:rsidR="009D534B" w:rsidRPr="00182AD6" w:rsidRDefault="009D534B" w:rsidP="009D534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9D534B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1.</w:t>
      </w:r>
      <w:r w:rsidR="00182AD6" w:rsidRPr="00182AD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="00182AD6" w:rsidRPr="00182AD6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The stable clock was broken at 12 — what time did it show when the horse left?</w:t>
      </w:r>
    </w:p>
    <w:p w14:paraId="494862C8" w14:textId="77777777" w:rsidR="009D534B" w:rsidRPr="009D534B" w:rsidRDefault="009D534B" w:rsidP="009D534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D534B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12 o’clock</w:t>
      </w:r>
      <w:r w:rsidRPr="009D534B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 xml:space="preserve">The stable clock was broken, so it still showed </w:t>
      </w:r>
      <w:r w:rsidRPr="009D534B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12</w:t>
      </w:r>
      <w:r w:rsidRPr="009D534B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, no matter when the horse left.</w:t>
      </w:r>
    </w:p>
    <w:p w14:paraId="79027FAC" w14:textId="77777777" w:rsidR="009D534B" w:rsidRPr="009D534B" w:rsidRDefault="005E226C" w:rsidP="009D534B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1A4570DA">
          <v:rect id="_x0000_i1026" style="width:0;height:1.5pt" o:hralign="center" o:hrstd="t" o:hr="t" fillcolor="#a0a0a0" stroked="f"/>
        </w:pict>
      </w:r>
    </w:p>
    <w:p w14:paraId="6FE8F4B3" w14:textId="18131220" w:rsidR="009D534B" w:rsidRPr="009D534B" w:rsidRDefault="009D534B" w:rsidP="009D534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9D534B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2.</w:t>
      </w:r>
      <w:r w:rsidR="00AA0048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r w:rsidR="00AA0048" w:rsidRPr="00AA0048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Which weighs more — a leather saddle or the same saddle twice the size?</w:t>
      </w:r>
    </w:p>
    <w:p w14:paraId="570063BF" w14:textId="77777777" w:rsidR="009D534B" w:rsidRPr="009D534B" w:rsidRDefault="009D534B" w:rsidP="009D534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D534B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The larger saddle</w:t>
      </w:r>
      <w:r w:rsidRPr="009D534B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>It’s made of the same material, just twice the size — so it weighs more.</w:t>
      </w:r>
    </w:p>
    <w:p w14:paraId="44FF85CE" w14:textId="77777777" w:rsidR="009D534B" w:rsidRPr="009D534B" w:rsidRDefault="005E226C" w:rsidP="009D534B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7507138A">
          <v:rect id="_x0000_i1027" style="width:0;height:1.5pt" o:hralign="center" o:hrstd="t" o:hr="t" fillcolor="#a0a0a0" stroked="f"/>
        </w:pict>
      </w:r>
    </w:p>
    <w:p w14:paraId="19BD0D80" w14:textId="4F92939D" w:rsidR="009D534B" w:rsidRPr="009D534B" w:rsidRDefault="009D534B" w:rsidP="009D534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9D534B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3.</w:t>
      </w:r>
      <w:r w:rsidR="00AA0048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r w:rsidR="00AA0048" w:rsidRPr="00AA0048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The jockey starts in 3rd, overtakes 2nd, then gets overtaken. What position is he in now?</w:t>
      </w:r>
    </w:p>
    <w:p w14:paraId="04BB9CEE" w14:textId="77777777" w:rsidR="009D534B" w:rsidRPr="009D534B" w:rsidRDefault="009D534B" w:rsidP="009D534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D534B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3rd place</w:t>
      </w:r>
      <w:r w:rsidRPr="009D534B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>He overtakes 2nd place → moves into 2nd.</w:t>
      </w:r>
      <w:r w:rsidRPr="009D534B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>Another horse overtakes him → he returns to 3rd.</w:t>
      </w:r>
    </w:p>
    <w:p w14:paraId="2C7FF722" w14:textId="77777777" w:rsidR="009D534B" w:rsidRPr="009D534B" w:rsidRDefault="005E226C" w:rsidP="009D534B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2B8585C0">
          <v:rect id="_x0000_i1028" style="width:0;height:1.5pt" o:hralign="center" o:hrstd="t" o:hr="t" fillcolor="#a0a0a0" stroked="f"/>
        </w:pict>
      </w:r>
    </w:p>
    <w:p w14:paraId="44388E52" w14:textId="31F6F39A" w:rsidR="009D534B" w:rsidRPr="009D534B" w:rsidRDefault="009D534B" w:rsidP="009D534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9D534B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4.</w:t>
      </w:r>
      <w:r w:rsidR="00AA0048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r w:rsidR="00AA0048" w:rsidRPr="00AA0048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Remove one letter from HORSES and rearrange to get something you do with horses.</w:t>
      </w:r>
    </w:p>
    <w:p w14:paraId="48B8B7C1" w14:textId="77777777" w:rsidR="009D534B" w:rsidRPr="009D534B" w:rsidRDefault="009D534B" w:rsidP="009D534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D534B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SHOER</w:t>
      </w:r>
      <w:r w:rsidRPr="009D534B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(someone who shoes a horse)</w:t>
      </w:r>
      <w:r w:rsidRPr="009D534B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 xml:space="preserve">HORSES → remove one </w:t>
      </w:r>
      <w:r w:rsidRPr="009D534B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S</w:t>
      </w:r>
      <w:r w:rsidRPr="009D534B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→ HORSE → rearrange → </w:t>
      </w:r>
      <w:r w:rsidRPr="009D534B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SHOER</w:t>
      </w:r>
      <w:r w:rsidRPr="009D534B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</w:p>
    <w:p w14:paraId="716E4A64" w14:textId="77777777" w:rsidR="009D534B" w:rsidRPr="009D534B" w:rsidRDefault="005E226C" w:rsidP="009D534B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3C68F0E4">
          <v:rect id="_x0000_i1029" style="width:0;height:1.5pt" o:hralign="center" o:hrstd="t" o:hr="t" fillcolor="#a0a0a0" stroked="f"/>
        </w:pict>
      </w:r>
    </w:p>
    <w:p w14:paraId="2F28D205" w14:textId="7F197072" w:rsidR="009D534B" w:rsidRPr="009D534B" w:rsidRDefault="009D534B" w:rsidP="009D534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9D534B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5.</w:t>
      </w:r>
      <w:r w:rsidR="00AA0048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r w:rsidR="00AA0048" w:rsidRPr="00AA0048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The horse lifts: front left → front right → back left. How many legs is it standing on?</w:t>
      </w:r>
    </w:p>
    <w:p w14:paraId="4C0DCEAD" w14:textId="5D82C54A" w:rsidR="009D534B" w:rsidRPr="009D534B" w:rsidRDefault="00A54971" w:rsidP="009D534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1 leg</w:t>
      </w:r>
      <w:r w:rsidR="009D534B" w:rsidRPr="009D534B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>If three legs are lifted, the horse must be standing on the one remaining leg.</w:t>
      </w:r>
    </w:p>
    <w:p w14:paraId="48BE99EA" w14:textId="77777777" w:rsidR="009D534B" w:rsidRPr="009D534B" w:rsidRDefault="005E226C" w:rsidP="009D534B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20EE2203">
          <v:rect id="_x0000_i1030" style="width:0;height:1.5pt" o:hralign="center" o:hrstd="t" o:hr="t" fillcolor="#a0a0a0" stroked="f"/>
        </w:pict>
      </w:r>
    </w:p>
    <w:p w14:paraId="53238265" w14:textId="2411E652" w:rsidR="009D534B" w:rsidRPr="009D534B" w:rsidRDefault="009D534B" w:rsidP="009D534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9D534B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lastRenderedPageBreak/>
        <w:t>6.</w:t>
      </w:r>
      <w:r w:rsidR="00D838D5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r w:rsidR="00D838D5" w:rsidRPr="00D838D5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Mare faces south, stallion north. Both walk straight forward. How do they end up next to each other?</w:t>
      </w:r>
    </w:p>
    <w:p w14:paraId="5F65E563" w14:textId="77777777" w:rsidR="006C0CBA" w:rsidRPr="006C0CBA" w:rsidRDefault="006C0CBA" w:rsidP="006C0CBA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6C0CB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They are side by side already — facing opposite directions.</w:t>
      </w:r>
      <w:r w:rsidRPr="006C0CB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br/>
      </w:r>
      <w:r w:rsidRPr="006C0CB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Walking forward keeps them side by side.</w:t>
      </w:r>
    </w:p>
    <w:p w14:paraId="631DFA94" w14:textId="1CF8E339" w:rsidR="006C0CBA" w:rsidRPr="006C0CBA" w:rsidRDefault="006C0CBA" w:rsidP="006C0CBA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6C0CB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They were already next to each other from the start.</w:t>
      </w:r>
    </w:p>
    <w:p w14:paraId="1758338A" w14:textId="77777777" w:rsidR="009D534B" w:rsidRPr="009D534B" w:rsidRDefault="005E226C" w:rsidP="009D534B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6A9B95FE">
          <v:rect id="_x0000_i1031" style="width:0;height:1.5pt" o:hralign="center" o:hrstd="t" o:hr="t" fillcolor="#a0a0a0" stroked="f"/>
        </w:pict>
      </w:r>
    </w:p>
    <w:p w14:paraId="2DBDE9BC" w14:textId="4A9BA581" w:rsidR="009D534B" w:rsidRPr="00D838D5" w:rsidRDefault="009D534B" w:rsidP="009D534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</w:pPr>
      <w:r w:rsidRPr="009D534B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7.</w:t>
      </w:r>
      <w:r w:rsidR="000767F8" w:rsidRPr="000767F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 </w:t>
      </w:r>
      <w:r w:rsidR="00D838D5" w:rsidRPr="00D838D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Order the animals: zebra not last, donkey behind the horse, horse not first.</w:t>
      </w:r>
      <w:r w:rsidR="00D838D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br/>
      </w:r>
      <w:r w:rsidR="00D838D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br/>
      </w:r>
      <w:r w:rsidR="000767F8" w:rsidRPr="000A28E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Zebra — Horse — Donkey</w:t>
      </w:r>
    </w:p>
    <w:p w14:paraId="67D33420" w14:textId="14C07435" w:rsidR="000A28E5" w:rsidRPr="000A28E5" w:rsidRDefault="000A28E5" w:rsidP="000A28E5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A28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Horse cannot be 1st, so it must be 2nd.</w:t>
      </w:r>
      <w:r w:rsidRPr="000A28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>Donkey is directly behind → donkey is 3rd.</w:t>
      </w:r>
      <w:r w:rsidRPr="000A28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>Zebra must be 1st (because it can’t be last).</w:t>
      </w:r>
    </w:p>
    <w:p w14:paraId="2104E007" w14:textId="77777777" w:rsidR="009D534B" w:rsidRPr="009D534B" w:rsidRDefault="005E226C" w:rsidP="009D534B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6DD6275C">
          <v:rect id="_x0000_i1032" style="width:0;height:1.5pt" o:hralign="center" o:hrstd="t" o:hr="t" fillcolor="#a0a0a0" stroked="f"/>
        </w:pict>
      </w:r>
    </w:p>
    <w:p w14:paraId="53133A18" w14:textId="44D0BB7F" w:rsidR="009D534B" w:rsidRPr="009D534B" w:rsidRDefault="009D534B" w:rsidP="009D534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9D534B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8.</w:t>
      </w:r>
      <w:r w:rsidR="00D838D5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r w:rsidR="00D838D5" w:rsidRPr="00D838D5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Change one letter in “horse” to mean “an extremely unpleasant smell.”</w:t>
      </w:r>
    </w:p>
    <w:p w14:paraId="23A8847C" w14:textId="6F7D3711" w:rsidR="009D534B" w:rsidRPr="009D534B" w:rsidRDefault="000767F8" w:rsidP="009D534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14E9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GB"/>
          <w14:ligatures w14:val="none"/>
        </w:rPr>
        <w:t>W</w:t>
      </w:r>
      <w:r w:rsidR="009D534B" w:rsidRPr="00E14E9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GB"/>
          <w14:ligatures w14:val="none"/>
        </w:rPr>
        <w:t>orse</w:t>
      </w:r>
      <w:r w:rsidR="009D534B" w:rsidRPr="009D534B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 xml:space="preserve">Change </w:t>
      </w:r>
      <w:r w:rsidR="009D534B" w:rsidRPr="009D534B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H</w:t>
      </w:r>
      <w:r w:rsidR="009D534B" w:rsidRPr="009D534B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in “horse” to </w:t>
      </w:r>
      <w:r w:rsidR="009D534B" w:rsidRPr="009D534B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W</w:t>
      </w:r>
      <w:r w:rsidR="009D534B" w:rsidRPr="009D534B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→ </w:t>
      </w:r>
      <w:r w:rsidR="009D534B" w:rsidRPr="009D534B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worse</w:t>
      </w:r>
      <w:r w:rsidR="009D534B" w:rsidRPr="009D534B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, which can mean “extremely unpleasant.”</w:t>
      </w:r>
    </w:p>
    <w:p w14:paraId="12EF53C1" w14:textId="77777777" w:rsidR="009D534B" w:rsidRPr="009D534B" w:rsidRDefault="005E226C" w:rsidP="009D534B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4BB0D873">
          <v:rect id="_x0000_i1033" style="width:0;height:1.5pt" o:hralign="center" o:hrstd="t" o:hr="t" fillcolor="#a0a0a0" stroked="f"/>
        </w:pict>
      </w:r>
    </w:p>
    <w:p w14:paraId="026CCA44" w14:textId="605D4192" w:rsidR="009D534B" w:rsidRPr="009D534B" w:rsidRDefault="009D534B" w:rsidP="009D534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E14E99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9.</w:t>
      </w:r>
      <w:r w:rsidR="00A74549" w:rsidRPr="00A74549">
        <w:rPr>
          <w:sz w:val="27"/>
          <w:szCs w:val="27"/>
        </w:rPr>
        <w:t xml:space="preserve"> </w:t>
      </w:r>
      <w:r w:rsidR="00A74549" w:rsidRPr="00E14E99">
        <w:rPr>
          <w:sz w:val="27"/>
          <w:szCs w:val="27"/>
        </w:rPr>
        <w:t xml:space="preserve"> </w:t>
      </w:r>
      <w:r w:rsidR="00B050F8" w:rsidRPr="00E14E99">
        <w:rPr>
          <w:rFonts w:ascii="Segoe UI" w:hAnsi="Segoe UI" w:cs="Segoe UI"/>
          <w:b/>
          <w:bCs/>
          <w:sz w:val="27"/>
          <w:szCs w:val="27"/>
        </w:rPr>
        <w:t>If a horse has 4 legs, 2 eyes, and 1 tail, how many letters are in the total sum of legs, eyes, and tails? (as words)</w:t>
      </w:r>
      <w:r w:rsidR="00B050F8">
        <w:t xml:space="preserve"> </w:t>
      </w:r>
      <w:r w:rsidR="00E14E99">
        <w:br/>
      </w:r>
      <w:r w:rsidR="00E14E99">
        <w:br/>
      </w:r>
      <w:r w:rsidR="00A74549" w:rsidRPr="00A74549">
        <w:rPr>
          <w:b/>
          <w:bCs/>
          <w:sz w:val="28"/>
          <w:szCs w:val="28"/>
        </w:rPr>
        <w:t>22 letters</w:t>
      </w:r>
    </w:p>
    <w:p w14:paraId="1E7C9A60" w14:textId="77777777" w:rsidR="00A74549" w:rsidRPr="00A74549" w:rsidRDefault="00A74549" w:rsidP="00A74549">
      <w:r w:rsidRPr="00A74549">
        <w:t xml:space="preserve">Count the letters of the </w:t>
      </w:r>
      <w:r w:rsidRPr="00A74549">
        <w:rPr>
          <w:b/>
          <w:bCs/>
        </w:rPr>
        <w:t>words</w:t>
      </w:r>
      <w:r w:rsidRPr="00A74549">
        <w:t>, not the numbers.</w:t>
      </w:r>
    </w:p>
    <w:p w14:paraId="2D3B189D" w14:textId="77777777" w:rsidR="00A74549" w:rsidRPr="00A74549" w:rsidRDefault="00A74549" w:rsidP="00A74549">
      <w:pPr>
        <w:numPr>
          <w:ilvl w:val="0"/>
          <w:numId w:val="4"/>
        </w:numPr>
      </w:pPr>
      <w:r w:rsidRPr="00A74549">
        <w:rPr>
          <w:b/>
          <w:bCs/>
        </w:rPr>
        <w:t>Legs</w:t>
      </w:r>
      <w:r w:rsidRPr="00A74549">
        <w:t xml:space="preserve"> → “four legs” → </w:t>
      </w:r>
      <w:r w:rsidRPr="00A74549">
        <w:rPr>
          <w:i/>
          <w:iCs/>
        </w:rPr>
        <w:t>“four” (4 letters) + “legs” (4 letters)</w:t>
      </w:r>
      <w:r w:rsidRPr="00A74549">
        <w:t xml:space="preserve"> = 8</w:t>
      </w:r>
    </w:p>
    <w:p w14:paraId="4F2BFA4E" w14:textId="77777777" w:rsidR="00A74549" w:rsidRPr="00A74549" w:rsidRDefault="00A74549" w:rsidP="00A74549">
      <w:pPr>
        <w:numPr>
          <w:ilvl w:val="0"/>
          <w:numId w:val="4"/>
        </w:numPr>
      </w:pPr>
      <w:r w:rsidRPr="00A74549">
        <w:rPr>
          <w:b/>
          <w:bCs/>
        </w:rPr>
        <w:t>Eyes</w:t>
      </w:r>
      <w:r w:rsidRPr="00A74549">
        <w:t xml:space="preserve"> → “two eyes” → </w:t>
      </w:r>
      <w:r w:rsidRPr="00A74549">
        <w:rPr>
          <w:i/>
          <w:iCs/>
        </w:rPr>
        <w:t>“two” (3) + “eyes” (4)</w:t>
      </w:r>
      <w:r w:rsidRPr="00A74549">
        <w:t xml:space="preserve"> = 7</w:t>
      </w:r>
    </w:p>
    <w:p w14:paraId="652E4FCF" w14:textId="77777777" w:rsidR="00A74549" w:rsidRPr="00A74549" w:rsidRDefault="00A74549" w:rsidP="00A74549">
      <w:pPr>
        <w:numPr>
          <w:ilvl w:val="0"/>
          <w:numId w:val="4"/>
        </w:numPr>
      </w:pPr>
      <w:r w:rsidRPr="00A74549">
        <w:rPr>
          <w:b/>
          <w:bCs/>
        </w:rPr>
        <w:t>Tail</w:t>
      </w:r>
      <w:r w:rsidRPr="00A74549">
        <w:t xml:space="preserve"> → “one tail” → </w:t>
      </w:r>
      <w:r w:rsidRPr="00A74549">
        <w:rPr>
          <w:i/>
          <w:iCs/>
        </w:rPr>
        <w:t>“one” (3) + “tail” (4)</w:t>
      </w:r>
      <w:r w:rsidRPr="00A74549">
        <w:t xml:space="preserve"> = 7</w:t>
      </w:r>
    </w:p>
    <w:p w14:paraId="1478E540" w14:textId="3D38390B" w:rsidR="00A74549" w:rsidRPr="00A74549" w:rsidRDefault="00A74549" w:rsidP="00A74549">
      <w:r w:rsidRPr="00A74549">
        <w:t xml:space="preserve">Total letters = </w:t>
      </w:r>
      <w:r w:rsidRPr="00A74549">
        <w:rPr>
          <w:b/>
          <w:bCs/>
        </w:rPr>
        <w:t>8 + 7 + 7 = 22</w:t>
      </w:r>
    </w:p>
    <w:p w14:paraId="66651727" w14:textId="77777777" w:rsidR="004F54F1" w:rsidRDefault="004F54F1"/>
    <w:sectPr w:rsidR="004F54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D4EC8" w14:textId="77777777" w:rsidR="00097F61" w:rsidRDefault="00097F61" w:rsidP="000D6809">
      <w:pPr>
        <w:spacing w:after="0" w:line="240" w:lineRule="auto"/>
      </w:pPr>
      <w:r>
        <w:separator/>
      </w:r>
    </w:p>
  </w:endnote>
  <w:endnote w:type="continuationSeparator" w:id="0">
    <w:p w14:paraId="49D6F2E1" w14:textId="77777777" w:rsidR="00097F61" w:rsidRDefault="00097F61" w:rsidP="000D6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B0203" w14:textId="77777777" w:rsidR="000D6809" w:rsidRDefault="000D6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9F4AE" w14:textId="77777777" w:rsidR="000D6809" w:rsidRDefault="000D6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EF85" w14:textId="77777777" w:rsidR="000D6809" w:rsidRDefault="000D6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C0286" w14:textId="77777777" w:rsidR="00097F61" w:rsidRDefault="00097F61" w:rsidP="000D6809">
      <w:pPr>
        <w:spacing w:after="0" w:line="240" w:lineRule="auto"/>
      </w:pPr>
      <w:r>
        <w:separator/>
      </w:r>
    </w:p>
  </w:footnote>
  <w:footnote w:type="continuationSeparator" w:id="0">
    <w:p w14:paraId="3E873C47" w14:textId="77777777" w:rsidR="00097F61" w:rsidRDefault="00097F61" w:rsidP="000D6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F9E1" w14:textId="77777777" w:rsidR="000D6809" w:rsidRDefault="000D6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35B7" w14:textId="77777777" w:rsidR="000D6809" w:rsidRDefault="000D6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2D0B" w14:textId="77777777" w:rsidR="000D6809" w:rsidRDefault="000D6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28E0"/>
    <w:multiLevelType w:val="multilevel"/>
    <w:tmpl w:val="C228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E036D"/>
    <w:multiLevelType w:val="multilevel"/>
    <w:tmpl w:val="1D76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F0206"/>
    <w:multiLevelType w:val="multilevel"/>
    <w:tmpl w:val="BBD8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3817AC"/>
    <w:multiLevelType w:val="multilevel"/>
    <w:tmpl w:val="CB48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9430161">
    <w:abstractNumId w:val="0"/>
  </w:num>
  <w:num w:numId="2" w16cid:durableId="1094861119">
    <w:abstractNumId w:val="3"/>
  </w:num>
  <w:num w:numId="3" w16cid:durableId="2017147472">
    <w:abstractNumId w:val="1"/>
  </w:num>
  <w:num w:numId="4" w16cid:durableId="1091588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09"/>
    <w:rsid w:val="00047B41"/>
    <w:rsid w:val="000767F8"/>
    <w:rsid w:val="00097F61"/>
    <w:rsid w:val="000A28E5"/>
    <w:rsid w:val="000D6809"/>
    <w:rsid w:val="00111927"/>
    <w:rsid w:val="00182AD6"/>
    <w:rsid w:val="001C5A25"/>
    <w:rsid w:val="001D1EA2"/>
    <w:rsid w:val="004F491C"/>
    <w:rsid w:val="004F54F1"/>
    <w:rsid w:val="00502568"/>
    <w:rsid w:val="005E226C"/>
    <w:rsid w:val="00622D29"/>
    <w:rsid w:val="0069475A"/>
    <w:rsid w:val="006B1CCA"/>
    <w:rsid w:val="006C0CBA"/>
    <w:rsid w:val="006F6830"/>
    <w:rsid w:val="00832B8E"/>
    <w:rsid w:val="008F7437"/>
    <w:rsid w:val="009A41E2"/>
    <w:rsid w:val="009C2949"/>
    <w:rsid w:val="009D534B"/>
    <w:rsid w:val="00A54971"/>
    <w:rsid w:val="00A74549"/>
    <w:rsid w:val="00AA0048"/>
    <w:rsid w:val="00B050F8"/>
    <w:rsid w:val="00BE17E7"/>
    <w:rsid w:val="00C718E2"/>
    <w:rsid w:val="00CA5AC9"/>
    <w:rsid w:val="00CB2988"/>
    <w:rsid w:val="00D04554"/>
    <w:rsid w:val="00D26809"/>
    <w:rsid w:val="00D61AE8"/>
    <w:rsid w:val="00D838D5"/>
    <w:rsid w:val="00E14E99"/>
    <w:rsid w:val="00FB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07171D03"/>
  <w15:chartTrackingRefBased/>
  <w15:docId w15:val="{350775ED-696D-4B2F-86FD-F57CF333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8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8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8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8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8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8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8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8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8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8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8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8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8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80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68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809"/>
  </w:style>
  <w:style w:type="paragraph" w:styleId="Footer">
    <w:name w:val="footer"/>
    <w:basedOn w:val="Normal"/>
    <w:link w:val="FooterChar"/>
    <w:uiPriority w:val="99"/>
    <w:unhideWhenUsed/>
    <w:rsid w:val="000D68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8db8f40-be4e-40d3-a776-e8bb5de9f6c4}" enabled="1" method="Privileged" siteId="{96f1f6e9-1057-4117-ac28-80cdfe86f8c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321</Words>
  <Characters>1622</Characters>
  <Application>Microsoft Office Word</Application>
  <DocSecurity>0</DocSecurity>
  <Lines>108</Lines>
  <Paragraphs>102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Alexander DWP HASSRA National</dc:creator>
  <cp:keywords/>
  <dc:description/>
  <cp:lastModifiedBy>King Alexander DWP HASSRA National</cp:lastModifiedBy>
  <cp:revision>33</cp:revision>
  <dcterms:created xsi:type="dcterms:W3CDTF">2026-02-10T14:59:00Z</dcterms:created>
  <dcterms:modified xsi:type="dcterms:W3CDTF">2026-03-02T14:23:00Z</dcterms:modified>
</cp:coreProperties>
</file>