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22380" w14:textId="5C8C2E70" w:rsidR="00781295" w:rsidRDefault="009E18D7" w:rsidP="009E18D7">
      <w:pPr>
        <w:pStyle w:val="Heading1"/>
        <w:jc w:val="center"/>
        <w:rPr>
          <w:b/>
          <w:bCs/>
          <w:color w:val="auto"/>
          <w:sz w:val="24"/>
          <w:szCs w:val="24"/>
        </w:rPr>
      </w:pPr>
      <w:r w:rsidRPr="009E18D7">
        <w:rPr>
          <w:b/>
          <w:bCs/>
          <w:color w:val="auto"/>
          <w:sz w:val="24"/>
          <w:szCs w:val="24"/>
        </w:rPr>
        <w:t>Congratulations to our winners in our Christmas Advent Calendar Competition 2025</w:t>
      </w:r>
    </w:p>
    <w:p w14:paraId="18415053" w14:textId="77777777" w:rsidR="009E18D7" w:rsidRPr="009E18D7" w:rsidRDefault="009E18D7" w:rsidP="009E18D7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E18D7" w14:paraId="344A0424" w14:textId="77777777" w:rsidTr="009E18D7">
        <w:trPr>
          <w:trHeight w:val="122"/>
        </w:trPr>
        <w:tc>
          <w:tcPr>
            <w:tcW w:w="3005" w:type="dxa"/>
          </w:tcPr>
          <w:p w14:paraId="48D655D3" w14:textId="767F1895" w:rsidR="009E18D7" w:rsidRDefault="009E18D7" w:rsidP="009E18D7">
            <w:pPr>
              <w:jc w:val="center"/>
            </w:pPr>
            <w:r>
              <w:t>Prize</w:t>
            </w:r>
          </w:p>
        </w:tc>
        <w:tc>
          <w:tcPr>
            <w:tcW w:w="3005" w:type="dxa"/>
          </w:tcPr>
          <w:p w14:paraId="61A767A7" w14:textId="78817C51" w:rsidR="009E18D7" w:rsidRDefault="009E18D7" w:rsidP="009E18D7">
            <w:pPr>
              <w:jc w:val="center"/>
            </w:pPr>
            <w:r>
              <w:t>Name</w:t>
            </w:r>
          </w:p>
        </w:tc>
        <w:tc>
          <w:tcPr>
            <w:tcW w:w="3006" w:type="dxa"/>
          </w:tcPr>
          <w:p w14:paraId="6E405000" w14:textId="1A8B3134" w:rsidR="009E18D7" w:rsidRDefault="009E18D7" w:rsidP="009E18D7">
            <w:pPr>
              <w:jc w:val="center"/>
            </w:pPr>
            <w:r>
              <w:t>Region</w:t>
            </w:r>
          </w:p>
        </w:tc>
      </w:tr>
      <w:tr w:rsidR="009E18D7" w14:paraId="7941A325" w14:textId="77777777" w:rsidTr="0032277D">
        <w:tc>
          <w:tcPr>
            <w:tcW w:w="3005" w:type="dxa"/>
            <w:vAlign w:val="bottom"/>
          </w:tcPr>
          <w:p w14:paraId="168DA189" w14:textId="0DDB306E" w:rsidR="009E18D7" w:rsidRDefault="009E18D7" w:rsidP="009E18D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Creed Aventus</w:t>
            </w:r>
          </w:p>
        </w:tc>
        <w:tc>
          <w:tcPr>
            <w:tcW w:w="3005" w:type="dxa"/>
            <w:vAlign w:val="bottom"/>
          </w:tcPr>
          <w:p w14:paraId="527AD10C" w14:textId="3B4104DD" w:rsidR="009E18D7" w:rsidRDefault="009E18D7" w:rsidP="009E18D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Mrs Katie Roberts</w:t>
            </w:r>
          </w:p>
        </w:tc>
        <w:tc>
          <w:tcPr>
            <w:tcW w:w="3006" w:type="dxa"/>
          </w:tcPr>
          <w:p w14:paraId="4CB28FC0" w14:textId="3D4AC160" w:rsidR="009E18D7" w:rsidRDefault="009E18D7" w:rsidP="009E18D7">
            <w:pPr>
              <w:jc w:val="center"/>
            </w:pPr>
            <w:r w:rsidRPr="00B566B1">
              <w:t>Fylde</w:t>
            </w:r>
          </w:p>
        </w:tc>
      </w:tr>
      <w:tr w:rsidR="009E18D7" w14:paraId="6E581390" w14:textId="77777777" w:rsidTr="0032277D">
        <w:tc>
          <w:tcPr>
            <w:tcW w:w="3005" w:type="dxa"/>
            <w:vAlign w:val="bottom"/>
          </w:tcPr>
          <w:p w14:paraId="661CBFF2" w14:textId="4D7F65C2" w:rsidR="009E18D7" w:rsidRDefault="009E18D7" w:rsidP="009E18D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Creed Green Tweed</w:t>
            </w:r>
          </w:p>
        </w:tc>
        <w:tc>
          <w:tcPr>
            <w:tcW w:w="3005" w:type="dxa"/>
            <w:vAlign w:val="bottom"/>
          </w:tcPr>
          <w:p w14:paraId="77FC8A57" w14:textId="48646CCC" w:rsidR="009E18D7" w:rsidRDefault="009E18D7" w:rsidP="009E18D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Mrs JENNIFER Harking</w:t>
            </w:r>
          </w:p>
        </w:tc>
        <w:tc>
          <w:tcPr>
            <w:tcW w:w="3006" w:type="dxa"/>
          </w:tcPr>
          <w:p w14:paraId="2E542D3C" w14:textId="4B9150C4" w:rsidR="009E18D7" w:rsidRDefault="009E18D7" w:rsidP="009E18D7">
            <w:pPr>
              <w:jc w:val="center"/>
            </w:pPr>
            <w:r w:rsidRPr="00B566B1">
              <w:t>Wales</w:t>
            </w:r>
          </w:p>
        </w:tc>
      </w:tr>
      <w:tr w:rsidR="009E18D7" w14:paraId="308C0189" w14:textId="77777777" w:rsidTr="0032277D">
        <w:tc>
          <w:tcPr>
            <w:tcW w:w="3005" w:type="dxa"/>
            <w:vAlign w:val="bottom"/>
          </w:tcPr>
          <w:p w14:paraId="43F36111" w14:textId="72C0DBE8" w:rsidR="009E18D7" w:rsidRDefault="009E18D7" w:rsidP="009E18D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Creed Santal</w:t>
            </w:r>
          </w:p>
        </w:tc>
        <w:tc>
          <w:tcPr>
            <w:tcW w:w="3005" w:type="dxa"/>
            <w:vAlign w:val="bottom"/>
          </w:tcPr>
          <w:p w14:paraId="6ADF966D" w14:textId="4FAEB822" w:rsidR="009E18D7" w:rsidRDefault="009E18D7" w:rsidP="009E18D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Mrs Ruth BELCHER</w:t>
            </w:r>
          </w:p>
        </w:tc>
        <w:tc>
          <w:tcPr>
            <w:tcW w:w="3006" w:type="dxa"/>
          </w:tcPr>
          <w:p w14:paraId="1E9AB7DB" w14:textId="0E67159D" w:rsidR="009E18D7" w:rsidRDefault="009E18D7" w:rsidP="009E18D7">
            <w:pPr>
              <w:jc w:val="center"/>
            </w:pPr>
            <w:r w:rsidRPr="00B566B1">
              <w:t>Yorkshire and the Humber</w:t>
            </w:r>
          </w:p>
        </w:tc>
      </w:tr>
      <w:tr w:rsidR="009E18D7" w14:paraId="78D4C86C" w14:textId="77777777" w:rsidTr="0032277D">
        <w:tc>
          <w:tcPr>
            <w:tcW w:w="3005" w:type="dxa"/>
            <w:vAlign w:val="bottom"/>
          </w:tcPr>
          <w:p w14:paraId="0623A85C" w14:textId="6FE96D9B" w:rsidR="009E18D7" w:rsidRDefault="009E18D7" w:rsidP="009E18D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Elemis Calendar</w:t>
            </w:r>
          </w:p>
        </w:tc>
        <w:tc>
          <w:tcPr>
            <w:tcW w:w="3005" w:type="dxa"/>
            <w:vAlign w:val="bottom"/>
          </w:tcPr>
          <w:p w14:paraId="20FE7EC1" w14:textId="7CDACB03" w:rsidR="009E18D7" w:rsidRDefault="009E18D7" w:rsidP="009E18D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Mr Conor Nolan</w:t>
            </w:r>
          </w:p>
        </w:tc>
        <w:tc>
          <w:tcPr>
            <w:tcW w:w="3006" w:type="dxa"/>
          </w:tcPr>
          <w:p w14:paraId="5E5187D4" w14:textId="6F7ADE0C" w:rsidR="009E18D7" w:rsidRDefault="009E18D7" w:rsidP="009E18D7">
            <w:pPr>
              <w:jc w:val="center"/>
            </w:pPr>
            <w:r w:rsidRPr="00B566B1">
              <w:t>London</w:t>
            </w:r>
          </w:p>
        </w:tc>
      </w:tr>
      <w:tr w:rsidR="009E18D7" w14:paraId="02769CF1" w14:textId="77777777" w:rsidTr="0032277D">
        <w:tc>
          <w:tcPr>
            <w:tcW w:w="3005" w:type="dxa"/>
            <w:vAlign w:val="bottom"/>
          </w:tcPr>
          <w:p w14:paraId="73DF3DB1" w14:textId="5C54F4FA" w:rsidR="009E18D7" w:rsidRDefault="009E18D7" w:rsidP="009E18D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Elemis Calendar</w:t>
            </w:r>
          </w:p>
        </w:tc>
        <w:tc>
          <w:tcPr>
            <w:tcW w:w="3005" w:type="dxa"/>
            <w:vAlign w:val="bottom"/>
          </w:tcPr>
          <w:p w14:paraId="564E9E58" w14:textId="70AB2A0C" w:rsidR="009E18D7" w:rsidRDefault="009E18D7" w:rsidP="009E18D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Miss Laura Bergamaschi</w:t>
            </w:r>
          </w:p>
        </w:tc>
        <w:tc>
          <w:tcPr>
            <w:tcW w:w="3006" w:type="dxa"/>
          </w:tcPr>
          <w:p w14:paraId="211D774E" w14:textId="00A49603" w:rsidR="009E18D7" w:rsidRDefault="009E18D7" w:rsidP="009E18D7">
            <w:pPr>
              <w:jc w:val="center"/>
            </w:pPr>
            <w:r w:rsidRPr="00B566B1">
              <w:t>London</w:t>
            </w:r>
          </w:p>
        </w:tc>
      </w:tr>
      <w:tr w:rsidR="009E18D7" w14:paraId="7F07C7AB" w14:textId="77777777" w:rsidTr="0032277D">
        <w:tc>
          <w:tcPr>
            <w:tcW w:w="3005" w:type="dxa"/>
            <w:vAlign w:val="bottom"/>
          </w:tcPr>
          <w:p w14:paraId="7CCF1694" w14:textId="38DC9548" w:rsidR="009E18D7" w:rsidRDefault="009E18D7" w:rsidP="009E18D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Fortnum's Calendar</w:t>
            </w:r>
          </w:p>
        </w:tc>
        <w:tc>
          <w:tcPr>
            <w:tcW w:w="3005" w:type="dxa"/>
            <w:vAlign w:val="bottom"/>
          </w:tcPr>
          <w:p w14:paraId="2FA22F57" w14:textId="71790737" w:rsidR="009E18D7" w:rsidRDefault="009E18D7" w:rsidP="009E18D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Mrs KAUSHALIA Shah</w:t>
            </w:r>
          </w:p>
        </w:tc>
        <w:tc>
          <w:tcPr>
            <w:tcW w:w="3006" w:type="dxa"/>
          </w:tcPr>
          <w:p w14:paraId="7BFEF4F1" w14:textId="5128F8FA" w:rsidR="009E18D7" w:rsidRDefault="009E18D7" w:rsidP="009E18D7">
            <w:pPr>
              <w:jc w:val="center"/>
            </w:pPr>
            <w:r w:rsidRPr="00B566B1">
              <w:t>London</w:t>
            </w:r>
          </w:p>
        </w:tc>
      </w:tr>
      <w:tr w:rsidR="009E18D7" w14:paraId="4A8A2B45" w14:textId="77777777" w:rsidTr="0032277D">
        <w:tc>
          <w:tcPr>
            <w:tcW w:w="3005" w:type="dxa"/>
            <w:vAlign w:val="bottom"/>
          </w:tcPr>
          <w:p w14:paraId="25BFA4B7" w14:textId="1C9AF9ED" w:rsidR="009E18D7" w:rsidRDefault="009E18D7" w:rsidP="009E18D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Fortnum's Calendar</w:t>
            </w:r>
          </w:p>
        </w:tc>
        <w:tc>
          <w:tcPr>
            <w:tcW w:w="3005" w:type="dxa"/>
            <w:vAlign w:val="bottom"/>
          </w:tcPr>
          <w:p w14:paraId="441EB54E" w14:textId="4B16C8BC" w:rsidR="009E18D7" w:rsidRDefault="009E18D7" w:rsidP="009E18D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Mrs INDU Joshi</w:t>
            </w:r>
          </w:p>
        </w:tc>
        <w:tc>
          <w:tcPr>
            <w:tcW w:w="3006" w:type="dxa"/>
          </w:tcPr>
          <w:p w14:paraId="691E4D58" w14:textId="75816233" w:rsidR="009E18D7" w:rsidRDefault="009E18D7" w:rsidP="009E18D7">
            <w:pPr>
              <w:jc w:val="center"/>
            </w:pPr>
            <w:r w:rsidRPr="00B566B1">
              <w:t>London</w:t>
            </w:r>
          </w:p>
        </w:tc>
      </w:tr>
      <w:tr w:rsidR="009E18D7" w14:paraId="0AEF945E" w14:textId="77777777" w:rsidTr="0032277D">
        <w:tc>
          <w:tcPr>
            <w:tcW w:w="3005" w:type="dxa"/>
            <w:vAlign w:val="bottom"/>
          </w:tcPr>
          <w:p w14:paraId="26C82DF4" w14:textId="4DB499A6" w:rsidR="009E18D7" w:rsidRDefault="009E18D7" w:rsidP="009E18D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 Malone Calendar</w:t>
            </w:r>
          </w:p>
        </w:tc>
        <w:tc>
          <w:tcPr>
            <w:tcW w:w="3005" w:type="dxa"/>
            <w:vAlign w:val="bottom"/>
          </w:tcPr>
          <w:p w14:paraId="6897C27C" w14:textId="441FA299" w:rsidR="009E18D7" w:rsidRDefault="009E18D7" w:rsidP="009E18D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Mrs Alka BHAVSAR</w:t>
            </w:r>
          </w:p>
        </w:tc>
        <w:tc>
          <w:tcPr>
            <w:tcW w:w="3006" w:type="dxa"/>
          </w:tcPr>
          <w:p w14:paraId="210D0117" w14:textId="67BCA002" w:rsidR="009E18D7" w:rsidRDefault="009E18D7" w:rsidP="009E18D7">
            <w:pPr>
              <w:jc w:val="center"/>
            </w:pPr>
            <w:r w:rsidRPr="00B566B1">
              <w:t>East Midlands</w:t>
            </w:r>
          </w:p>
        </w:tc>
      </w:tr>
      <w:tr w:rsidR="009E18D7" w14:paraId="332A4F42" w14:textId="77777777" w:rsidTr="0032277D">
        <w:tc>
          <w:tcPr>
            <w:tcW w:w="3005" w:type="dxa"/>
            <w:vAlign w:val="bottom"/>
          </w:tcPr>
          <w:p w14:paraId="4DD618E0" w14:textId="1059493A" w:rsidR="009E18D7" w:rsidRDefault="009E18D7" w:rsidP="009E18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 Malone Calendar</w:t>
            </w:r>
          </w:p>
        </w:tc>
        <w:tc>
          <w:tcPr>
            <w:tcW w:w="3005" w:type="dxa"/>
            <w:vAlign w:val="bottom"/>
          </w:tcPr>
          <w:p w14:paraId="298518CD" w14:textId="0CAD9A4E" w:rsidR="009E18D7" w:rsidRDefault="009E18D7" w:rsidP="009E18D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Mr Bruce Kelsey</w:t>
            </w:r>
          </w:p>
        </w:tc>
        <w:tc>
          <w:tcPr>
            <w:tcW w:w="3006" w:type="dxa"/>
          </w:tcPr>
          <w:p w14:paraId="721538A0" w14:textId="7862335C" w:rsidR="009E18D7" w:rsidRDefault="009E18D7" w:rsidP="009E18D7">
            <w:pPr>
              <w:jc w:val="center"/>
            </w:pPr>
            <w:r w:rsidRPr="00B566B1">
              <w:t>East Midlands</w:t>
            </w:r>
          </w:p>
        </w:tc>
      </w:tr>
      <w:tr w:rsidR="009E18D7" w14:paraId="37B9577F" w14:textId="77777777" w:rsidTr="0032277D">
        <w:tc>
          <w:tcPr>
            <w:tcW w:w="3005" w:type="dxa"/>
            <w:vAlign w:val="bottom"/>
          </w:tcPr>
          <w:p w14:paraId="385D334B" w14:textId="5611F94A" w:rsidR="009E18D7" w:rsidRDefault="009E18D7" w:rsidP="009E18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Liz Earle Calendar</w:t>
            </w:r>
          </w:p>
        </w:tc>
        <w:tc>
          <w:tcPr>
            <w:tcW w:w="3005" w:type="dxa"/>
            <w:vAlign w:val="bottom"/>
          </w:tcPr>
          <w:p w14:paraId="6A85A820" w14:textId="7B056A30" w:rsidR="009E18D7" w:rsidRDefault="009E18D7" w:rsidP="009E18D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Mr Anthony JONES</w:t>
            </w:r>
          </w:p>
        </w:tc>
        <w:tc>
          <w:tcPr>
            <w:tcW w:w="3006" w:type="dxa"/>
          </w:tcPr>
          <w:p w14:paraId="248FB256" w14:textId="008ACF76" w:rsidR="009E18D7" w:rsidRDefault="009E18D7" w:rsidP="009E18D7">
            <w:pPr>
              <w:jc w:val="center"/>
            </w:pPr>
            <w:proofErr w:type="gramStart"/>
            <w:r w:rsidRPr="00B566B1">
              <w:t>South East</w:t>
            </w:r>
            <w:proofErr w:type="gramEnd"/>
          </w:p>
        </w:tc>
      </w:tr>
      <w:tr w:rsidR="009E18D7" w14:paraId="0DB89D20" w14:textId="77777777" w:rsidTr="0032277D">
        <w:tc>
          <w:tcPr>
            <w:tcW w:w="3005" w:type="dxa"/>
            <w:vAlign w:val="bottom"/>
          </w:tcPr>
          <w:p w14:paraId="399BED18" w14:textId="22EA5F2C" w:rsidR="009E18D7" w:rsidRDefault="009E18D7" w:rsidP="009E18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Liz Earle Calendar</w:t>
            </w:r>
          </w:p>
        </w:tc>
        <w:tc>
          <w:tcPr>
            <w:tcW w:w="3005" w:type="dxa"/>
            <w:vAlign w:val="bottom"/>
          </w:tcPr>
          <w:p w14:paraId="2DE372E8" w14:textId="19C7BB0F" w:rsidR="009E18D7" w:rsidRDefault="009E18D7" w:rsidP="009E18D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Miss Louise Johnson</w:t>
            </w:r>
          </w:p>
        </w:tc>
        <w:tc>
          <w:tcPr>
            <w:tcW w:w="3006" w:type="dxa"/>
          </w:tcPr>
          <w:p w14:paraId="09BC092C" w14:textId="4FAD4C15" w:rsidR="009E18D7" w:rsidRDefault="009E18D7" w:rsidP="009E18D7">
            <w:pPr>
              <w:jc w:val="center"/>
            </w:pPr>
            <w:proofErr w:type="gramStart"/>
            <w:r w:rsidRPr="00B566B1">
              <w:t>North West</w:t>
            </w:r>
            <w:proofErr w:type="gramEnd"/>
          </w:p>
        </w:tc>
      </w:tr>
      <w:tr w:rsidR="009E18D7" w14:paraId="08B41CE5" w14:textId="77777777" w:rsidTr="0032277D">
        <w:tc>
          <w:tcPr>
            <w:tcW w:w="3005" w:type="dxa"/>
            <w:vAlign w:val="bottom"/>
          </w:tcPr>
          <w:p w14:paraId="45CB0281" w14:textId="02CA46B8" w:rsidR="009E18D7" w:rsidRDefault="009E18D7" w:rsidP="009E18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18D7">
              <w:rPr>
                <w:rFonts w:ascii="Calibri" w:hAnsi="Calibri" w:cs="Calibri"/>
                <w:color w:val="000000"/>
                <w:sz w:val="22"/>
                <w:szCs w:val="22"/>
              </w:rPr>
              <w:t>Rabanne Calendar</w:t>
            </w:r>
          </w:p>
        </w:tc>
        <w:tc>
          <w:tcPr>
            <w:tcW w:w="3005" w:type="dxa"/>
            <w:vAlign w:val="bottom"/>
          </w:tcPr>
          <w:p w14:paraId="182BE99B" w14:textId="41E1A912" w:rsidR="009E18D7" w:rsidRDefault="009E18D7" w:rsidP="009E18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18D7">
              <w:rPr>
                <w:rFonts w:ascii="Calibri" w:hAnsi="Calibri" w:cs="Calibri"/>
                <w:color w:val="000000"/>
                <w:sz w:val="22"/>
                <w:szCs w:val="22"/>
              </w:rPr>
              <w:t>Mrs Linda CREIGHTON</w:t>
            </w:r>
          </w:p>
        </w:tc>
        <w:tc>
          <w:tcPr>
            <w:tcW w:w="3006" w:type="dxa"/>
          </w:tcPr>
          <w:p w14:paraId="67AD9182" w14:textId="0378829A" w:rsidR="009E18D7" w:rsidRPr="00B566B1" w:rsidRDefault="009E18D7" w:rsidP="009E18D7">
            <w:pPr>
              <w:jc w:val="center"/>
            </w:pPr>
            <w:r w:rsidRPr="009E18D7">
              <w:t>East of England</w:t>
            </w:r>
          </w:p>
        </w:tc>
      </w:tr>
    </w:tbl>
    <w:p w14:paraId="331CB61E" w14:textId="77777777" w:rsidR="009E18D7" w:rsidRDefault="009E18D7" w:rsidP="009E18D7">
      <w:pPr>
        <w:jc w:val="center"/>
      </w:pPr>
    </w:p>
    <w:p w14:paraId="2CEA3F3B" w14:textId="600ECEB4" w:rsidR="009E18D7" w:rsidRDefault="009E18D7" w:rsidP="009E18D7">
      <w:pPr>
        <w:jc w:val="center"/>
      </w:pPr>
      <w:r>
        <w:t>Keep an eye out for more exciting competitions before 2025 comes to an end!</w:t>
      </w:r>
    </w:p>
    <w:p w14:paraId="653311B4" w14:textId="77777777" w:rsidR="009E18D7" w:rsidRDefault="009E18D7" w:rsidP="009E18D7">
      <w:pPr>
        <w:jc w:val="center"/>
      </w:pPr>
      <w:r>
        <w:t>We’ve got even more chances for HASSRA members to win fantastic prizes.</w:t>
      </w:r>
    </w:p>
    <w:p w14:paraId="693900DE" w14:textId="733B0D90" w:rsidR="009E18D7" w:rsidRPr="009E18D7" w:rsidRDefault="009E18D7" w:rsidP="009E18D7">
      <w:pPr>
        <w:jc w:val="center"/>
      </w:pPr>
      <w:r>
        <w:t>Stay tuned and don’t miss out!</w:t>
      </w:r>
    </w:p>
    <w:p w14:paraId="5763E8C8" w14:textId="77777777" w:rsidR="009E18D7" w:rsidRDefault="009E18D7"/>
    <w:sectPr w:rsidR="009E18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D7"/>
    <w:rsid w:val="006C51F6"/>
    <w:rsid w:val="00781295"/>
    <w:rsid w:val="009E18D7"/>
    <w:rsid w:val="00AE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6A9AE"/>
  <w15:chartTrackingRefBased/>
  <w15:docId w15:val="{FB9BF533-BC5C-4CA7-8705-A61DBAE9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8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8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8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8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8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8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8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8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8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8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8D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E1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4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Caitlin DWP DWP CMG HASSRA  COMMUNITY 10K</dc:creator>
  <cp:keywords/>
  <dc:description/>
  <cp:lastModifiedBy>Smith Caitlin DWP DWP CMG HASSRA  COMMUNITY 10K</cp:lastModifiedBy>
  <cp:revision>1</cp:revision>
  <dcterms:created xsi:type="dcterms:W3CDTF">2025-11-25T11:28:00Z</dcterms:created>
  <dcterms:modified xsi:type="dcterms:W3CDTF">2025-11-25T11:34:00Z</dcterms:modified>
</cp:coreProperties>
</file>