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28180" w14:textId="77777777" w:rsidR="00D502AA" w:rsidRPr="00D502AA" w:rsidRDefault="00D502AA" w:rsidP="00D502AA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D502AA">
        <w:rPr>
          <w:rFonts w:ascii="Arial" w:hAnsi="Arial" w:cs="Arial"/>
          <w:b/>
          <w:bCs/>
          <w:sz w:val="36"/>
          <w:szCs w:val="36"/>
        </w:rPr>
        <w:t>Congratulations to our winner in our Merlin ticket competition.</w:t>
      </w:r>
    </w:p>
    <w:p w14:paraId="324EE63D" w14:textId="77777777" w:rsidR="00D502AA" w:rsidRPr="00D502AA" w:rsidRDefault="00D502AA" w:rsidP="00D502AA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14:paraId="17E38ABA" w14:textId="09D5D7E4" w:rsidR="00D502AA" w:rsidRPr="00D502AA" w:rsidRDefault="00D502AA" w:rsidP="00D502AA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D502AA">
        <w:rPr>
          <w:rFonts w:ascii="Arial" w:hAnsi="Arial" w:cs="Arial"/>
          <w:b/>
          <w:bCs/>
          <w:sz w:val="36"/>
          <w:szCs w:val="36"/>
        </w:rPr>
        <w:t>Mr</w:t>
      </w:r>
      <w:r>
        <w:rPr>
          <w:rFonts w:ascii="Arial" w:hAnsi="Arial" w:cs="Arial"/>
          <w:b/>
          <w:bCs/>
          <w:sz w:val="36"/>
          <w:szCs w:val="36"/>
        </w:rPr>
        <w:t xml:space="preserve">s Marie Mead </w:t>
      </w:r>
      <w:r w:rsidRPr="00D502AA">
        <w:rPr>
          <w:rFonts w:ascii="Arial" w:hAnsi="Arial" w:cs="Arial"/>
          <w:b/>
          <w:bCs/>
          <w:sz w:val="36"/>
          <w:szCs w:val="36"/>
        </w:rPr>
        <w:t xml:space="preserve">HASSRA </w:t>
      </w:r>
      <w:proofErr w:type="gramStart"/>
      <w:r>
        <w:rPr>
          <w:rFonts w:ascii="Arial" w:hAnsi="Arial" w:cs="Arial"/>
          <w:b/>
          <w:bCs/>
          <w:sz w:val="36"/>
          <w:szCs w:val="36"/>
        </w:rPr>
        <w:t xml:space="preserve">North </w:t>
      </w:r>
      <w:r w:rsidRPr="00D502AA">
        <w:rPr>
          <w:rFonts w:ascii="Arial" w:hAnsi="Arial" w:cs="Arial"/>
          <w:b/>
          <w:bCs/>
          <w:sz w:val="36"/>
          <w:szCs w:val="36"/>
        </w:rPr>
        <w:t>East</w:t>
      </w:r>
      <w:proofErr w:type="gramEnd"/>
    </w:p>
    <w:p w14:paraId="0F4DCFE0" w14:textId="2B4AC55D" w:rsidR="00D502AA" w:rsidRPr="00D502AA" w:rsidRDefault="00D502AA" w:rsidP="00D502AA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D502AA">
        <w:rPr>
          <w:rFonts w:ascii="Arial" w:hAnsi="Arial" w:cs="Arial"/>
          <w:b/>
          <w:bCs/>
          <w:sz w:val="36"/>
          <w:szCs w:val="36"/>
        </w:rPr>
        <w:t>won Two tickets to C</w:t>
      </w:r>
      <w:r>
        <w:rPr>
          <w:rFonts w:ascii="Arial" w:hAnsi="Arial" w:cs="Arial"/>
          <w:b/>
          <w:bCs/>
          <w:sz w:val="36"/>
          <w:szCs w:val="36"/>
        </w:rPr>
        <w:t xml:space="preserve">adbury World </w:t>
      </w:r>
      <w:r w:rsidRPr="00D502AA">
        <w:rPr>
          <w:rFonts w:ascii="Arial" w:hAnsi="Arial" w:cs="Arial"/>
          <w:b/>
          <w:bCs/>
          <w:sz w:val="36"/>
          <w:szCs w:val="36"/>
        </w:rPr>
        <w:t>plus £100 cash!</w:t>
      </w:r>
    </w:p>
    <w:p w14:paraId="372C70BC" w14:textId="77777777" w:rsidR="00D502AA" w:rsidRPr="00D502AA" w:rsidRDefault="00D502AA" w:rsidP="00D502AA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14:paraId="3EEDA427" w14:textId="77777777" w:rsidR="00D502AA" w:rsidRPr="00D502AA" w:rsidRDefault="00D502AA" w:rsidP="00D502AA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D502AA">
        <w:rPr>
          <w:rFonts w:ascii="Arial" w:hAnsi="Arial" w:cs="Arial"/>
          <w:b/>
          <w:bCs/>
          <w:sz w:val="36"/>
          <w:szCs w:val="36"/>
        </w:rPr>
        <w:t>Look out for our next Merlin Ticket competition coming soon!</w:t>
      </w:r>
    </w:p>
    <w:p w14:paraId="3DBF4D6D" w14:textId="77777777" w:rsidR="00D502AA" w:rsidRPr="00D502AA" w:rsidRDefault="00D502AA" w:rsidP="00D502AA"/>
    <w:p w14:paraId="27CDC0EC" w14:textId="77777777" w:rsidR="00DC751A" w:rsidRDefault="00DC751A"/>
    <w:sectPr w:rsidR="00DC75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2AA"/>
    <w:rsid w:val="004B2E43"/>
    <w:rsid w:val="00D367A0"/>
    <w:rsid w:val="00D502AA"/>
    <w:rsid w:val="00DC7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DDB4BC"/>
  <w15:chartTrackingRefBased/>
  <w15:docId w15:val="{96C7C63B-12AC-4353-9155-14D3E7537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02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02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02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02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02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02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02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02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02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02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02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02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02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02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02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02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02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02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02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02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02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02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02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02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02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02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02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02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02A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 Jenny DWP HASSRA COMMUNICATIONS &amp; MARKETING</dc:creator>
  <cp:keywords/>
  <dc:description/>
  <cp:lastModifiedBy>King Jenny DWP HASSRA COMMUNICATIONS &amp; MARKETING</cp:lastModifiedBy>
  <cp:revision>1</cp:revision>
  <dcterms:created xsi:type="dcterms:W3CDTF">2026-08-26T13:30:00Z</dcterms:created>
  <dcterms:modified xsi:type="dcterms:W3CDTF">2026-08-26T13:32:00Z</dcterms:modified>
</cp:coreProperties>
</file>