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996E4BC" w:rsidP="58BDF190" w:rsidRDefault="7996E4BC" w14:paraId="381E5AC2" w14:textId="1C649BA1">
      <w:pPr>
        <w:spacing w:before="0" w:beforeAutospacing="off" w:after="160" w:afterAutospacing="off" w:line="257" w:lineRule="auto"/>
        <w:jc w:val="center"/>
      </w:pPr>
      <w:r w:rsidRPr="58BDF190" w:rsidR="7996E4BC">
        <w:rPr>
          <w:rFonts w:ascii="Arial" w:hAnsi="Arial" w:eastAsia="Arial" w:cs="Arial"/>
          <w:noProof w:val="0"/>
          <w:sz w:val="28"/>
          <w:szCs w:val="28"/>
          <w:lang w:val="en-GB"/>
        </w:rPr>
        <w:t>Congratulations to all the good boys and girls who won in our HUGE Christmas Cracker competition 2025.</w:t>
      </w:r>
    </w:p>
    <w:p w:rsidR="7996E4BC" w:rsidP="58BDF190" w:rsidRDefault="7996E4BC" w14:paraId="72215BB8" w14:textId="1A6EB67D">
      <w:pPr>
        <w:spacing w:before="0" w:beforeAutospacing="off" w:after="160" w:afterAutospacing="off" w:line="257" w:lineRule="auto"/>
        <w:jc w:val="center"/>
      </w:pPr>
      <w:r w:rsidRPr="58BDF190" w:rsidR="7996E4BC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The year we gave you two chances to win! And the number of entries were bigger than ever before! </w:t>
      </w:r>
    </w:p>
    <w:p w:rsidR="7996E4BC" w:rsidP="58BDF190" w:rsidRDefault="7996E4BC" w14:paraId="7685554C" w14:textId="726FB2DA">
      <w:pPr>
        <w:spacing w:before="0" w:beforeAutospacing="off" w:after="160" w:afterAutospacing="off" w:line="257" w:lineRule="auto"/>
        <w:jc w:val="center"/>
      </w:pPr>
      <w:r w:rsidRPr="58BDF190" w:rsidR="7996E4BC">
        <w:rPr>
          <w:rFonts w:ascii="Arial" w:hAnsi="Arial" w:eastAsia="Arial" w:cs="Arial"/>
          <w:noProof w:val="0"/>
          <w:sz w:val="28"/>
          <w:szCs w:val="28"/>
          <w:lang w:val="en-GB"/>
        </w:rPr>
        <w:t>Congratulations to all the cash winners.</w:t>
      </w:r>
    </w:p>
    <w:p w:rsidR="58BDF190" w:rsidP="58BDF190" w:rsidRDefault="58BDF190" w14:paraId="1BC3E029" w14:textId="62A4AF5C">
      <w:pPr>
        <w:pStyle w:val="Normal"/>
      </w:pPr>
    </w:p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3028"/>
        <w:gridCol w:w="3028"/>
        <w:gridCol w:w="3028"/>
      </w:tblGrid>
      <w:tr w:rsidR="00187591" w:rsidTr="00187591" w14:paraId="281DD5C1" w14:textId="77777777">
        <w:trPr>
          <w:trHeight w:val="315"/>
        </w:trPr>
        <w:tc>
          <w:tcPr>
            <w:tcW w:w="3028" w:type="dxa"/>
          </w:tcPr>
          <w:p w:rsidRPr="00187591" w:rsidR="00187591" w:rsidP="00187591" w:rsidRDefault="00187591" w14:paraId="4916E59D" w14:textId="68C268CA">
            <w:pPr>
              <w:pStyle w:val="Heading3"/>
              <w:rPr>
                <w:b/>
                <w:bCs/>
                <w:color w:val="auto"/>
                <w:sz w:val="24"/>
                <w:szCs w:val="24"/>
              </w:rPr>
            </w:pPr>
            <w:r w:rsidRPr="00187591">
              <w:rPr>
                <w:b/>
                <w:bCs/>
                <w:color w:val="auto"/>
                <w:sz w:val="24"/>
                <w:szCs w:val="24"/>
              </w:rPr>
              <w:t>Prize</w:t>
            </w:r>
          </w:p>
        </w:tc>
        <w:tc>
          <w:tcPr>
            <w:tcW w:w="3028" w:type="dxa"/>
          </w:tcPr>
          <w:p w:rsidRPr="00187591" w:rsidR="00187591" w:rsidP="00187591" w:rsidRDefault="00187591" w14:paraId="0E738657" w14:textId="73088B10">
            <w:pPr>
              <w:pStyle w:val="Heading3"/>
              <w:rPr>
                <w:b/>
                <w:bCs/>
                <w:color w:val="auto"/>
                <w:sz w:val="24"/>
                <w:szCs w:val="24"/>
              </w:rPr>
            </w:pPr>
            <w:r w:rsidRPr="00187591">
              <w:rPr>
                <w:b/>
                <w:bCs/>
                <w:color w:val="auto"/>
                <w:sz w:val="24"/>
                <w:szCs w:val="24"/>
              </w:rPr>
              <w:t xml:space="preserve">Name </w:t>
            </w:r>
          </w:p>
        </w:tc>
        <w:tc>
          <w:tcPr>
            <w:tcW w:w="3028" w:type="dxa"/>
          </w:tcPr>
          <w:p w:rsidRPr="00187591" w:rsidR="00187591" w:rsidP="00187591" w:rsidRDefault="00187591" w14:paraId="00F563F8" w14:textId="785D45C4">
            <w:pPr>
              <w:pStyle w:val="Heading3"/>
              <w:rPr>
                <w:b/>
                <w:bCs/>
                <w:color w:val="auto"/>
                <w:sz w:val="24"/>
                <w:szCs w:val="24"/>
              </w:rPr>
            </w:pPr>
            <w:r w:rsidRPr="00187591">
              <w:rPr>
                <w:b/>
                <w:bCs/>
                <w:color w:val="auto"/>
                <w:sz w:val="24"/>
                <w:szCs w:val="24"/>
              </w:rPr>
              <w:t xml:space="preserve">Region </w:t>
            </w:r>
          </w:p>
        </w:tc>
      </w:tr>
      <w:tr w:rsidR="00187591" w:rsidTr="00353D70" w14:paraId="2CECFCE4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1B9E0337" w14:textId="4CFD2F88">
            <w:r>
              <w:rPr>
                <w:rFonts w:ascii="Aptos Narrow" w:hAnsi="Aptos Narrow"/>
                <w:color w:val="000000"/>
                <w:sz w:val="22"/>
                <w:szCs w:val="22"/>
              </w:rPr>
              <w:t>£5,000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7EE0E01" w14:textId="1474C0FD">
            <w:r>
              <w:rPr>
                <w:rFonts w:ascii="Aptos Narrow" w:hAnsi="Aptos Narrow"/>
                <w:color w:val="000000"/>
                <w:sz w:val="22"/>
                <w:szCs w:val="22"/>
              </w:rPr>
              <w:t>Mr Aaron Swindells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29BF89C" w14:textId="22B8FE33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187591" w:rsidTr="00353D70" w14:paraId="78683B0B" w14:textId="77777777">
        <w:trPr>
          <w:trHeight w:val="332"/>
        </w:trPr>
        <w:tc>
          <w:tcPr>
            <w:tcW w:w="3028" w:type="dxa"/>
            <w:vAlign w:val="bottom"/>
          </w:tcPr>
          <w:p w:rsidR="00187591" w:rsidP="00187591" w:rsidRDefault="00187591" w14:paraId="1AAE8A87" w14:textId="2815410F">
            <w:r>
              <w:rPr>
                <w:rFonts w:ascii="Aptos Narrow" w:hAnsi="Aptos Narrow"/>
                <w:color w:val="000000"/>
                <w:sz w:val="22"/>
                <w:szCs w:val="22"/>
              </w:rPr>
              <w:t>£4,000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5050C66" w14:textId="5E1C5E5C">
            <w:r>
              <w:rPr>
                <w:rFonts w:ascii="Aptos Narrow" w:hAnsi="Aptos Narrow"/>
                <w:color w:val="000000"/>
                <w:sz w:val="22"/>
                <w:szCs w:val="22"/>
              </w:rPr>
              <w:t>Mr David EVANS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DB9771B" w14:textId="2DFCB934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7591" w:rsidTr="00353D70" w14:paraId="335F28C3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51AE090F" w14:textId="526DAF52">
            <w:r>
              <w:rPr>
                <w:rFonts w:ascii="Aptos Narrow" w:hAnsi="Aptos Narrow"/>
                <w:color w:val="000000"/>
                <w:sz w:val="22"/>
                <w:szCs w:val="22"/>
              </w:rPr>
              <w:t>£3,000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C9E6C3A" w14:textId="015CCEF6">
            <w:r>
              <w:rPr>
                <w:rFonts w:ascii="Aptos Narrow" w:hAnsi="Aptos Narrow"/>
                <w:color w:val="000000"/>
                <w:sz w:val="22"/>
                <w:szCs w:val="22"/>
              </w:rPr>
              <w:t>Miss Ella Searl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4AAB681" w14:textId="5359CF17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187591" w:rsidTr="00353D70" w14:paraId="7E6B775B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64AB89BE" w14:textId="54EBB295">
            <w:r>
              <w:rPr>
                <w:rFonts w:ascii="Aptos Narrow" w:hAnsi="Aptos Narrow"/>
                <w:color w:val="000000"/>
                <w:sz w:val="22"/>
                <w:szCs w:val="22"/>
              </w:rPr>
              <w:t>£2,000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3D0341D" w14:textId="607C572E">
            <w:r>
              <w:rPr>
                <w:rFonts w:ascii="Aptos Narrow" w:hAnsi="Aptos Narrow"/>
                <w:color w:val="000000"/>
                <w:sz w:val="22"/>
                <w:szCs w:val="22"/>
              </w:rPr>
              <w:t>Mrs Laura Patton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56BFA34" w14:textId="376A7EF8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187591" w:rsidTr="00353D70" w14:paraId="65F61216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7BCEDF3B" w14:textId="712ED724">
            <w:r>
              <w:rPr>
                <w:rFonts w:ascii="Aptos Narrow" w:hAnsi="Aptos Narrow"/>
                <w:color w:val="000000"/>
                <w:sz w:val="22"/>
                <w:szCs w:val="22"/>
              </w:rPr>
              <w:t>£1,000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A56E055" w14:textId="1D29792C">
            <w:r>
              <w:rPr>
                <w:rFonts w:ascii="Aptos Narrow" w:hAnsi="Aptos Narrow"/>
                <w:color w:val="000000"/>
                <w:sz w:val="22"/>
                <w:szCs w:val="22"/>
              </w:rPr>
              <w:t>Mrs Jane HODDLE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1E8E723" w14:textId="0B95D33A"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187591" w:rsidTr="00353D70" w14:paraId="55F35718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63AD06F2" w14:textId="2D007831">
            <w:r>
              <w:rPr>
                <w:rFonts w:ascii="Aptos Narrow" w:hAnsi="Aptos Narrow"/>
                <w:color w:val="000000"/>
                <w:sz w:val="22"/>
                <w:szCs w:val="22"/>
              </w:rPr>
              <w:t>£750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FF04E13" w14:textId="5B1A5CC8">
            <w:r>
              <w:rPr>
                <w:rFonts w:ascii="Aptos Narrow" w:hAnsi="Aptos Narrow"/>
                <w:color w:val="000000"/>
                <w:sz w:val="22"/>
                <w:szCs w:val="22"/>
              </w:rPr>
              <w:t>Mrs Samantha Wiltshire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0F018C7" w14:textId="0DD51777"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187591" w:rsidTr="00353D70" w14:paraId="0B1940E4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7D433A31" w14:textId="060FA9E0">
            <w:r>
              <w:rPr>
                <w:rFonts w:ascii="Aptos Narrow" w:hAnsi="Aptos Narrow"/>
                <w:color w:val="000000"/>
                <w:sz w:val="22"/>
                <w:szCs w:val="22"/>
              </w:rPr>
              <w:t>£750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71C7086" w14:textId="1D664FA8">
            <w:r>
              <w:rPr>
                <w:rFonts w:ascii="Aptos Narrow" w:hAnsi="Aptos Narrow"/>
                <w:color w:val="000000"/>
                <w:sz w:val="22"/>
                <w:szCs w:val="22"/>
              </w:rPr>
              <w:t>Mrs Lynsey Oakley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9158EEF" w14:textId="42F1D6F8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187591" w:rsidTr="00353D70" w14:paraId="7E25F81E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47190598" w14:textId="21F4A116">
            <w:r>
              <w:rPr>
                <w:rFonts w:ascii="Aptos Narrow" w:hAnsi="Aptos Narrow"/>
                <w:color w:val="000000"/>
                <w:sz w:val="22"/>
                <w:szCs w:val="22"/>
              </w:rPr>
              <w:t>£750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5F8731C" w14:textId="790AA231">
            <w:r>
              <w:rPr>
                <w:rFonts w:ascii="Aptos Narrow" w:hAnsi="Aptos Narrow"/>
                <w:color w:val="000000"/>
                <w:sz w:val="22"/>
                <w:szCs w:val="22"/>
              </w:rPr>
              <w:t>Mrs Gwen GALLAGHER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764B94F" w14:textId="52D0BE69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187591" w:rsidTr="00353D70" w14:paraId="0BDDA279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0B3CB1A8" w14:textId="40D49100">
            <w:r>
              <w:rPr>
                <w:rFonts w:ascii="Aptos Narrow" w:hAnsi="Aptos Narrow"/>
                <w:color w:val="000000"/>
                <w:sz w:val="22"/>
                <w:szCs w:val="22"/>
              </w:rPr>
              <w:t>£500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2783EF7" w14:textId="27FD1A8D">
            <w:r>
              <w:rPr>
                <w:rFonts w:ascii="Aptos Narrow" w:hAnsi="Aptos Narrow"/>
                <w:color w:val="000000"/>
                <w:sz w:val="22"/>
                <w:szCs w:val="22"/>
              </w:rPr>
              <w:t>Mr Gordon Hazell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A1467C4" w14:textId="2D25A593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7591" w:rsidTr="00353D70" w14:paraId="58F4E376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00F5FDEF" w14:textId="35CB75D5">
            <w:r>
              <w:rPr>
                <w:rFonts w:ascii="Aptos Narrow" w:hAnsi="Aptos Narrow"/>
                <w:color w:val="000000"/>
                <w:sz w:val="22"/>
                <w:szCs w:val="22"/>
              </w:rPr>
              <w:t>£500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81B6A26" w14:textId="33F06AAA">
            <w:r>
              <w:rPr>
                <w:rFonts w:ascii="Aptos Narrow" w:hAnsi="Aptos Narrow"/>
                <w:color w:val="000000"/>
                <w:sz w:val="22"/>
                <w:szCs w:val="22"/>
              </w:rPr>
              <w:t>Miss Lauren Shmylo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EC43A14" w14:textId="184DD3AB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7591" w:rsidTr="00353D70" w14:paraId="396E85DF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1FAA4D41" w14:textId="59743522">
            <w:r>
              <w:rPr>
                <w:rFonts w:ascii="Aptos Narrow" w:hAnsi="Aptos Narrow"/>
                <w:color w:val="000000"/>
                <w:sz w:val="22"/>
                <w:szCs w:val="22"/>
              </w:rPr>
              <w:t>£500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3628849" w14:textId="2938D4A0">
            <w:r>
              <w:rPr>
                <w:rFonts w:ascii="Aptos Narrow" w:hAnsi="Aptos Narrow"/>
                <w:color w:val="000000"/>
                <w:sz w:val="22"/>
                <w:szCs w:val="22"/>
              </w:rPr>
              <w:t>Mrs Lisa Vines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61331E8" w14:textId="7CBE03BC"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187591" w:rsidTr="00353D70" w14:paraId="5669AD7F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0A3F92BE" w14:textId="5A274180">
            <w:r>
              <w:rPr>
                <w:rFonts w:ascii="Aptos Narrow" w:hAnsi="Aptos Narrow"/>
                <w:color w:val="000000"/>
                <w:sz w:val="22"/>
                <w:szCs w:val="22"/>
              </w:rPr>
              <w:t>£500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3ED324E" w14:textId="0441C1F0">
            <w:r>
              <w:rPr>
                <w:rFonts w:ascii="Aptos Narrow" w:hAnsi="Aptos Narrow"/>
                <w:color w:val="000000"/>
                <w:sz w:val="22"/>
                <w:szCs w:val="22"/>
              </w:rPr>
              <w:t>Ms Jill HIRST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DAFA569" w14:textId="20A2417A"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187591" w:rsidTr="00353D70" w14:paraId="0BD0D6A8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7187A24C" w14:textId="2F08B7C6">
            <w:r>
              <w:rPr>
                <w:rFonts w:ascii="Aptos Narrow" w:hAnsi="Aptos Narrow"/>
                <w:color w:val="000000"/>
                <w:sz w:val="22"/>
                <w:szCs w:val="22"/>
              </w:rPr>
              <w:t>£500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B6A2994" w14:textId="69B9D66C">
            <w:r>
              <w:rPr>
                <w:rFonts w:ascii="Aptos Narrow" w:hAnsi="Aptos Narrow"/>
                <w:color w:val="000000"/>
                <w:sz w:val="22"/>
                <w:szCs w:val="22"/>
              </w:rPr>
              <w:t>Mrs Diane Reid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2CA093A" w14:textId="0BB6BAAB"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187591" w:rsidTr="00353D70" w14:paraId="6B3CED99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67A08221" w14:textId="7C7EEC76">
            <w:r>
              <w:rPr>
                <w:rFonts w:ascii="Aptos Narrow" w:hAnsi="Aptos Narrow"/>
                <w:color w:val="000000"/>
                <w:sz w:val="22"/>
                <w:szCs w:val="22"/>
              </w:rPr>
              <w:t>£500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3AD114B" w14:textId="1963DCF5">
            <w:r>
              <w:rPr>
                <w:rFonts w:ascii="Aptos Narrow" w:hAnsi="Aptos Narrow"/>
                <w:color w:val="000000"/>
                <w:sz w:val="22"/>
                <w:szCs w:val="22"/>
              </w:rPr>
              <w:t>Mr Justin Bennett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17D33E6" w14:textId="7C23E153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187591" w:rsidTr="00353D70" w14:paraId="05190526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27DEBBE1" w14:textId="2C425A49">
            <w:r>
              <w:rPr>
                <w:rFonts w:ascii="Aptos Narrow" w:hAnsi="Aptos Narrow"/>
                <w:color w:val="000000"/>
                <w:sz w:val="22"/>
                <w:szCs w:val="22"/>
              </w:rPr>
              <w:t>£500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6DA6BF9" w14:textId="27204FD0">
            <w:r>
              <w:rPr>
                <w:rFonts w:ascii="Aptos Narrow" w:hAnsi="Aptos Narrow"/>
                <w:color w:val="000000"/>
                <w:sz w:val="22"/>
                <w:szCs w:val="22"/>
              </w:rPr>
              <w:t>Miss Stacy Cannon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46D0301" w14:textId="078817A1">
            <w:r>
              <w:rPr>
                <w:rFonts w:ascii="Aptos Narrow" w:hAnsi="Aptos Narrow"/>
                <w:color w:val="000000"/>
                <w:sz w:val="22"/>
                <w:szCs w:val="22"/>
              </w:rPr>
              <w:t>London</w:t>
            </w:r>
          </w:p>
        </w:tc>
      </w:tr>
      <w:tr w:rsidR="00187591" w:rsidTr="00353D70" w14:paraId="23F329FD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053B6C3A" w14:textId="088E8042">
            <w:r>
              <w:rPr>
                <w:rFonts w:ascii="Aptos Narrow" w:hAnsi="Aptos Narrow"/>
                <w:color w:val="000000"/>
                <w:sz w:val="22"/>
                <w:szCs w:val="22"/>
              </w:rPr>
              <w:t>£500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3B3A3D8" w14:textId="1DA2A9DE">
            <w:r>
              <w:rPr>
                <w:rFonts w:ascii="Aptos Narrow" w:hAnsi="Aptos Narrow"/>
                <w:color w:val="000000"/>
                <w:sz w:val="22"/>
                <w:szCs w:val="22"/>
              </w:rPr>
              <w:t>Mrs J MORGAN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DA166D8" w14:textId="0AFF3350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7591" w:rsidTr="00353D70" w14:paraId="58F1FDF4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6B1C7CB6" w14:textId="5DDB205E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EE94582" w14:textId="045B722F">
            <w:r>
              <w:rPr>
                <w:rFonts w:ascii="Aptos Narrow" w:hAnsi="Aptos Narrow"/>
                <w:color w:val="000000"/>
                <w:sz w:val="22"/>
                <w:szCs w:val="22"/>
              </w:rPr>
              <w:t>Mrs Jill WORTHINGTON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61C5B94" w14:textId="7B6043E6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7591" w:rsidTr="00353D70" w14:paraId="0420A16C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493C57D7" w14:textId="3A759F6C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B02BA49" w14:textId="433821F5">
            <w:r>
              <w:rPr>
                <w:rFonts w:ascii="Aptos Narrow" w:hAnsi="Aptos Narrow"/>
                <w:color w:val="000000"/>
                <w:sz w:val="22"/>
                <w:szCs w:val="22"/>
              </w:rPr>
              <w:t>Mrs Helen Shaw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2B13A91" w14:textId="3719C577">
            <w:r>
              <w:rPr>
                <w:rFonts w:ascii="Aptos Narrow" w:hAnsi="Aptos Narrow"/>
                <w:color w:val="000000"/>
                <w:sz w:val="22"/>
                <w:szCs w:val="22"/>
              </w:rPr>
              <w:t>Fylde</w:t>
            </w:r>
          </w:p>
        </w:tc>
      </w:tr>
      <w:tr w:rsidR="00187591" w:rsidTr="00353D70" w14:paraId="40777AD5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51C5073E" w14:textId="4D71D3F1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EB3B177" w14:textId="5B7B8646">
            <w:r>
              <w:rPr>
                <w:rFonts w:ascii="Aptos Narrow" w:hAnsi="Aptos Narrow"/>
                <w:color w:val="000000"/>
                <w:sz w:val="22"/>
                <w:szCs w:val="22"/>
              </w:rPr>
              <w:t>Miss Jayne Nightingale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EABD0D7" w14:textId="72B94A42"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187591" w:rsidTr="00353D70" w14:paraId="425C2ACE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4770BCCD" w14:textId="22DC98FF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B07EC9F" w14:textId="2CDB1634">
            <w:r>
              <w:rPr>
                <w:rFonts w:ascii="Aptos Narrow" w:hAnsi="Aptos Narrow"/>
                <w:color w:val="000000"/>
                <w:sz w:val="22"/>
                <w:szCs w:val="22"/>
              </w:rPr>
              <w:t>Miss Chloe Davies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A0D7C09" w14:textId="4962B29F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187591" w:rsidTr="00353D70" w14:paraId="5AAF40BE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78441BA2" w14:textId="03E63D51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7E4FE26" w14:textId="6BEF9C82">
            <w:r>
              <w:rPr>
                <w:rFonts w:ascii="Aptos Narrow" w:hAnsi="Aptos Narrow"/>
                <w:color w:val="000000"/>
                <w:sz w:val="22"/>
                <w:szCs w:val="22"/>
              </w:rPr>
              <w:t>Mrs Toni Marsh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6F6F203" w14:textId="6A6B6649">
            <w:r>
              <w:rPr>
                <w:rFonts w:ascii="Aptos Narrow" w:hAnsi="Aptos Narrow"/>
                <w:color w:val="000000"/>
                <w:sz w:val="22"/>
                <w:szCs w:val="22"/>
              </w:rPr>
              <w:t>Fylde</w:t>
            </w:r>
          </w:p>
        </w:tc>
      </w:tr>
      <w:tr w:rsidR="00187591" w:rsidTr="00353D70" w14:paraId="5D94EE0F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31881E6B" w14:textId="32CAF543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E03B3F4" w14:textId="62541C56">
            <w:r>
              <w:rPr>
                <w:rFonts w:ascii="Aptos Narrow" w:hAnsi="Aptos Narrow"/>
                <w:color w:val="000000"/>
                <w:sz w:val="22"/>
                <w:szCs w:val="22"/>
              </w:rPr>
              <w:t>Miss Charne Boyd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F1B839C" w14:textId="353FE745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7591" w:rsidTr="00353D70" w14:paraId="66A405B9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7E5F973B" w14:textId="2F2FE4F5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439B2A3" w14:textId="4FD00BD9">
            <w:r>
              <w:rPr>
                <w:rFonts w:ascii="Aptos Narrow" w:hAnsi="Aptos Narrow"/>
                <w:color w:val="000000"/>
                <w:sz w:val="22"/>
                <w:szCs w:val="22"/>
              </w:rPr>
              <w:t>Miss Helen Hodgkinson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486E8F7" w14:textId="6F98195B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7591" w:rsidTr="00353D70" w14:paraId="7E458C43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21AF2D26" w14:textId="5B6F47C5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863C1CD" w14:textId="7B63604A">
            <w:r>
              <w:rPr>
                <w:rFonts w:ascii="Aptos Narrow" w:hAnsi="Aptos Narrow"/>
                <w:color w:val="000000"/>
                <w:sz w:val="22"/>
                <w:szCs w:val="22"/>
              </w:rPr>
              <w:t>Mrs Julie DOHERTY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60EBBC1" w14:textId="3911A95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187591" w:rsidTr="00353D70" w14:paraId="58A5CB15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1AA8CE6E" w14:textId="57213651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90410E6" w14:textId="2E71FCA2">
            <w:r>
              <w:rPr>
                <w:rFonts w:ascii="Aptos Narrow" w:hAnsi="Aptos Narrow"/>
                <w:color w:val="000000"/>
                <w:sz w:val="22"/>
                <w:szCs w:val="22"/>
              </w:rPr>
              <w:t>Mr Mohammed Islam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C093793" w14:textId="759AADBF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187591" w:rsidTr="00353D70" w14:paraId="367CB11A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443967D1" w14:textId="302DB4E4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95088D3" w14:textId="65F58F2B">
            <w:r>
              <w:rPr>
                <w:rFonts w:ascii="Aptos Narrow" w:hAnsi="Aptos Narrow"/>
                <w:color w:val="000000"/>
                <w:sz w:val="22"/>
                <w:szCs w:val="22"/>
              </w:rPr>
              <w:t>Mr Ruhel Islam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19E06EE" w14:textId="4A08603D"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187591" w:rsidTr="00353D70" w14:paraId="17B5C1F5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05F164A9" w14:textId="64816525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8AF63CA" w14:textId="188246EE">
            <w:r>
              <w:rPr>
                <w:rFonts w:ascii="Aptos Narrow" w:hAnsi="Aptos Narrow"/>
                <w:color w:val="000000"/>
                <w:sz w:val="22"/>
                <w:szCs w:val="22"/>
              </w:rPr>
              <w:t>Mr Robert HOWARTH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B93FF4C" w14:textId="3E60D4B5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7591" w:rsidTr="00353D70" w14:paraId="3AB32823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2F486A68" w14:textId="53121FDF">
            <w:r>
              <w:rPr>
                <w:rFonts w:ascii="Aptos Narrow" w:hAnsi="Aptos Narrow"/>
                <w:color w:val="000000"/>
                <w:sz w:val="22"/>
                <w:szCs w:val="22"/>
              </w:rPr>
              <w:t>£250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826D48D" w14:textId="58E7D7ED">
            <w:r>
              <w:rPr>
                <w:rFonts w:ascii="Aptos Narrow" w:hAnsi="Aptos Narrow"/>
                <w:color w:val="000000"/>
                <w:sz w:val="22"/>
                <w:szCs w:val="22"/>
              </w:rPr>
              <w:t>Mrs Dawn Morgan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4B4E49C" w14:textId="23CD07B6"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187591" w:rsidTr="00353D70" w14:paraId="6F8BCEDA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4C1994D8" w14:textId="795D8945">
            <w:r>
              <w:rPr>
                <w:rFonts w:ascii="Aptos Narrow" w:hAnsi="Aptos Narrow"/>
                <w:color w:val="000000"/>
                <w:sz w:val="22"/>
                <w:szCs w:val="22"/>
              </w:rPr>
              <w:t>£200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C6FFA4A" w14:textId="5153732B">
            <w:r>
              <w:rPr>
                <w:rFonts w:ascii="Aptos Narrow" w:hAnsi="Aptos Narrow"/>
                <w:color w:val="000000"/>
                <w:sz w:val="22"/>
                <w:szCs w:val="22"/>
              </w:rPr>
              <w:t>Mrs D FOLLOWS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EE197DD" w14:textId="0BAD906F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7591" w:rsidTr="00353D70" w14:paraId="68782151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5BE401AE" w14:textId="1468256A">
            <w:r>
              <w:rPr>
                <w:rFonts w:ascii="Aptos Narrow" w:hAnsi="Aptos Narrow"/>
                <w:color w:val="000000"/>
                <w:sz w:val="22"/>
                <w:szCs w:val="22"/>
              </w:rPr>
              <w:t>£200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521542A" w14:textId="09760AD2">
            <w:r>
              <w:rPr>
                <w:rFonts w:ascii="Aptos Narrow" w:hAnsi="Aptos Narrow"/>
                <w:color w:val="000000"/>
                <w:sz w:val="22"/>
                <w:szCs w:val="22"/>
              </w:rPr>
              <w:t>Mr Adrian Brewer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AA6B4EF" w14:textId="1C8AB876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187591" w:rsidTr="00353D70" w14:paraId="098F0935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44F0285E" w14:textId="7A700508"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C497417" w14:textId="1089D7BC">
            <w:r>
              <w:rPr>
                <w:rFonts w:ascii="Aptos Narrow" w:hAnsi="Aptos Narrow"/>
                <w:color w:val="000000"/>
                <w:sz w:val="22"/>
                <w:szCs w:val="22"/>
              </w:rPr>
              <w:t>Mrs Natasha Prior-Sankey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8F77D4F" w14:textId="10D33AF2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187591" w:rsidTr="00353D70" w14:paraId="3F359A7D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42B747EC" w14:textId="367E0695"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C4EF829" w14:textId="1325F8AD">
            <w:r>
              <w:rPr>
                <w:rFonts w:ascii="Aptos Narrow" w:hAnsi="Aptos Narrow"/>
                <w:color w:val="000000"/>
                <w:sz w:val="22"/>
                <w:szCs w:val="22"/>
              </w:rPr>
              <w:t>Mrs Donna EVANS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C93050D" w14:textId="1289129C"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</w:tr>
      <w:tr w:rsidR="00187591" w:rsidTr="00353D70" w14:paraId="5E232C42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5D18B0CF" w14:textId="7C4C56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743D2CA" w14:textId="32C1D339">
            <w:r>
              <w:rPr>
                <w:rFonts w:ascii="Aptos Narrow" w:hAnsi="Aptos Narrow"/>
                <w:color w:val="000000"/>
                <w:sz w:val="22"/>
                <w:szCs w:val="22"/>
              </w:rPr>
              <w:t>Ms Stephanie Robb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FFA3DD7" w14:textId="2F9BA318"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187591" w:rsidTr="00353D70" w14:paraId="35044C68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1BE9E7F3" w14:textId="4F94A06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7740561" w14:textId="50D10B65">
            <w:r>
              <w:rPr>
                <w:rFonts w:ascii="Aptos Narrow" w:hAnsi="Aptos Narrow"/>
                <w:color w:val="000000"/>
                <w:sz w:val="22"/>
                <w:szCs w:val="22"/>
              </w:rPr>
              <w:t>Mr Inaamul-Hasan Mayet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8FF4B9B" w14:textId="00CCA0F2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7591" w:rsidTr="00353D70" w14:paraId="3FD63A84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5984CF03" w14:textId="2BCE40E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7068DCA" w14:textId="7EAF0BC9">
            <w:r>
              <w:rPr>
                <w:rFonts w:ascii="Aptos Narrow" w:hAnsi="Aptos Narrow"/>
                <w:color w:val="000000"/>
                <w:sz w:val="22"/>
                <w:szCs w:val="22"/>
              </w:rPr>
              <w:t>Mrs M WILLIAMS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17A6735" w14:textId="4547137E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187591" w:rsidTr="00353D70" w14:paraId="61D0DFD6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040BC311" w14:textId="751693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24714B4" w14:textId="1C642604">
            <w:r>
              <w:rPr>
                <w:rFonts w:ascii="Aptos Narrow" w:hAnsi="Aptos Narrow"/>
                <w:color w:val="000000"/>
                <w:sz w:val="22"/>
                <w:szCs w:val="22"/>
              </w:rPr>
              <w:t>Mrs Alisa Martin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BF219B5" w14:textId="52C3AFB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187591" w:rsidTr="00353D70" w14:paraId="1161C7F0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4FD36A8A" w14:textId="645937A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CAB021A" w14:textId="49133501">
            <w:r>
              <w:rPr>
                <w:rFonts w:ascii="Aptos Narrow" w:hAnsi="Aptos Narrow"/>
                <w:color w:val="000000"/>
                <w:sz w:val="22"/>
                <w:szCs w:val="22"/>
              </w:rPr>
              <w:t>Mrs Lois Sarginson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77C94B5" w14:textId="3839478A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7591" w:rsidTr="00457E3D" w14:paraId="4FFBAE11" w14:textId="77777777">
        <w:trPr>
          <w:trHeight w:val="315"/>
        </w:trPr>
        <w:tc>
          <w:tcPr>
            <w:tcW w:w="3028" w:type="dxa"/>
            <w:vAlign w:val="bottom"/>
          </w:tcPr>
          <w:p w:rsidRPr="00187591" w:rsidR="00187591" w:rsidP="00187591" w:rsidRDefault="00187591" w14:paraId="761F3895" w14:textId="371D4916">
            <w:pPr>
              <w:pStyle w:val="Heading3"/>
              <w:rPr>
                <w:b/>
                <w:bCs/>
                <w:color w:val="auto"/>
              </w:rPr>
            </w:pPr>
            <w:r w:rsidRPr="00187591">
              <w:rPr>
                <w:b/>
                <w:bCs/>
                <w:color w:val="auto"/>
              </w:rPr>
              <w:lastRenderedPageBreak/>
              <w:t xml:space="preserve">Prize </w:t>
            </w:r>
          </w:p>
        </w:tc>
        <w:tc>
          <w:tcPr>
            <w:tcW w:w="3028" w:type="dxa"/>
          </w:tcPr>
          <w:p w:rsidRPr="00187591" w:rsidR="00187591" w:rsidP="00187591" w:rsidRDefault="00187591" w14:paraId="26CAACB5" w14:textId="74B50009">
            <w:pPr>
              <w:pStyle w:val="Heading3"/>
              <w:rPr>
                <w:b/>
                <w:bCs/>
                <w:color w:val="auto"/>
              </w:rPr>
            </w:pPr>
            <w:r w:rsidRPr="00187591">
              <w:rPr>
                <w:b/>
                <w:bCs/>
                <w:color w:val="auto"/>
              </w:rPr>
              <w:t xml:space="preserve">Name </w:t>
            </w:r>
          </w:p>
        </w:tc>
        <w:tc>
          <w:tcPr>
            <w:tcW w:w="3028" w:type="dxa"/>
          </w:tcPr>
          <w:p w:rsidRPr="00187591" w:rsidR="00187591" w:rsidP="00187591" w:rsidRDefault="00187591" w14:paraId="485069E7" w14:textId="22CAE685">
            <w:pPr>
              <w:pStyle w:val="Heading3"/>
              <w:rPr>
                <w:b/>
                <w:bCs/>
                <w:color w:val="auto"/>
              </w:rPr>
            </w:pPr>
            <w:r w:rsidRPr="00187591">
              <w:rPr>
                <w:b/>
                <w:bCs/>
                <w:color w:val="auto"/>
              </w:rPr>
              <w:t xml:space="preserve">Region </w:t>
            </w:r>
          </w:p>
        </w:tc>
      </w:tr>
      <w:tr w:rsidR="00187591" w:rsidTr="0091445F" w14:paraId="3D18F08F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4D33AD51" w14:textId="243535B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28CEBFE" w14:textId="2E1114E8">
            <w:r>
              <w:rPr>
                <w:rFonts w:ascii="Aptos Narrow" w:hAnsi="Aptos Narrow"/>
                <w:color w:val="000000"/>
                <w:sz w:val="22"/>
                <w:szCs w:val="22"/>
              </w:rPr>
              <w:t>Mr MD DUNN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3465AE0" w14:textId="41D507A6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187591" w:rsidTr="0091445F" w14:paraId="18DBC175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56F1E9BA" w14:textId="285A530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9A05AE4" w14:textId="605BD694">
            <w:r>
              <w:rPr>
                <w:rFonts w:ascii="Aptos Narrow" w:hAnsi="Aptos Narrow"/>
                <w:color w:val="000000"/>
                <w:sz w:val="22"/>
                <w:szCs w:val="22"/>
              </w:rPr>
              <w:t>Miss Tara DIXON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7CB99E5" w14:textId="24934EF6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187591" w:rsidTr="0091445F" w14:paraId="12633B9B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18EF493E" w14:textId="2C2FC0B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ED993A2" w14:textId="3E43E4DA">
            <w:r>
              <w:rPr>
                <w:rFonts w:ascii="Aptos Narrow" w:hAnsi="Aptos Narrow"/>
                <w:color w:val="000000"/>
                <w:sz w:val="22"/>
                <w:szCs w:val="22"/>
              </w:rPr>
              <w:t>Mrs Claire Sanderson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C018BF6" w14:textId="4248FD2C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187591" w:rsidTr="0091445F" w14:paraId="673C59E1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47CBC5BD" w14:textId="3F019E9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F6DCFB4" w14:textId="4DAF470D">
            <w:r>
              <w:rPr>
                <w:rFonts w:ascii="Aptos Narrow" w:hAnsi="Aptos Narrow"/>
                <w:color w:val="000000"/>
                <w:sz w:val="22"/>
                <w:szCs w:val="22"/>
              </w:rPr>
              <w:t>Mr Matthew Jacques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2C629BE" w14:textId="0525579B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187591" w:rsidTr="0091445F" w14:paraId="586AA09F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0655C6A7" w14:textId="3C2D42A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3B2A021" w14:textId="58459EFA">
            <w:r>
              <w:rPr>
                <w:rFonts w:ascii="Aptos Narrow" w:hAnsi="Aptos Narrow"/>
                <w:color w:val="000000"/>
                <w:sz w:val="22"/>
                <w:szCs w:val="22"/>
              </w:rPr>
              <w:t>Mr Stephen Kirkham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6B5D2F4" w14:textId="049E87E4">
            <w:r>
              <w:rPr>
                <w:rFonts w:ascii="Aptos Narrow" w:hAnsi="Aptos Narrow"/>
                <w:color w:val="000000"/>
                <w:sz w:val="22"/>
                <w:szCs w:val="22"/>
              </w:rPr>
              <w:t>Fylde</w:t>
            </w:r>
          </w:p>
        </w:tc>
      </w:tr>
      <w:tr w:rsidR="00187591" w:rsidTr="0091445F" w14:paraId="48F54013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36703368" w14:textId="2F638F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970FC8B" w14:textId="01F0D42F">
            <w:r>
              <w:rPr>
                <w:rFonts w:ascii="Aptos Narrow" w:hAnsi="Aptos Narrow"/>
                <w:color w:val="000000"/>
                <w:sz w:val="22"/>
                <w:szCs w:val="22"/>
              </w:rPr>
              <w:t>Mr Christopher Ford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E951937" w14:textId="50CFDA3E"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187591" w:rsidTr="0091445F" w14:paraId="649E4205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303E99FA" w14:textId="1975073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CA5D65F" w14:textId="0F08D01E">
            <w:r>
              <w:rPr>
                <w:rFonts w:ascii="Aptos Narrow" w:hAnsi="Aptos Narrow"/>
                <w:color w:val="000000"/>
                <w:sz w:val="22"/>
                <w:szCs w:val="22"/>
              </w:rPr>
              <w:t>Mrs Donna Graham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11DF073" w14:textId="50F46100">
            <w:r>
              <w:rPr>
                <w:rFonts w:ascii="Aptos Narrow" w:hAnsi="Aptos Narrow"/>
                <w:color w:val="000000"/>
                <w:sz w:val="22"/>
                <w:szCs w:val="22"/>
              </w:rPr>
              <w:t>London</w:t>
            </w:r>
          </w:p>
        </w:tc>
      </w:tr>
      <w:tr w:rsidR="00187591" w:rsidTr="0091445F" w14:paraId="7C77390E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082554FB" w14:textId="39A2F37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B39E4C6" w14:textId="6024B57D">
            <w:r>
              <w:rPr>
                <w:rFonts w:ascii="Aptos Narrow" w:hAnsi="Aptos Narrow"/>
                <w:color w:val="000000"/>
                <w:sz w:val="22"/>
                <w:szCs w:val="22"/>
              </w:rPr>
              <w:t>Mr William McIver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70A2D44" w14:textId="4A3A2D18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187591" w:rsidTr="0091445F" w14:paraId="7F3A20B8" w14:textId="77777777">
        <w:trPr>
          <w:trHeight w:val="315"/>
        </w:trPr>
        <w:tc>
          <w:tcPr>
            <w:tcW w:w="3028" w:type="dxa"/>
            <w:vAlign w:val="bottom"/>
          </w:tcPr>
          <w:p w:rsidR="00187591" w:rsidP="00187591" w:rsidRDefault="00187591" w14:paraId="45C2E800" w14:textId="3B6218C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14B10AE" w14:textId="7B535BCA">
            <w:r>
              <w:rPr>
                <w:rFonts w:ascii="Aptos Narrow" w:hAnsi="Aptos Narrow"/>
                <w:color w:val="000000"/>
                <w:sz w:val="22"/>
                <w:szCs w:val="22"/>
              </w:rPr>
              <w:t>Mrs Julie Bowden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7CBC465" w14:textId="34E0C15E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7591" w:rsidTr="0091445F" w14:paraId="41EBFCF7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298FBA41" w14:textId="186595D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9E92556" w14:textId="7C4B70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Carl DAINTON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049FFED" w14:textId="2D671036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7591" w:rsidTr="0091445F" w14:paraId="7457842A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1D150C15" w14:textId="0C3228C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B7D3927" w14:textId="751C48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MB Ritchie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E065780" w14:textId="65E5B205"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187591" w:rsidTr="0091445F" w14:paraId="10A25C3D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34278401" w14:textId="7B5251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AFFF7F2" w14:textId="5913F0E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Anita Mitchell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8D7FA18" w14:textId="37EB51D1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187591" w:rsidTr="0091445F" w14:paraId="1B5901DD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7199F93F" w14:textId="2000F5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AFBDF32" w14:textId="6D0D2C9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Miss Rebecca Stacey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BAE5DFF" w14:textId="59AE9D42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7591" w:rsidTr="0091445F" w14:paraId="4A814046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0ADC0599" w14:textId="5FE0AED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5CF7043" w14:textId="2D73E3C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Ryan Roscoe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2127E39" w14:textId="1AD3E11E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187591" w:rsidTr="0091445F" w14:paraId="098BAB36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28E6A835" w14:textId="499FB9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3CFCADA" w14:textId="51F57A1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Sarah Williams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5A5ED41" w14:textId="4D700434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7591" w:rsidTr="0091445F" w14:paraId="05902A4F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77E32591" w14:textId="0FADB5A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02534F1" w14:textId="5159C4C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Sandra Fitzpatrick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E6CF8C4" w14:textId="5D5E2398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187591" w:rsidTr="0091445F" w14:paraId="09A0FF11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07CEF3E9" w14:textId="161EDD1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96FF18F" w14:textId="7BDF133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Sarah Dean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692D277" w14:textId="7F885CDA">
            <w:r>
              <w:rPr>
                <w:rFonts w:ascii="Aptos Narrow" w:hAnsi="Aptos Narrow"/>
                <w:color w:val="000000"/>
                <w:sz w:val="22"/>
                <w:szCs w:val="22"/>
              </w:rPr>
              <w:t>London</w:t>
            </w:r>
          </w:p>
        </w:tc>
      </w:tr>
      <w:tr w:rsidR="00187591" w:rsidTr="0091445F" w14:paraId="1869C4B4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2E79404D" w14:textId="391403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CA4926D" w14:textId="37F1B1D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SR HUMBERSTONE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092523D" w14:textId="2D5F00D8"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187591" w:rsidTr="0091445F" w14:paraId="56ECEC21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10D4AAC0" w14:textId="4FC72D0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9A754C7" w14:textId="523A583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SR HUMBERSTONE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36C25A5" w14:textId="30B03CCE"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</w:tr>
      <w:tr w:rsidR="00187591" w:rsidTr="0091445F" w14:paraId="14B60E1D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2D0CE595" w14:textId="2717045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2D045F1" w14:textId="235642B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Anita Florence Edwards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B180CF5" w14:textId="7419789C"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</w:tr>
      <w:tr w:rsidR="00187591" w:rsidTr="0091445F" w14:paraId="5F37ED23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04676B15" w14:textId="390E4A2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E83BACE" w14:textId="3F4B3EE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CHELSEY Taylor-Hill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EA230D2" w14:textId="1034E758"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</w:tr>
      <w:tr w:rsidR="00187591" w:rsidTr="0091445F" w14:paraId="1F5E4159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188448A6" w14:textId="7440B8F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5E3D0BA" w14:textId="44B9E4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RJ PARTRIDGE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FCB252F" w14:textId="589BD962">
            <w:r>
              <w:rPr>
                <w:rFonts w:ascii="Aptos Narrow" w:hAnsi="Aptos Narrow"/>
                <w:color w:val="000000"/>
                <w:sz w:val="22"/>
                <w:szCs w:val="22"/>
              </w:rPr>
              <w:t>London</w:t>
            </w:r>
          </w:p>
        </w:tc>
      </w:tr>
      <w:tr w:rsidR="00187591" w:rsidTr="0091445F" w14:paraId="45D2C744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37B6F9C1" w14:textId="720528B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19837A9" w14:textId="2A6D1FB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Fergus Harford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79BFA01" w14:textId="6DEF6A34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187591" w:rsidTr="0091445F" w14:paraId="518FB088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6565F24D" w14:textId="4AF88C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30D4E44" w14:textId="37671E3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 Samantha Dabner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0803576" w14:textId="14CA326C"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187591" w:rsidTr="0091445F" w14:paraId="02059AEE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4EFA6BC1" w14:textId="3C43A8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804BC07" w14:textId="09FE7F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Jonathan Pett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8AE4E7A" w14:textId="2BFD1182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7591" w:rsidTr="0091445F" w14:paraId="5946423D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72BCBAAE" w14:textId="0AA53EF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D528FFC" w14:textId="036DCD0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Miss Paula Harris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36A8A3D" w14:textId="26956B84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187591" w:rsidTr="0091445F" w14:paraId="601A7E34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0E9AA626" w14:textId="006DC0E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DE4B8E6" w14:textId="265E7D1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Miss Kate Matthews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A963921" w14:textId="4D4A5EC6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7591" w:rsidTr="0091445F" w14:paraId="11FB353B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3C55159A" w14:textId="0D8F489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72A9754" w14:textId="11F20AD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Jeff Turl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7FC37F3" w14:textId="3922B822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187591" w:rsidTr="0091445F" w14:paraId="0B924A64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3CABBB5B" w14:textId="4CDFE84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33F5605" w14:textId="0D969D0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Iain PARKIN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FD3CDFD" w14:textId="03FEC0E7"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187591" w:rsidTr="0091445F" w14:paraId="6AD3593C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1782449C" w14:textId="44DEA59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B8EC3B9" w14:textId="661284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Lorna Cook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EF7931C" w14:textId="5F3B1B82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187591" w:rsidTr="0091445F" w14:paraId="2D3B302C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0886D600" w14:textId="2C83D0C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7CC66E0" w14:textId="6F64ED5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Andrea HIGSON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793694B" w14:textId="799B2FE7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7591" w:rsidTr="0091445F" w14:paraId="4B524AA6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62B772FD" w14:textId="57ED0EE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2C32F40" w14:textId="0DF1F1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Miss Lauren Sutton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4F8794E" w14:textId="51899D6A"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187591" w:rsidTr="0091445F" w14:paraId="3E86FC01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5D8B7FC5" w14:textId="3C60842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BB18840" w14:textId="15C226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Helen Keenan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4C4D75D" w14:textId="2768C5F3"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187591" w:rsidTr="0091445F" w14:paraId="01C0AE91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6DC420A6" w14:textId="5DBA079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8257F50" w14:textId="544C0A6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Mr </w:t>
            </w:r>
            <w:proofErr w:type="spellStart"/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Bhimappa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Gennur</w:t>
            </w:r>
            <w:proofErr w:type="spellEnd"/>
            <w:proofErr w:type="gramEnd"/>
          </w:p>
        </w:tc>
        <w:tc>
          <w:tcPr>
            <w:tcW w:w="3028" w:type="dxa"/>
            <w:vAlign w:val="bottom"/>
          </w:tcPr>
          <w:p w:rsidR="00187591" w:rsidP="00187591" w:rsidRDefault="00187591" w14:paraId="7191CF0A" w14:textId="797EB7F7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7591" w:rsidTr="0091445F" w14:paraId="47C672B2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7C958E13" w14:textId="44C2BD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07872B4" w14:textId="04385F6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Nathan Wyn Owen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7D52A58" w14:textId="0D6483E2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7591" w:rsidTr="0091445F" w14:paraId="17D95516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6CBB0299" w14:textId="7DF7F1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D5FAA41" w14:textId="04A3F06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 Elizabeth Woods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A13776D" w14:textId="64242009">
            <w:r>
              <w:rPr>
                <w:rFonts w:ascii="Aptos Narrow" w:hAnsi="Aptos Narrow"/>
                <w:color w:val="000000"/>
                <w:sz w:val="22"/>
                <w:szCs w:val="22"/>
              </w:rPr>
              <w:t>London</w:t>
            </w:r>
          </w:p>
        </w:tc>
      </w:tr>
      <w:tr w:rsidR="00187591" w:rsidTr="0091445F" w14:paraId="5AB7C94A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37977FF9" w14:textId="2BFBBCF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A154282" w14:textId="204B5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Miss Imogen Thomas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CA540E8" w14:textId="58EDD62E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187591" w:rsidTr="0091445F" w14:paraId="0C0B2E54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33853E6D" w14:textId="738E2A6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9B8B3B7" w14:textId="04E4310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CS DIXON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DD33E55" w14:textId="373E858B">
            <w:r>
              <w:rPr>
                <w:rFonts w:ascii="Aptos Narrow" w:hAnsi="Aptos Narrow"/>
                <w:color w:val="000000"/>
                <w:sz w:val="22"/>
                <w:szCs w:val="22"/>
              </w:rPr>
              <w:t>London</w:t>
            </w:r>
          </w:p>
        </w:tc>
      </w:tr>
      <w:tr w:rsidR="00187591" w:rsidTr="0091445F" w14:paraId="001A0D6F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369A7CA2" w14:textId="2FFE5C6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FAC165C" w14:textId="41394C6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Miss Tania Blue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7E2BA82" w14:textId="7495EF5F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7591" w:rsidTr="0091445F" w14:paraId="6D44D907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67E7FBA8" w14:textId="4C2AEBD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49AE3D5D" w14:textId="4E35F9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Miss Lisa Middleton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C74F0C0" w14:textId="370D1376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187591" w:rsidTr="0091445F" w14:paraId="1E74370C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5943E55B" w14:textId="25A6D24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B195A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CC2B877" w14:textId="185DB52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Miss CARLINE Carr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52B6FFD" w14:textId="0BB06AC4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187591" w:rsidTr="0036189B" w14:paraId="2F4A9C10" w14:textId="77777777">
        <w:trPr>
          <w:trHeight w:val="315"/>
        </w:trPr>
        <w:tc>
          <w:tcPr>
            <w:tcW w:w="3028" w:type="dxa"/>
            <w:vAlign w:val="bottom"/>
          </w:tcPr>
          <w:p w:rsidRPr="00187591" w:rsidR="00187591" w:rsidP="00187591" w:rsidRDefault="00187591" w14:paraId="19AB19A2" w14:textId="33B92F2D">
            <w:pPr>
              <w:pStyle w:val="Heading3"/>
              <w:rPr>
                <w:b/>
                <w:bCs/>
                <w:color w:val="auto"/>
              </w:rPr>
            </w:pPr>
            <w:r w:rsidRPr="00187591">
              <w:rPr>
                <w:b/>
                <w:bCs/>
                <w:color w:val="auto"/>
              </w:rPr>
              <w:lastRenderedPageBreak/>
              <w:t xml:space="preserve">Prize </w:t>
            </w:r>
          </w:p>
        </w:tc>
        <w:tc>
          <w:tcPr>
            <w:tcW w:w="3028" w:type="dxa"/>
            <w:vAlign w:val="bottom"/>
          </w:tcPr>
          <w:p w:rsidRPr="00187591" w:rsidR="00187591" w:rsidP="00187591" w:rsidRDefault="00187591" w14:paraId="54032BF3" w14:textId="7C1C1E58">
            <w:pPr>
              <w:pStyle w:val="Heading3"/>
              <w:rPr>
                <w:b/>
                <w:bCs/>
                <w:color w:val="auto"/>
              </w:rPr>
            </w:pPr>
            <w:r w:rsidRPr="00187591">
              <w:rPr>
                <w:b/>
                <w:bCs/>
                <w:color w:val="auto"/>
              </w:rPr>
              <w:t xml:space="preserve">Name </w:t>
            </w:r>
          </w:p>
        </w:tc>
        <w:tc>
          <w:tcPr>
            <w:tcW w:w="3028" w:type="dxa"/>
          </w:tcPr>
          <w:p w:rsidRPr="00187591" w:rsidR="00187591" w:rsidP="00187591" w:rsidRDefault="00187591" w14:paraId="18B9E9CA" w14:textId="175A2F52">
            <w:pPr>
              <w:pStyle w:val="Heading3"/>
              <w:rPr>
                <w:b/>
                <w:bCs/>
                <w:color w:val="auto"/>
              </w:rPr>
            </w:pPr>
            <w:r w:rsidRPr="00187591">
              <w:rPr>
                <w:b/>
                <w:bCs/>
                <w:color w:val="auto"/>
              </w:rPr>
              <w:t>Region</w:t>
            </w:r>
          </w:p>
        </w:tc>
      </w:tr>
      <w:tr w:rsidR="00187591" w:rsidTr="002F2D91" w14:paraId="6128424A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04B53DCF" w14:textId="3E2E97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3C8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810F109" w14:textId="0B680C8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John Ellis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CFBC101" w14:textId="4129B2AE"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187591" w:rsidTr="002F2D91" w14:paraId="3AB67BEB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0DED2236" w14:textId="1C7B447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3C8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D463B92" w14:textId="31B63A4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Anthony Kean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A683497" w14:textId="77B88FB4"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187591" w:rsidTr="002F2D91" w14:paraId="27005005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679955ED" w14:textId="3FFF7A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3C8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082454F" w14:textId="36E7042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Gary Bullock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0A9A3DE" w14:textId="7E6DEC11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187591" w:rsidTr="002F2D91" w14:paraId="4D01404C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1682A201" w14:textId="46FEF97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3C8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C8DBFC1" w14:textId="5796E26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DENIS Duffy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5021C37" w14:textId="5A0635CB">
            <w:r>
              <w:rPr>
                <w:rFonts w:ascii="Aptos Narrow" w:hAnsi="Aptos Narrow"/>
                <w:color w:val="000000"/>
                <w:sz w:val="22"/>
                <w:szCs w:val="22"/>
              </w:rPr>
              <w:t>Fylde</w:t>
            </w:r>
          </w:p>
        </w:tc>
      </w:tr>
      <w:tr w:rsidR="00187591" w:rsidTr="002F2D91" w14:paraId="761C0AD2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098E4D80" w14:textId="3EB56AB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3C8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33FDF53" w14:textId="650865B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Miss Lauren Baker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46732FE" w14:textId="3B4AA30F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187591" w:rsidTr="002F2D91" w14:paraId="1206946F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4A1CE78D" w14:textId="50CC3E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3C8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1EBD7AD" w14:textId="0E3213C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RS ADAMSON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FBDDE50" w14:textId="395E4905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187591" w:rsidTr="002F2D91" w14:paraId="58BDCF35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4D896227" w14:textId="467D37E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3C8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A874B7C" w14:textId="322CFF3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Gillian PETERS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23679B4E" w14:textId="71242519">
            <w:r>
              <w:rPr>
                <w:rFonts w:ascii="Aptos Narrow" w:hAnsi="Aptos Narrow"/>
                <w:color w:val="000000"/>
                <w:sz w:val="22"/>
                <w:szCs w:val="22"/>
              </w:rPr>
              <w:t>London</w:t>
            </w:r>
          </w:p>
        </w:tc>
      </w:tr>
      <w:tr w:rsidR="00187591" w:rsidTr="002F2D91" w14:paraId="03E5EA33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7843D35B" w14:textId="4CD66F2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3C8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D104D1B" w14:textId="0348105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MILENA RISTIC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56AF92C" w14:textId="12B01996"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187591" w:rsidTr="002F2D91" w14:paraId="04489F68" w14:textId="77777777">
        <w:trPr>
          <w:trHeight w:val="315"/>
        </w:trPr>
        <w:tc>
          <w:tcPr>
            <w:tcW w:w="3028" w:type="dxa"/>
          </w:tcPr>
          <w:p w:rsidR="00187591" w:rsidP="00187591" w:rsidRDefault="00187591" w14:paraId="050A8191" w14:textId="5973545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3C8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F195D21" w14:textId="7EA6A86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 Hugh Strachan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B16C9CE" w14:textId="08D23961"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187591" w:rsidTr="00F57013" w14:paraId="3F579D67" w14:textId="77777777">
        <w:trPr>
          <w:trHeight w:val="315"/>
        </w:trPr>
        <w:tc>
          <w:tcPr>
            <w:tcW w:w="3028" w:type="dxa"/>
          </w:tcPr>
          <w:p w:rsidRPr="00FB3C87" w:rsidR="00187591" w:rsidP="00187591" w:rsidRDefault="00187591" w14:paraId="3BF9CE1D" w14:textId="34BD5C8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7F1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79650BBE" w14:textId="5BF6004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Susan AMIRI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348076BA" w14:textId="5B2D28F4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187591" w:rsidTr="00F57013" w14:paraId="0E3F09DF" w14:textId="77777777">
        <w:trPr>
          <w:trHeight w:val="315"/>
        </w:trPr>
        <w:tc>
          <w:tcPr>
            <w:tcW w:w="3028" w:type="dxa"/>
          </w:tcPr>
          <w:p w:rsidRPr="00FB3C87" w:rsidR="00187591" w:rsidP="00187591" w:rsidRDefault="00187591" w14:paraId="20A577F1" w14:textId="5F926D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7F1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06F725BB" w14:textId="0775BFF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Michelle Turnock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26F2DDB" w14:textId="6E89110C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187591" w:rsidTr="00F57013" w14:paraId="67EF5328" w14:textId="77777777">
        <w:trPr>
          <w:trHeight w:val="315"/>
        </w:trPr>
        <w:tc>
          <w:tcPr>
            <w:tcW w:w="3028" w:type="dxa"/>
          </w:tcPr>
          <w:p w:rsidRPr="00FB3C87" w:rsidR="00187591" w:rsidP="00187591" w:rsidRDefault="00187591" w14:paraId="502959E8" w14:textId="0F7AAB4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7F1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D6B039A" w14:textId="4B516F1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Miss Elspeth White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6D76217B" w14:textId="1B5FF598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187591" w:rsidTr="00F57013" w14:paraId="4B90FB80" w14:textId="77777777">
        <w:trPr>
          <w:trHeight w:val="315"/>
        </w:trPr>
        <w:tc>
          <w:tcPr>
            <w:tcW w:w="3028" w:type="dxa"/>
          </w:tcPr>
          <w:p w:rsidRPr="00FB3C87" w:rsidR="00187591" w:rsidP="00187591" w:rsidRDefault="00187591" w14:paraId="7D0A6887" w14:textId="700AA85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7F17"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13590246" w14:textId="0E1EDC4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Miss Lily Neill</w:t>
            </w:r>
          </w:p>
        </w:tc>
        <w:tc>
          <w:tcPr>
            <w:tcW w:w="3028" w:type="dxa"/>
            <w:vAlign w:val="bottom"/>
          </w:tcPr>
          <w:p w:rsidR="00187591" w:rsidP="00187591" w:rsidRDefault="00187591" w14:paraId="58B8FB63" w14:textId="4B5D81FD"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</w:tr>
    </w:tbl>
    <w:p w:rsidRPr="004E17BB" w:rsidR="004E17BB" w:rsidP="004E17BB" w:rsidRDefault="004E17BB" w14:paraId="498BAF6F" w14:textId="77777777"/>
    <w:sectPr w:rsidRPr="004E17BB" w:rsidR="004E17B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BB"/>
    <w:rsid w:val="00187591"/>
    <w:rsid w:val="004E17BB"/>
    <w:rsid w:val="006C51F6"/>
    <w:rsid w:val="00781295"/>
    <w:rsid w:val="00AE1DB6"/>
    <w:rsid w:val="58BDF190"/>
    <w:rsid w:val="635A4E27"/>
    <w:rsid w:val="7996E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A2A3"/>
  <w15:chartTrackingRefBased/>
  <w15:docId w15:val="{AB89D409-1410-4437-AD70-68E1B882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7B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7B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17B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E17B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E17B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17B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17B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17B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17B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17B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1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7B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17B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7B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1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7B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1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7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17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22D5C2-69B6-4807-9B90-9C88D950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91BE0-D3EB-497D-80A2-E13859260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90B85-8AB9-47D6-976A-0A3747B41379}">
  <ds:schemaRefs>
    <ds:schemaRef ds:uri="47ff55b5-e841-4fdd-a370-179e53c0db8a"/>
    <ds:schemaRef ds:uri="http://purl.org/dc/dcmitype/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a04dbe3e-63b4-48d2-9d03-f0eb0c7bc09d"/>
    <ds:schemaRef ds:uri="e467b7c6-a7a1-4a99-9905-ae7e3daffabd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 Caitlin DWP DWP CMG HASSRA  COMMUNITY 10K</dc:creator>
  <keywords/>
  <dc:description/>
  <lastModifiedBy>King Jenny DWP HASSRA COMMUNICATIONS &amp; MARKETING</lastModifiedBy>
  <revision>3</revision>
  <dcterms:created xsi:type="dcterms:W3CDTF">2025-11-25T14:28:00.0000000Z</dcterms:created>
  <dcterms:modified xsi:type="dcterms:W3CDTF">2025-12-17T11:04:58.3095552Z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