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5DD8" w14:textId="6DE32CA4" w:rsidR="00DC751A" w:rsidRDefault="0074527C" w:rsidP="0074527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4527C">
        <w:rPr>
          <w:rFonts w:ascii="Arial" w:hAnsi="Arial" w:cs="Arial"/>
          <w:b/>
          <w:bCs/>
          <w:sz w:val="28"/>
          <w:szCs w:val="28"/>
        </w:rPr>
        <w:t>HASSRA Cinema Code Competition</w:t>
      </w:r>
    </w:p>
    <w:p w14:paraId="64730EE0" w14:textId="6F185213" w:rsidR="0074527C" w:rsidRDefault="0074527C" w:rsidP="0074527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Congratulations to all our winners in our Cinema Competition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4527C" w14:paraId="1D8AB5C5" w14:textId="77777777" w:rsidTr="0074527C">
        <w:tc>
          <w:tcPr>
            <w:tcW w:w="3005" w:type="dxa"/>
          </w:tcPr>
          <w:p w14:paraId="2587B396" w14:textId="4152DB48" w:rsidR="0074527C" w:rsidRDefault="0074527C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Prize</w:t>
            </w:r>
          </w:p>
        </w:tc>
        <w:tc>
          <w:tcPr>
            <w:tcW w:w="3005" w:type="dxa"/>
          </w:tcPr>
          <w:p w14:paraId="62013797" w14:textId="77AD29B1" w:rsidR="0074527C" w:rsidRDefault="0074527C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3006" w:type="dxa"/>
          </w:tcPr>
          <w:p w14:paraId="63BE7B3D" w14:textId="7F37281B" w:rsidR="0074527C" w:rsidRDefault="0074527C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Region </w:t>
            </w:r>
          </w:p>
        </w:tc>
      </w:tr>
      <w:tr w:rsidR="0074527C" w14:paraId="31AEB99D" w14:textId="77777777" w:rsidTr="0074527C">
        <w:tc>
          <w:tcPr>
            <w:tcW w:w="3005" w:type="dxa"/>
          </w:tcPr>
          <w:p w14:paraId="6D6BFB8A" w14:textId="6C50B202" w:rsidR="0074527C" w:rsidRDefault="0074527C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One Cinema code for two tickets  </w:t>
            </w:r>
          </w:p>
        </w:tc>
        <w:tc>
          <w:tcPr>
            <w:tcW w:w="3005" w:type="dxa"/>
          </w:tcPr>
          <w:p w14:paraId="629DC714" w14:textId="4C8ACCED" w:rsidR="0074527C" w:rsidRDefault="0074527C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Sophie Stokes </w:t>
            </w:r>
          </w:p>
        </w:tc>
        <w:tc>
          <w:tcPr>
            <w:tcW w:w="3006" w:type="dxa"/>
          </w:tcPr>
          <w:p w14:paraId="59EB4479" w14:textId="520246D4" w:rsidR="0074527C" w:rsidRDefault="0074527C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South West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4527C" w14:paraId="5C7B1D95" w14:textId="77777777" w:rsidTr="0074527C">
        <w:tc>
          <w:tcPr>
            <w:tcW w:w="3005" w:type="dxa"/>
          </w:tcPr>
          <w:p w14:paraId="171385D8" w14:textId="6617D5E6" w:rsidR="0074527C" w:rsidRDefault="0074527C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One Cinema code for two tickets  </w:t>
            </w:r>
          </w:p>
        </w:tc>
        <w:tc>
          <w:tcPr>
            <w:tcW w:w="3005" w:type="dxa"/>
          </w:tcPr>
          <w:p w14:paraId="63025FB9" w14:textId="68D52E46" w:rsidR="0074527C" w:rsidRDefault="0074527C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Patricia Brown </w:t>
            </w:r>
          </w:p>
        </w:tc>
        <w:tc>
          <w:tcPr>
            <w:tcW w:w="3006" w:type="dxa"/>
          </w:tcPr>
          <w:p w14:paraId="6D1F1525" w14:textId="024CF954" w:rsidR="0074527C" w:rsidRDefault="0074527C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Scotland </w:t>
            </w:r>
          </w:p>
        </w:tc>
      </w:tr>
      <w:tr w:rsidR="0074527C" w14:paraId="614F6B62" w14:textId="77777777" w:rsidTr="0074527C">
        <w:tc>
          <w:tcPr>
            <w:tcW w:w="3005" w:type="dxa"/>
          </w:tcPr>
          <w:p w14:paraId="7A2AC1C1" w14:textId="3B75C2BB" w:rsidR="0074527C" w:rsidRDefault="0074527C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One Cinema code for two tickets  </w:t>
            </w:r>
          </w:p>
        </w:tc>
        <w:tc>
          <w:tcPr>
            <w:tcW w:w="3005" w:type="dxa"/>
          </w:tcPr>
          <w:p w14:paraId="55580724" w14:textId="4674E3B7" w:rsidR="0074527C" w:rsidRDefault="0074527C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Sarah Cole </w:t>
            </w:r>
          </w:p>
        </w:tc>
        <w:tc>
          <w:tcPr>
            <w:tcW w:w="3006" w:type="dxa"/>
          </w:tcPr>
          <w:p w14:paraId="2D16DE00" w14:textId="0425E651" w:rsidR="0074527C" w:rsidRDefault="0074527C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Wales </w:t>
            </w:r>
          </w:p>
        </w:tc>
      </w:tr>
      <w:tr w:rsidR="0074527C" w14:paraId="0B85827E" w14:textId="77777777" w:rsidTr="0074527C">
        <w:tc>
          <w:tcPr>
            <w:tcW w:w="3005" w:type="dxa"/>
          </w:tcPr>
          <w:p w14:paraId="3ED77015" w14:textId="2FBC422C" w:rsidR="0074527C" w:rsidRDefault="0074527C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One Cinema code for two tickets  </w:t>
            </w:r>
          </w:p>
        </w:tc>
        <w:tc>
          <w:tcPr>
            <w:tcW w:w="3005" w:type="dxa"/>
          </w:tcPr>
          <w:p w14:paraId="69F3BB87" w14:textId="1273C5F6" w:rsidR="0074527C" w:rsidRDefault="0074527C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Chris Wyatt </w:t>
            </w:r>
          </w:p>
        </w:tc>
        <w:tc>
          <w:tcPr>
            <w:tcW w:w="3006" w:type="dxa"/>
          </w:tcPr>
          <w:p w14:paraId="466E2B72" w14:textId="5D4D9349" w:rsidR="0074527C" w:rsidRDefault="0074527C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South East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4527C" w14:paraId="349583D5" w14:textId="77777777" w:rsidTr="0074527C">
        <w:tc>
          <w:tcPr>
            <w:tcW w:w="3005" w:type="dxa"/>
          </w:tcPr>
          <w:p w14:paraId="1BEBD998" w14:textId="64435B56" w:rsidR="0074527C" w:rsidRDefault="0074527C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One Cinema code for two tickets  </w:t>
            </w:r>
          </w:p>
        </w:tc>
        <w:tc>
          <w:tcPr>
            <w:tcW w:w="3005" w:type="dxa"/>
          </w:tcPr>
          <w:p w14:paraId="42074A13" w14:textId="461F2856" w:rsidR="0074527C" w:rsidRDefault="007669E7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Martyne Norris </w:t>
            </w:r>
          </w:p>
        </w:tc>
        <w:tc>
          <w:tcPr>
            <w:tcW w:w="3006" w:type="dxa"/>
          </w:tcPr>
          <w:p w14:paraId="2CB19B09" w14:textId="7024DD94" w:rsidR="0074527C" w:rsidRDefault="007669E7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West Midlands </w:t>
            </w:r>
          </w:p>
        </w:tc>
      </w:tr>
      <w:tr w:rsidR="0074527C" w14:paraId="7462BCAA" w14:textId="77777777" w:rsidTr="0074527C">
        <w:tc>
          <w:tcPr>
            <w:tcW w:w="3005" w:type="dxa"/>
          </w:tcPr>
          <w:p w14:paraId="435C771F" w14:textId="0713EBC8" w:rsidR="0074527C" w:rsidRDefault="0074527C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One Cinema code for two tickets  </w:t>
            </w:r>
          </w:p>
        </w:tc>
        <w:tc>
          <w:tcPr>
            <w:tcW w:w="3005" w:type="dxa"/>
          </w:tcPr>
          <w:p w14:paraId="4D52C57D" w14:textId="2E5554F6" w:rsidR="0074527C" w:rsidRDefault="007669E7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Diane Mills </w:t>
            </w:r>
          </w:p>
        </w:tc>
        <w:tc>
          <w:tcPr>
            <w:tcW w:w="3006" w:type="dxa"/>
          </w:tcPr>
          <w:p w14:paraId="7B6F3575" w14:textId="1B8CE288" w:rsidR="0074527C" w:rsidRDefault="007669E7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North West</w:t>
            </w:r>
            <w:proofErr w:type="gramEnd"/>
          </w:p>
        </w:tc>
      </w:tr>
      <w:tr w:rsidR="0074527C" w14:paraId="5D83265B" w14:textId="77777777" w:rsidTr="0074527C">
        <w:tc>
          <w:tcPr>
            <w:tcW w:w="3005" w:type="dxa"/>
          </w:tcPr>
          <w:p w14:paraId="0AECCD02" w14:textId="2248FC99" w:rsidR="0074527C" w:rsidRDefault="0074527C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One Cinema code for two tickets  </w:t>
            </w:r>
          </w:p>
        </w:tc>
        <w:tc>
          <w:tcPr>
            <w:tcW w:w="3005" w:type="dxa"/>
          </w:tcPr>
          <w:p w14:paraId="398173F5" w14:textId="659464FC" w:rsidR="0074527C" w:rsidRDefault="007669E7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Courtney Clayton </w:t>
            </w:r>
          </w:p>
        </w:tc>
        <w:tc>
          <w:tcPr>
            <w:tcW w:w="3006" w:type="dxa"/>
          </w:tcPr>
          <w:p w14:paraId="364A5A9E" w14:textId="2325F760" w:rsidR="0074527C" w:rsidRDefault="007669E7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North East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4527C" w14:paraId="3C499383" w14:textId="77777777" w:rsidTr="0074527C">
        <w:tc>
          <w:tcPr>
            <w:tcW w:w="3005" w:type="dxa"/>
          </w:tcPr>
          <w:p w14:paraId="0B634B6D" w14:textId="650F421C" w:rsidR="0074527C" w:rsidRDefault="0074527C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One Cinema code for two tickets  </w:t>
            </w:r>
          </w:p>
        </w:tc>
        <w:tc>
          <w:tcPr>
            <w:tcW w:w="3005" w:type="dxa"/>
          </w:tcPr>
          <w:p w14:paraId="7B514A51" w14:textId="3A14A548" w:rsidR="0074527C" w:rsidRDefault="007669E7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Paris McManus </w:t>
            </w:r>
          </w:p>
        </w:tc>
        <w:tc>
          <w:tcPr>
            <w:tcW w:w="3006" w:type="dxa"/>
          </w:tcPr>
          <w:p w14:paraId="789D0EB1" w14:textId="6812A476" w:rsidR="0074527C" w:rsidRDefault="007669E7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Yorkshire &amp; Humber  </w:t>
            </w:r>
          </w:p>
        </w:tc>
      </w:tr>
      <w:tr w:rsidR="0074527C" w14:paraId="46F216AE" w14:textId="77777777" w:rsidTr="0074527C">
        <w:tc>
          <w:tcPr>
            <w:tcW w:w="3005" w:type="dxa"/>
          </w:tcPr>
          <w:p w14:paraId="6DACE220" w14:textId="156825C9" w:rsidR="0074527C" w:rsidRDefault="0074527C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One Cinema code for two tickets  </w:t>
            </w:r>
          </w:p>
        </w:tc>
        <w:tc>
          <w:tcPr>
            <w:tcW w:w="3005" w:type="dxa"/>
          </w:tcPr>
          <w:p w14:paraId="1C6BE827" w14:textId="607845FE" w:rsidR="0074527C" w:rsidRDefault="007669E7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Steve Smith </w:t>
            </w:r>
          </w:p>
        </w:tc>
        <w:tc>
          <w:tcPr>
            <w:tcW w:w="3006" w:type="dxa"/>
          </w:tcPr>
          <w:p w14:paraId="72B5E3D3" w14:textId="78D5E85C" w:rsidR="0074527C" w:rsidRDefault="007669E7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Fylde </w:t>
            </w:r>
          </w:p>
        </w:tc>
      </w:tr>
      <w:tr w:rsidR="0074527C" w14:paraId="732524F4" w14:textId="77777777" w:rsidTr="0074527C">
        <w:tc>
          <w:tcPr>
            <w:tcW w:w="3005" w:type="dxa"/>
          </w:tcPr>
          <w:p w14:paraId="505CE2F5" w14:textId="577E3BED" w:rsidR="0074527C" w:rsidRDefault="0074527C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One Cinema code for two tickets  </w:t>
            </w:r>
          </w:p>
        </w:tc>
        <w:tc>
          <w:tcPr>
            <w:tcW w:w="3005" w:type="dxa"/>
          </w:tcPr>
          <w:p w14:paraId="167BB15D" w14:textId="7DCAA31E" w:rsidR="0074527C" w:rsidRDefault="007669E7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Samantha McLean  </w:t>
            </w:r>
          </w:p>
        </w:tc>
        <w:tc>
          <w:tcPr>
            <w:tcW w:w="3006" w:type="dxa"/>
          </w:tcPr>
          <w:p w14:paraId="225006E4" w14:textId="45F09F26" w:rsidR="0074527C" w:rsidRDefault="007669E7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West Midlands </w:t>
            </w:r>
          </w:p>
        </w:tc>
      </w:tr>
      <w:tr w:rsidR="0074527C" w14:paraId="7D44CE89" w14:textId="77777777" w:rsidTr="0074527C">
        <w:tc>
          <w:tcPr>
            <w:tcW w:w="3005" w:type="dxa"/>
          </w:tcPr>
          <w:p w14:paraId="73079375" w14:textId="77777777" w:rsidR="0074527C" w:rsidRDefault="0074527C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</w:tcPr>
          <w:p w14:paraId="04B0E239" w14:textId="77777777" w:rsidR="0074527C" w:rsidRDefault="0074527C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06" w:type="dxa"/>
          </w:tcPr>
          <w:p w14:paraId="10E35BC8" w14:textId="77777777" w:rsidR="0074527C" w:rsidRDefault="0074527C" w:rsidP="00745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7128FE7" w14:textId="77777777" w:rsidR="0074527C" w:rsidRDefault="0074527C" w:rsidP="0074527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74549DD" w14:textId="1BC36DDB" w:rsidR="007669E7" w:rsidRPr="0074527C" w:rsidRDefault="007669E7" w:rsidP="0074527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Look out for more ways to Win in 2026! </w:t>
      </w:r>
    </w:p>
    <w:sectPr w:rsidR="007669E7" w:rsidRPr="007452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7C"/>
    <w:rsid w:val="004B2E43"/>
    <w:rsid w:val="0074527C"/>
    <w:rsid w:val="007669E7"/>
    <w:rsid w:val="00B74BF4"/>
    <w:rsid w:val="00CB3953"/>
    <w:rsid w:val="00DA19E9"/>
    <w:rsid w:val="00DC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5B7BF"/>
  <w15:chartTrackingRefBased/>
  <w15:docId w15:val="{C9541F5A-5F9D-4F1D-898D-A4A00287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2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2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2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2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2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5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2</cp:revision>
  <dcterms:created xsi:type="dcterms:W3CDTF">2026-05-26T09:48:00Z</dcterms:created>
  <dcterms:modified xsi:type="dcterms:W3CDTF">2026-05-26T09:48:00Z</dcterms:modified>
</cp:coreProperties>
</file>