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FF9A" w14:textId="7955154E" w:rsidR="0095750A" w:rsidRDefault="0095750A" w:rsidP="009575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750A">
        <w:rPr>
          <w:rFonts w:ascii="Arial" w:hAnsi="Arial" w:cs="Arial"/>
          <w:b/>
          <w:bCs/>
          <w:sz w:val="28"/>
          <w:szCs w:val="28"/>
        </w:rPr>
        <w:t xml:space="preserve">HASSRA </w:t>
      </w:r>
      <w:r w:rsidRPr="0095750A">
        <w:rPr>
          <w:rFonts w:ascii="Arial" w:hAnsi="Arial" w:cs="Arial"/>
          <w:b/>
          <w:bCs/>
          <w:sz w:val="28"/>
          <w:szCs w:val="28"/>
        </w:rPr>
        <w:t>DreamWorks Tours Shrek's Adventure!</w:t>
      </w:r>
      <w:r w:rsidRPr="0095750A">
        <w:rPr>
          <w:rFonts w:ascii="Arial" w:hAnsi="Arial" w:cs="Arial"/>
          <w:b/>
          <w:bCs/>
          <w:sz w:val="28"/>
          <w:szCs w:val="28"/>
        </w:rPr>
        <w:t xml:space="preserve"> Competition</w:t>
      </w:r>
    </w:p>
    <w:p w14:paraId="2215752A" w14:textId="77777777" w:rsidR="0095750A" w:rsidRDefault="0095750A" w:rsidP="0095750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91F73E9" w14:textId="542D79F6" w:rsidR="0095750A" w:rsidRPr="0095750A" w:rsidRDefault="0095750A" w:rsidP="0095750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Congratulations to our winner Martin Burton who won Four tickets to Shrek’s Adventure! London  </w:t>
      </w:r>
    </w:p>
    <w:p w14:paraId="15187B2D" w14:textId="77777777" w:rsidR="00DC751A" w:rsidRDefault="00DC751A"/>
    <w:p w14:paraId="513FBD6E" w14:textId="77777777" w:rsidR="0095750A" w:rsidRDefault="0095750A"/>
    <w:p w14:paraId="2CFD0506" w14:textId="4D79772A" w:rsidR="0095750A" w:rsidRPr="0095750A" w:rsidRDefault="0095750A" w:rsidP="009575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750A">
        <w:rPr>
          <w:rFonts w:ascii="Arial" w:hAnsi="Arial" w:cs="Arial"/>
          <w:b/>
          <w:bCs/>
          <w:sz w:val="28"/>
          <w:szCs w:val="28"/>
        </w:rPr>
        <w:t xml:space="preserve">Look out for more chances to win!  </w:t>
      </w:r>
    </w:p>
    <w:sectPr w:rsidR="0095750A" w:rsidRPr="00957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0A"/>
    <w:rsid w:val="001A2F80"/>
    <w:rsid w:val="004B2E43"/>
    <w:rsid w:val="0095750A"/>
    <w:rsid w:val="00D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7AFB"/>
  <w15:chartTrackingRefBased/>
  <w15:docId w15:val="{03EF43DE-D264-49FE-BFB1-0598FDBA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2025-10-23T11:03:00Z</dcterms:created>
  <dcterms:modified xsi:type="dcterms:W3CDTF">2025-10-23T11:06:00Z</dcterms:modified>
</cp:coreProperties>
</file>