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32D6" w14:textId="09A35F9A" w:rsidR="00E659CA" w:rsidRDefault="00E659CA" w:rsidP="00E659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59CA">
        <w:rPr>
          <w:rFonts w:ascii="Arial" w:hAnsi="Arial" w:cs="Arial"/>
          <w:b/>
          <w:bCs/>
          <w:sz w:val="28"/>
          <w:szCs w:val="28"/>
        </w:rPr>
        <w:t>HASSRA Reel Rewards Cinema Ticket Competition</w:t>
      </w:r>
    </w:p>
    <w:p w14:paraId="5736F596" w14:textId="3A2AF915" w:rsidR="00E659CA" w:rsidRDefault="00E659CA" w:rsidP="00E659C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Congratulations to our winners in the Reel Rewards Cinema Ticket Competition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59CA" w14:paraId="661AA223" w14:textId="77777777">
        <w:tc>
          <w:tcPr>
            <w:tcW w:w="4508" w:type="dxa"/>
          </w:tcPr>
          <w:p w14:paraId="76563B94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ALAN Carr</w:t>
            </w:r>
          </w:p>
          <w:p w14:paraId="653887B0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Geraint EVANS</w:t>
            </w:r>
          </w:p>
          <w:p w14:paraId="44BA4C92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Yvonne CUSHENAN</w:t>
            </w:r>
          </w:p>
          <w:p w14:paraId="3A184A84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JAYNE JOHNSON</w:t>
            </w:r>
          </w:p>
          <w:p w14:paraId="50EF7CC0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Miss Hollie Garry</w:t>
            </w:r>
          </w:p>
          <w:p w14:paraId="0E91A094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Miss Sarah </w:t>
            </w:r>
            <w:proofErr w:type="spell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Miatt</w:t>
            </w:r>
            <w:proofErr w:type="spellEnd"/>
          </w:p>
          <w:p w14:paraId="03CA048B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AB Malik</w:t>
            </w:r>
          </w:p>
          <w:p w14:paraId="781CF380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Lewis Smith</w:t>
            </w:r>
          </w:p>
          <w:p w14:paraId="09B67FBF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Miss Deborah TUNE</w:t>
            </w:r>
          </w:p>
          <w:p w14:paraId="394F7ACF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Julie Skinner</w:t>
            </w:r>
          </w:p>
          <w:p w14:paraId="3927286C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Arun Shankar</w:t>
            </w:r>
          </w:p>
          <w:p w14:paraId="2E468D2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Julie James</w:t>
            </w:r>
          </w:p>
          <w:p w14:paraId="63A2DE4C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Ms Sonia RAIKUNDALIA</w:t>
            </w:r>
          </w:p>
          <w:p w14:paraId="7A36F979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Jonathan Bulgin</w:t>
            </w:r>
          </w:p>
          <w:p w14:paraId="2A0D9E6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Samantha LINE</w:t>
            </w:r>
          </w:p>
          <w:p w14:paraId="6783A505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Alison HOWARTH</w:t>
            </w:r>
          </w:p>
          <w:p w14:paraId="405EA076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Miss Estelle Foreman</w:t>
            </w:r>
          </w:p>
          <w:p w14:paraId="093E9B13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 Jason Morgan</w:t>
            </w:r>
          </w:p>
          <w:p w14:paraId="41CFD0F7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Claire Barrett</w:t>
            </w:r>
          </w:p>
          <w:p w14:paraId="55074EA5" w14:textId="5C905BE3" w:rsid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Mrs Mandy Freeman</w:t>
            </w:r>
          </w:p>
        </w:tc>
        <w:tc>
          <w:tcPr>
            <w:tcW w:w="4508" w:type="dxa"/>
          </w:tcPr>
          <w:p w14:paraId="4A7401A5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North East</w:t>
            </w:r>
            <w:proofErr w:type="gramEnd"/>
          </w:p>
          <w:p w14:paraId="5F6FE28B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Wales</w:t>
            </w:r>
          </w:p>
          <w:p w14:paraId="6252D2E6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West Midlands</w:t>
            </w:r>
          </w:p>
          <w:p w14:paraId="1E71AAA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North West</w:t>
            </w:r>
            <w:proofErr w:type="gramEnd"/>
          </w:p>
          <w:p w14:paraId="09ADA8FC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London</w:t>
            </w:r>
          </w:p>
          <w:p w14:paraId="663881D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</w:p>
          <w:p w14:paraId="20DB15F0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Yorkshire and the Humber</w:t>
            </w:r>
          </w:p>
          <w:p w14:paraId="0FE56E6F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</w:p>
          <w:p w14:paraId="6FCA4E6B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London</w:t>
            </w:r>
          </w:p>
          <w:p w14:paraId="3F2F649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Wales</w:t>
            </w:r>
          </w:p>
          <w:p w14:paraId="1833E415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</w:p>
          <w:p w14:paraId="19C1B593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West Midlands</w:t>
            </w:r>
          </w:p>
          <w:p w14:paraId="375F87DE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London</w:t>
            </w:r>
          </w:p>
          <w:p w14:paraId="66EC23B7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</w:p>
          <w:p w14:paraId="0C231C0B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</w:p>
          <w:p w14:paraId="39F78F70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Scotland</w:t>
            </w:r>
          </w:p>
          <w:p w14:paraId="6946936D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North East</w:t>
            </w:r>
            <w:proofErr w:type="gramEnd"/>
          </w:p>
          <w:p w14:paraId="5392B156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South West</w:t>
            </w:r>
            <w:proofErr w:type="gramEnd"/>
          </w:p>
          <w:p w14:paraId="3DAA09EF" w14:textId="77777777" w:rsidR="00E659CA" w:rsidRP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Wales</w:t>
            </w:r>
          </w:p>
          <w:p w14:paraId="1460F16D" w14:textId="3F4BD98F" w:rsidR="00E659CA" w:rsidRDefault="00E659CA" w:rsidP="00E659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59CA">
              <w:rPr>
                <w:rFonts w:ascii="Arial" w:hAnsi="Arial" w:cs="Arial"/>
                <w:b/>
                <w:bCs/>
                <w:sz w:val="28"/>
                <w:szCs w:val="28"/>
              </w:rPr>
              <w:t>East Midlands</w:t>
            </w:r>
          </w:p>
        </w:tc>
      </w:tr>
    </w:tbl>
    <w:p w14:paraId="7D6EF050" w14:textId="77777777" w:rsidR="00E659CA" w:rsidRDefault="00E659CA" w:rsidP="00E659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60225C" w14:textId="0AAF4FA1" w:rsidR="00E659CA" w:rsidRDefault="00E659CA" w:rsidP="00E659C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Look out for more chances to win on our Win Page  </w:t>
      </w:r>
    </w:p>
    <w:sectPr w:rsidR="00E6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CA"/>
    <w:rsid w:val="004B2E43"/>
    <w:rsid w:val="00563419"/>
    <w:rsid w:val="00DC751A"/>
    <w:rsid w:val="00E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648E"/>
  <w15:chartTrackingRefBased/>
  <w15:docId w15:val="{21181C21-0BF7-4384-94D6-BB310989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9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2025-09-15T09:28:00Z</dcterms:created>
  <dcterms:modified xsi:type="dcterms:W3CDTF">2025-09-15T09:31:00Z</dcterms:modified>
</cp:coreProperties>
</file>