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5D2E" w14:textId="290AD5AC" w:rsidR="00DC751A" w:rsidRPr="009E42D2" w:rsidRDefault="009E42D2" w:rsidP="009E42D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E42D2">
        <w:rPr>
          <w:rFonts w:ascii="Arial" w:hAnsi="Arial" w:cs="Arial"/>
          <w:b/>
          <w:bCs/>
          <w:sz w:val="32"/>
          <w:szCs w:val="32"/>
        </w:rPr>
        <w:t xml:space="preserve">HASSRA Tastecard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9E42D2">
        <w:rPr>
          <w:rFonts w:ascii="Arial" w:hAnsi="Arial" w:cs="Arial"/>
          <w:b/>
          <w:bCs/>
          <w:sz w:val="32"/>
          <w:szCs w:val="32"/>
        </w:rPr>
        <w:t>ompetition – Tasty Tuesdays</w:t>
      </w:r>
    </w:p>
    <w:p w14:paraId="06096446" w14:textId="42C6E1C6" w:rsidR="009E42D2" w:rsidRPr="009E42D2" w:rsidRDefault="009E42D2" w:rsidP="009E42D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E42D2">
        <w:rPr>
          <w:rFonts w:ascii="Arial" w:hAnsi="Arial" w:cs="Arial"/>
          <w:b/>
          <w:bCs/>
          <w:sz w:val="32"/>
          <w:szCs w:val="32"/>
        </w:rPr>
        <w:t xml:space="preserve">Congratulations to all our winners!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E42D2" w14:paraId="0D0C88CB" w14:textId="77777777" w:rsidTr="009E42D2">
        <w:tc>
          <w:tcPr>
            <w:tcW w:w="3005" w:type="dxa"/>
          </w:tcPr>
          <w:p w14:paraId="7661AE3D" w14:textId="1F034261" w:rsidR="009E42D2" w:rsidRPr="009E42D2" w:rsidRDefault="009E42D2" w:rsidP="009E42D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E42D2">
              <w:rPr>
                <w:rFonts w:ascii="Arial" w:hAnsi="Arial" w:cs="Arial"/>
                <w:b/>
                <w:bCs/>
                <w:sz w:val="32"/>
                <w:szCs w:val="32"/>
              </w:rPr>
              <w:t>Prize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1C66521F" w14:textId="414835DC" w:rsidR="009E42D2" w:rsidRPr="009E42D2" w:rsidRDefault="009E42D2" w:rsidP="009E42D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E42D2">
              <w:rPr>
                <w:rFonts w:ascii="Arial" w:hAnsi="Arial" w:cs="Arial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1C6941C3" w14:textId="6BC29D34" w:rsidR="009E42D2" w:rsidRPr="009E42D2" w:rsidRDefault="009E42D2" w:rsidP="009E42D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E42D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Region </w:t>
            </w:r>
          </w:p>
        </w:tc>
      </w:tr>
      <w:tr w:rsidR="009E42D2" w14:paraId="0F0A1D3F" w14:textId="77777777" w:rsidTr="009E42D2">
        <w:tc>
          <w:tcPr>
            <w:tcW w:w="3005" w:type="dxa"/>
          </w:tcPr>
          <w:p w14:paraId="34E89B01" w14:textId="61E7306C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8F453C" w14:textId="258AB5A3" w:rsidR="009E42D2" w:rsidRPr="009E42D2" w:rsidRDefault="00867ED8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Amber Reeves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6000C3" w14:textId="0619F33A" w:rsidR="009E42D2" w:rsidRPr="009E42D2" w:rsidRDefault="00867ED8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South West </w:t>
            </w:r>
          </w:p>
        </w:tc>
      </w:tr>
      <w:tr w:rsidR="009E42D2" w14:paraId="18682FC9" w14:textId="77777777" w:rsidTr="009E42D2">
        <w:tc>
          <w:tcPr>
            <w:tcW w:w="3005" w:type="dxa"/>
          </w:tcPr>
          <w:p w14:paraId="1210BCA7" w14:textId="12006723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220014" w14:textId="364EB20B" w:rsidR="009E42D2" w:rsidRPr="009E42D2" w:rsidRDefault="00A201E3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Avril Birkett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9B596" w14:textId="3C055D7C" w:rsidR="009E42D2" w:rsidRPr="009E42D2" w:rsidRDefault="00A201E3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East Midlands </w:t>
            </w:r>
          </w:p>
        </w:tc>
      </w:tr>
      <w:tr w:rsidR="009E42D2" w14:paraId="5ED1A52A" w14:textId="77777777" w:rsidTr="009E42D2">
        <w:tc>
          <w:tcPr>
            <w:tcW w:w="3005" w:type="dxa"/>
          </w:tcPr>
          <w:p w14:paraId="6FFDE1E5" w14:textId="34815194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D01103" w14:textId="4ECA45A0" w:rsidR="009E42D2" w:rsidRPr="009E42D2" w:rsidRDefault="00424EB7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Diane Blythe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9A5FD" w14:textId="504375EA" w:rsidR="009E42D2" w:rsidRPr="009E42D2" w:rsidRDefault="00424EB7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East of England </w:t>
            </w:r>
          </w:p>
        </w:tc>
      </w:tr>
      <w:tr w:rsidR="009E42D2" w14:paraId="7E9322B1" w14:textId="77777777" w:rsidTr="009E42D2">
        <w:tc>
          <w:tcPr>
            <w:tcW w:w="3005" w:type="dxa"/>
          </w:tcPr>
          <w:p w14:paraId="2BBA1653" w14:textId="60236684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72E5E" w14:textId="5C69ECB9" w:rsidR="009E42D2" w:rsidRPr="009E42D2" w:rsidRDefault="00424EB7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Gerald Payne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A992D" w14:textId="01D0932B" w:rsidR="009E42D2" w:rsidRPr="009E42D2" w:rsidRDefault="002F673F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West Midlands </w:t>
            </w:r>
          </w:p>
        </w:tc>
      </w:tr>
      <w:tr w:rsidR="009E42D2" w14:paraId="28446EE1" w14:textId="77777777" w:rsidTr="009E42D2">
        <w:tc>
          <w:tcPr>
            <w:tcW w:w="3005" w:type="dxa"/>
          </w:tcPr>
          <w:p w14:paraId="6DA6EE36" w14:textId="4920C84B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0D8F05" w14:textId="256F831B" w:rsidR="009E42D2" w:rsidRPr="009E42D2" w:rsidRDefault="00C44E66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Jennifer Tupper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3480F7" w14:textId="5A1047D8" w:rsidR="009E42D2" w:rsidRPr="009E42D2" w:rsidRDefault="00C44E66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East of England </w:t>
            </w:r>
          </w:p>
        </w:tc>
      </w:tr>
      <w:tr w:rsidR="009E42D2" w14:paraId="744DE1C0" w14:textId="77777777" w:rsidTr="009E42D2">
        <w:tc>
          <w:tcPr>
            <w:tcW w:w="3005" w:type="dxa"/>
          </w:tcPr>
          <w:p w14:paraId="37B18264" w14:textId="09B0C622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40262" w14:textId="4F123055" w:rsidR="009E42D2" w:rsidRPr="009E42D2" w:rsidRDefault="005B6441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Cherrilyn Atkins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C2B16" w14:textId="5EDA506C" w:rsidR="009E42D2" w:rsidRPr="009E42D2" w:rsidRDefault="00595419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West Midlands </w:t>
            </w:r>
          </w:p>
        </w:tc>
      </w:tr>
      <w:tr w:rsidR="009E42D2" w14:paraId="59AB4FE5" w14:textId="77777777" w:rsidTr="009E42D2">
        <w:tc>
          <w:tcPr>
            <w:tcW w:w="3005" w:type="dxa"/>
          </w:tcPr>
          <w:p w14:paraId="6ADA7F21" w14:textId="5DADB482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C02E8" w14:textId="664BED7C" w:rsidR="009E42D2" w:rsidRPr="009E42D2" w:rsidRDefault="00595419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Ying Yu L</w:t>
            </w:r>
            <w:r w:rsidR="001F1E99">
              <w:rPr>
                <w:rFonts w:ascii="Arial" w:hAnsi="Arial" w:cs="Arial"/>
                <w:sz w:val="24"/>
                <w:szCs w:val="24"/>
              </w:rPr>
              <w:t>ai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86A1B" w14:textId="21312D8A" w:rsidR="009E42D2" w:rsidRPr="009E42D2" w:rsidRDefault="001F1E99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East Midlands </w:t>
            </w:r>
          </w:p>
        </w:tc>
      </w:tr>
      <w:tr w:rsidR="009E42D2" w14:paraId="6E8D073F" w14:textId="77777777" w:rsidTr="009E42D2">
        <w:tc>
          <w:tcPr>
            <w:tcW w:w="3005" w:type="dxa"/>
          </w:tcPr>
          <w:p w14:paraId="1C24E5FA" w14:textId="6BF2B4DE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75CDE" w14:textId="3AE903C4" w:rsidR="009E42D2" w:rsidRPr="009E42D2" w:rsidRDefault="001F1E99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Samantha Kitt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2A191" w14:textId="1D828341" w:rsidR="009E42D2" w:rsidRPr="009E42D2" w:rsidRDefault="001F1E99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South West </w:t>
            </w:r>
          </w:p>
        </w:tc>
      </w:tr>
      <w:tr w:rsidR="009E42D2" w14:paraId="583EDFCD" w14:textId="77777777" w:rsidTr="009E42D2">
        <w:tc>
          <w:tcPr>
            <w:tcW w:w="3005" w:type="dxa"/>
          </w:tcPr>
          <w:p w14:paraId="335BF858" w14:textId="59119A17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31691" w14:textId="4B7FADB2" w:rsidR="009E42D2" w:rsidRPr="009E42D2" w:rsidRDefault="004C0418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Shaheen Akhtar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5A746" w14:textId="60CD6838" w:rsidR="009E42D2" w:rsidRPr="009E42D2" w:rsidRDefault="004C0418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West Midlands </w:t>
            </w:r>
          </w:p>
        </w:tc>
      </w:tr>
      <w:tr w:rsidR="009E42D2" w14:paraId="7FCECE29" w14:textId="77777777" w:rsidTr="009E42D2">
        <w:tc>
          <w:tcPr>
            <w:tcW w:w="3005" w:type="dxa"/>
          </w:tcPr>
          <w:p w14:paraId="7F1C9E3A" w14:textId="13513E7F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EF0059" w14:textId="07A97246" w:rsidR="009E42D2" w:rsidRPr="009E42D2" w:rsidRDefault="00A556B5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Jade Fuller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ED11BF" w14:textId="42C521B6" w:rsidR="009E42D2" w:rsidRPr="009E42D2" w:rsidRDefault="00A556B5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Yorkshire and Humber </w:t>
            </w:r>
          </w:p>
        </w:tc>
      </w:tr>
      <w:tr w:rsidR="009E42D2" w14:paraId="2C522BC4" w14:textId="77777777" w:rsidTr="009E42D2">
        <w:tc>
          <w:tcPr>
            <w:tcW w:w="3005" w:type="dxa"/>
          </w:tcPr>
          <w:p w14:paraId="3BC7EBD0" w14:textId="2ED75552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AE5A35" w14:textId="3EBD91C2" w:rsidR="009E42D2" w:rsidRPr="009E42D2" w:rsidRDefault="00A556B5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Brittany Gladstone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7A6AD" w14:textId="4B5B1B79" w:rsidR="009E42D2" w:rsidRPr="009E42D2" w:rsidRDefault="00A556B5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Wales </w:t>
            </w:r>
          </w:p>
        </w:tc>
      </w:tr>
      <w:tr w:rsidR="009E42D2" w14:paraId="27EA3C29" w14:textId="77777777" w:rsidTr="009E42D2">
        <w:tc>
          <w:tcPr>
            <w:tcW w:w="3005" w:type="dxa"/>
          </w:tcPr>
          <w:p w14:paraId="3D2D2009" w14:textId="15F0F3B2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32DB21" w14:textId="75B8A7B3" w:rsidR="009E42D2" w:rsidRPr="009E42D2" w:rsidRDefault="0081441F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Caroline Hosie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D3D02" w14:textId="213EB593" w:rsidR="009E42D2" w:rsidRPr="009E42D2" w:rsidRDefault="0081441F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Yorkshire and Humber </w:t>
            </w:r>
          </w:p>
        </w:tc>
      </w:tr>
      <w:tr w:rsidR="009E42D2" w14:paraId="1A88B682" w14:textId="77777777" w:rsidTr="009E42D2">
        <w:tc>
          <w:tcPr>
            <w:tcW w:w="3005" w:type="dxa"/>
          </w:tcPr>
          <w:p w14:paraId="6012C0D7" w14:textId="57C1C363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CF10A" w14:textId="7F5849A2" w:rsidR="009E42D2" w:rsidRPr="009E42D2" w:rsidRDefault="0081441F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 Robson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37ECEB" w14:textId="673D0139" w:rsidR="009E42D2" w:rsidRPr="009E42D2" w:rsidRDefault="0081441F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North East </w:t>
            </w:r>
          </w:p>
        </w:tc>
      </w:tr>
      <w:tr w:rsidR="009E42D2" w14:paraId="4DF5A8FA" w14:textId="77777777" w:rsidTr="009E42D2">
        <w:tc>
          <w:tcPr>
            <w:tcW w:w="3005" w:type="dxa"/>
          </w:tcPr>
          <w:p w14:paraId="09CE697A" w14:textId="3F7190FF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13567" w14:textId="58CE027D" w:rsidR="009E42D2" w:rsidRPr="009E42D2" w:rsidRDefault="00F652CF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Tracey Elliott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5A8037" w14:textId="4EC04607" w:rsidR="009E42D2" w:rsidRPr="009E42D2" w:rsidRDefault="00F652CF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South West </w:t>
            </w:r>
          </w:p>
        </w:tc>
      </w:tr>
      <w:tr w:rsidR="009E42D2" w14:paraId="170B66A5" w14:textId="77777777" w:rsidTr="009E42D2">
        <w:tc>
          <w:tcPr>
            <w:tcW w:w="3005" w:type="dxa"/>
          </w:tcPr>
          <w:p w14:paraId="64606758" w14:textId="02D44CEC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983B7" w14:textId="46B4E27C" w:rsidR="009E42D2" w:rsidRPr="009E42D2" w:rsidRDefault="00F652CF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Cassandra Savage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F0123" w14:textId="1F0A801B" w:rsidR="009E42D2" w:rsidRPr="009E42D2" w:rsidRDefault="00F652CF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Fylde </w:t>
            </w:r>
          </w:p>
        </w:tc>
      </w:tr>
      <w:tr w:rsidR="009E42D2" w14:paraId="2EB3FF33" w14:textId="77777777" w:rsidTr="009E42D2">
        <w:tc>
          <w:tcPr>
            <w:tcW w:w="3005" w:type="dxa"/>
          </w:tcPr>
          <w:p w14:paraId="2B6D93FF" w14:textId="2597BBC0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D35F20" w14:textId="1EDFCC58" w:rsidR="009E42D2" w:rsidRPr="009E42D2" w:rsidRDefault="00772E67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Michaela Greener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F51F06" w14:textId="614DFA51" w:rsidR="009E42D2" w:rsidRPr="009E42D2" w:rsidRDefault="00772E67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South West </w:t>
            </w:r>
          </w:p>
        </w:tc>
      </w:tr>
      <w:tr w:rsidR="009E42D2" w14:paraId="3796E0F6" w14:textId="77777777" w:rsidTr="009E42D2">
        <w:tc>
          <w:tcPr>
            <w:tcW w:w="3005" w:type="dxa"/>
          </w:tcPr>
          <w:p w14:paraId="4A520F15" w14:textId="490A6934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98460" w14:textId="7F9E38F3" w:rsidR="009E42D2" w:rsidRPr="009E42D2" w:rsidRDefault="00772E67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Ashley Ratcliffe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8385B" w14:textId="7BE6D233" w:rsidR="009E42D2" w:rsidRPr="009E42D2" w:rsidRDefault="00772E67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South East  </w:t>
            </w:r>
          </w:p>
        </w:tc>
      </w:tr>
      <w:tr w:rsidR="009E42D2" w14:paraId="7D081AE0" w14:textId="77777777" w:rsidTr="009E42D2">
        <w:tc>
          <w:tcPr>
            <w:tcW w:w="3005" w:type="dxa"/>
          </w:tcPr>
          <w:p w14:paraId="32411868" w14:textId="2F72C011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21BDC" w14:textId="1D83493F" w:rsidR="009E42D2" w:rsidRPr="009E42D2" w:rsidRDefault="00C3159E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Krupa Patel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0384BE" w14:textId="40F703D4" w:rsidR="009E42D2" w:rsidRPr="009E42D2" w:rsidRDefault="00C3159E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South East </w:t>
            </w:r>
          </w:p>
        </w:tc>
      </w:tr>
      <w:tr w:rsidR="009E42D2" w14:paraId="4631A890" w14:textId="77777777" w:rsidTr="009E42D2">
        <w:tc>
          <w:tcPr>
            <w:tcW w:w="3005" w:type="dxa"/>
          </w:tcPr>
          <w:p w14:paraId="3AFC09DF" w14:textId="603F0D49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138BA5" w14:textId="4B8259D8" w:rsidR="009E42D2" w:rsidRPr="009E42D2" w:rsidRDefault="00C3159E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Pamela Scott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E13EC3" w14:textId="6AB0A0AC" w:rsidR="009E42D2" w:rsidRPr="009E42D2" w:rsidRDefault="00C3159E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East of England </w:t>
            </w:r>
          </w:p>
        </w:tc>
      </w:tr>
      <w:tr w:rsidR="009E42D2" w14:paraId="208460ED" w14:textId="77777777" w:rsidTr="009E42D2">
        <w:tc>
          <w:tcPr>
            <w:tcW w:w="3005" w:type="dxa"/>
          </w:tcPr>
          <w:p w14:paraId="7A1C818A" w14:textId="6DEDA3CD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A2742F" w14:textId="1980CD69" w:rsidR="009E42D2" w:rsidRPr="009E42D2" w:rsidRDefault="006E7B2E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Marion Beagle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4FFC07" w14:textId="784A98C1" w:rsidR="009E42D2" w:rsidRPr="009E42D2" w:rsidRDefault="006E7B2E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East Midlands </w:t>
            </w:r>
          </w:p>
        </w:tc>
      </w:tr>
      <w:tr w:rsidR="009E42D2" w14:paraId="1B5719BB" w14:textId="77777777" w:rsidTr="009E42D2">
        <w:tc>
          <w:tcPr>
            <w:tcW w:w="3005" w:type="dxa"/>
          </w:tcPr>
          <w:p w14:paraId="11872969" w14:textId="50B1DA18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C554C" w14:textId="63D9CD96" w:rsidR="009E42D2" w:rsidRPr="009E42D2" w:rsidRDefault="006E7B2E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Richard Robinson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710845" w14:textId="1A9757D9" w:rsidR="009E42D2" w:rsidRPr="009E42D2" w:rsidRDefault="006E7B2E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Yorkshire and Humber </w:t>
            </w:r>
          </w:p>
        </w:tc>
      </w:tr>
      <w:tr w:rsidR="009E42D2" w14:paraId="175E3D3E" w14:textId="77777777" w:rsidTr="009E42D2">
        <w:tc>
          <w:tcPr>
            <w:tcW w:w="3005" w:type="dxa"/>
          </w:tcPr>
          <w:p w14:paraId="7782EC87" w14:textId="5208B6D7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B8EFD3" w14:textId="6A80FC49" w:rsidR="009E42D2" w:rsidRPr="009E42D2" w:rsidRDefault="00F82E20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Julie Welch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D56A5C" w14:textId="3E17AC5D" w:rsidR="009E42D2" w:rsidRPr="009E42D2" w:rsidRDefault="00F82E20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Wales</w:t>
            </w:r>
          </w:p>
        </w:tc>
      </w:tr>
      <w:tr w:rsidR="009E42D2" w14:paraId="736835AD" w14:textId="77777777" w:rsidTr="009E42D2">
        <w:tc>
          <w:tcPr>
            <w:tcW w:w="3005" w:type="dxa"/>
          </w:tcPr>
          <w:p w14:paraId="156023B5" w14:textId="335B3411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46825D" w14:textId="388B1BF0" w:rsidR="009E42D2" w:rsidRPr="009E42D2" w:rsidRDefault="00F82E20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 J Pomeroy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03F8AF" w14:textId="06E2C124" w:rsidR="009E42D2" w:rsidRPr="009E42D2" w:rsidRDefault="000D5F2E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West Midlands </w:t>
            </w:r>
          </w:p>
        </w:tc>
      </w:tr>
      <w:tr w:rsidR="009E42D2" w14:paraId="7CD8EB9F" w14:textId="77777777" w:rsidTr="009E42D2">
        <w:tc>
          <w:tcPr>
            <w:tcW w:w="3005" w:type="dxa"/>
          </w:tcPr>
          <w:p w14:paraId="4E73F18D" w14:textId="4CE94179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68690" w14:textId="7E2C09F0" w:rsidR="009E42D2" w:rsidRPr="009E42D2" w:rsidRDefault="00D105D1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Michelle Gill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652213" w14:textId="67650BFA" w:rsidR="009E42D2" w:rsidRPr="009E42D2" w:rsidRDefault="00D105D1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Yorkshire and Humber </w:t>
            </w:r>
          </w:p>
        </w:tc>
      </w:tr>
      <w:tr w:rsidR="009E42D2" w14:paraId="636BB531" w14:textId="77777777" w:rsidTr="009E42D2">
        <w:tc>
          <w:tcPr>
            <w:tcW w:w="3005" w:type="dxa"/>
          </w:tcPr>
          <w:p w14:paraId="28D41FDD" w14:textId="2B819BDF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71775" w14:textId="5B50217B" w:rsidR="009E42D2" w:rsidRPr="009E42D2" w:rsidRDefault="001450B4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Jacqueline Goodwin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BC9DC" w14:textId="64CF8A50" w:rsidR="009E42D2" w:rsidRPr="009E42D2" w:rsidRDefault="001450B4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South West </w:t>
            </w:r>
          </w:p>
        </w:tc>
      </w:tr>
      <w:tr w:rsidR="009E42D2" w14:paraId="172E3397" w14:textId="77777777" w:rsidTr="009E42D2">
        <w:tc>
          <w:tcPr>
            <w:tcW w:w="3005" w:type="dxa"/>
          </w:tcPr>
          <w:p w14:paraId="36130273" w14:textId="2645767B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51D3F7" w14:textId="726E9D16" w:rsidR="009E42D2" w:rsidRPr="009E42D2" w:rsidRDefault="001450B4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Jacqueline Amos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D6A91" w14:textId="2DCF5F02" w:rsidR="009E42D2" w:rsidRPr="009E42D2" w:rsidRDefault="001450B4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North East </w:t>
            </w:r>
          </w:p>
        </w:tc>
      </w:tr>
      <w:tr w:rsidR="009E42D2" w14:paraId="164A37A3" w14:textId="77777777" w:rsidTr="009E42D2">
        <w:tc>
          <w:tcPr>
            <w:tcW w:w="3005" w:type="dxa"/>
          </w:tcPr>
          <w:p w14:paraId="627DE572" w14:textId="51DF1690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82C18" w14:textId="5EBC6352" w:rsidR="009E42D2" w:rsidRPr="009E42D2" w:rsidRDefault="003B651C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R Pereira-Marron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05ADB" w14:textId="68BE83C4" w:rsidR="009E42D2" w:rsidRPr="009E42D2" w:rsidRDefault="000361A6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Yorkshire and Humber </w:t>
            </w:r>
          </w:p>
        </w:tc>
      </w:tr>
      <w:tr w:rsidR="009E42D2" w14:paraId="21B69700" w14:textId="77777777" w:rsidTr="009E42D2">
        <w:tc>
          <w:tcPr>
            <w:tcW w:w="3005" w:type="dxa"/>
          </w:tcPr>
          <w:p w14:paraId="384524E8" w14:textId="76716FE5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A5B711" w14:textId="6592C010" w:rsidR="009E42D2" w:rsidRPr="009E42D2" w:rsidRDefault="000361A6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Natasha Prior-Sankey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6CD866" w14:textId="0E46C2A0" w:rsidR="009E42D2" w:rsidRPr="009E42D2" w:rsidRDefault="000361A6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</w:t>
            </w:r>
            <w:r w:rsidR="00693151">
              <w:rPr>
                <w:rFonts w:ascii="Arial" w:hAnsi="Arial" w:cs="Arial"/>
                <w:sz w:val="24"/>
                <w:szCs w:val="24"/>
              </w:rPr>
              <w:t xml:space="preserve">th West </w:t>
            </w:r>
          </w:p>
        </w:tc>
      </w:tr>
      <w:tr w:rsidR="009E42D2" w14:paraId="0D320757" w14:textId="77777777" w:rsidTr="009E42D2">
        <w:tc>
          <w:tcPr>
            <w:tcW w:w="3005" w:type="dxa"/>
          </w:tcPr>
          <w:p w14:paraId="74CB9B96" w14:textId="78DE9F5F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CB95C" w14:textId="7169E2B9" w:rsidR="009E42D2" w:rsidRPr="009E42D2" w:rsidRDefault="00693151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Caroline Platt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FDF9A" w14:textId="2412BE13" w:rsidR="009E42D2" w:rsidRPr="009E42D2" w:rsidRDefault="00693151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South West </w:t>
            </w:r>
          </w:p>
        </w:tc>
      </w:tr>
      <w:tr w:rsidR="009E42D2" w14:paraId="1EB7FBDE" w14:textId="77777777" w:rsidTr="009E42D2">
        <w:tc>
          <w:tcPr>
            <w:tcW w:w="3005" w:type="dxa"/>
          </w:tcPr>
          <w:p w14:paraId="535059C3" w14:textId="0F94F108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9080C8" w14:textId="59D976B6" w:rsidR="009E42D2" w:rsidRPr="009E42D2" w:rsidRDefault="00693151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Esme Stogdale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9448F" w14:textId="0AC3FAAD" w:rsidR="009E42D2" w:rsidRPr="009E42D2" w:rsidRDefault="004B00B6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North East </w:t>
            </w:r>
          </w:p>
        </w:tc>
      </w:tr>
    </w:tbl>
    <w:p w14:paraId="67EC7046" w14:textId="77777777" w:rsidR="009E42D2" w:rsidRDefault="009E42D2" w:rsidP="009E42D2">
      <w:pPr>
        <w:jc w:val="center"/>
        <w:rPr>
          <w:rFonts w:ascii="Arial" w:hAnsi="Arial" w:cs="Arial"/>
          <w:sz w:val="32"/>
          <w:szCs w:val="32"/>
        </w:rPr>
      </w:pPr>
    </w:p>
    <w:p w14:paraId="22A3C989" w14:textId="0170410E" w:rsidR="004B00B6" w:rsidRPr="009E42D2" w:rsidRDefault="00662871" w:rsidP="009E42D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Keep a look out for the next competition coming soon! </w:t>
      </w:r>
      <w:r w:rsidR="004B00B6">
        <w:rPr>
          <w:rFonts w:ascii="Arial" w:hAnsi="Arial" w:cs="Arial"/>
          <w:sz w:val="32"/>
          <w:szCs w:val="32"/>
        </w:rPr>
        <w:t xml:space="preserve"> </w:t>
      </w:r>
    </w:p>
    <w:sectPr w:rsidR="004B00B6" w:rsidRPr="009E4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D2"/>
    <w:rsid w:val="000361A6"/>
    <w:rsid w:val="00080519"/>
    <w:rsid w:val="000D5F2E"/>
    <w:rsid w:val="001450B4"/>
    <w:rsid w:val="001F1E99"/>
    <w:rsid w:val="00273C7C"/>
    <w:rsid w:val="002F673F"/>
    <w:rsid w:val="003B651C"/>
    <w:rsid w:val="00424EB7"/>
    <w:rsid w:val="004B00B6"/>
    <w:rsid w:val="004B2E43"/>
    <w:rsid w:val="004C0418"/>
    <w:rsid w:val="00595419"/>
    <w:rsid w:val="005B6441"/>
    <w:rsid w:val="00662871"/>
    <w:rsid w:val="00693151"/>
    <w:rsid w:val="006E7B2E"/>
    <w:rsid w:val="0070298C"/>
    <w:rsid w:val="00772E67"/>
    <w:rsid w:val="0081441F"/>
    <w:rsid w:val="00867ED8"/>
    <w:rsid w:val="009E42D2"/>
    <w:rsid w:val="00A201E3"/>
    <w:rsid w:val="00A556B5"/>
    <w:rsid w:val="00AC4E4A"/>
    <w:rsid w:val="00C3159E"/>
    <w:rsid w:val="00C44E66"/>
    <w:rsid w:val="00D105D1"/>
    <w:rsid w:val="00DC751A"/>
    <w:rsid w:val="00F652CF"/>
    <w:rsid w:val="00F8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C9B5"/>
  <w15:chartTrackingRefBased/>
  <w15:docId w15:val="{EB2A0539-3BEF-4064-B3CA-0618772E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2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26</cp:revision>
  <dcterms:created xsi:type="dcterms:W3CDTF">2026-06-30T12:22:00Z</dcterms:created>
  <dcterms:modified xsi:type="dcterms:W3CDTF">2026-06-30T12:59:00Z</dcterms:modified>
</cp:coreProperties>
</file>