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C146" w14:textId="1805F273" w:rsidR="00837F27" w:rsidRDefault="00837F27" w:rsidP="00837F27">
      <w:pPr>
        <w:jc w:val="center"/>
      </w:pPr>
      <w:r w:rsidRPr="00837F27">
        <w:rPr>
          <w:rFonts w:ascii="Arial" w:hAnsi="Arial" w:cs="Arial"/>
          <w:sz w:val="36"/>
          <w:szCs w:val="36"/>
        </w:rPr>
        <w:t xml:space="preserve">Reel Rewards – Cinema Ticket Competition </w:t>
      </w:r>
    </w:p>
    <w:p w14:paraId="5144D6BC" w14:textId="31AAB90B" w:rsidR="00DC751A" w:rsidRDefault="00837F27" w:rsidP="00837F27">
      <w:pPr>
        <w:jc w:val="center"/>
      </w:pPr>
      <w:r>
        <w:t>Congratulations to all our winners in The Cinema Society Cinema Ticket competition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7F27" w14:paraId="0D87616F" w14:textId="77777777">
        <w:tc>
          <w:tcPr>
            <w:tcW w:w="4508" w:type="dxa"/>
          </w:tcPr>
          <w:p w14:paraId="75A405F3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Mrs Laura CHEASTY</w:t>
            </w:r>
          </w:p>
          <w:p w14:paraId="30853CF1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Mrs Carol Costello</w:t>
            </w:r>
          </w:p>
          <w:p w14:paraId="027FBCF3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Mr Rashid R</w:t>
            </w:r>
          </w:p>
          <w:p w14:paraId="7980701E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Mrs YA Cooper</w:t>
            </w:r>
          </w:p>
          <w:p w14:paraId="4F5A37CB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Miss NICHOLA BLACKMORE</w:t>
            </w:r>
          </w:p>
          <w:p w14:paraId="531B521E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Mrs Ginny Magee</w:t>
            </w:r>
          </w:p>
          <w:p w14:paraId="5A2A2DE7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Mr AR Shields</w:t>
            </w:r>
          </w:p>
          <w:p w14:paraId="1F2FCB11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Mr Geoffrey Hodge</w:t>
            </w:r>
          </w:p>
          <w:p w14:paraId="078DFDFB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Mrs Tina Field</w:t>
            </w:r>
          </w:p>
          <w:p w14:paraId="6D553F80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Miss Demi Swan</w:t>
            </w:r>
          </w:p>
          <w:p w14:paraId="7A720FFA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Miss Emma HOLT</w:t>
            </w:r>
          </w:p>
          <w:p w14:paraId="04DBDB0A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Ms Amy Prior</w:t>
            </w:r>
          </w:p>
          <w:p w14:paraId="016ED3CC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 xml:space="preserve">Mrs Sarah </w:t>
            </w:r>
            <w:proofErr w:type="spellStart"/>
            <w:r w:rsidRPr="00837F27">
              <w:rPr>
                <w:rFonts w:ascii="Arial" w:hAnsi="Arial" w:cs="Arial"/>
                <w:sz w:val="24"/>
                <w:szCs w:val="24"/>
              </w:rPr>
              <w:t>Mobey</w:t>
            </w:r>
            <w:proofErr w:type="spellEnd"/>
          </w:p>
          <w:p w14:paraId="13BFDF53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Mrs J PATEL</w:t>
            </w:r>
          </w:p>
          <w:p w14:paraId="2256F286" w14:textId="42E73F0E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Ms Abigail Baldwin</w:t>
            </w:r>
          </w:p>
        </w:tc>
        <w:tc>
          <w:tcPr>
            <w:tcW w:w="4508" w:type="dxa"/>
          </w:tcPr>
          <w:p w14:paraId="05A7487A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Wales</w:t>
            </w:r>
          </w:p>
          <w:p w14:paraId="7D942418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East Midlands</w:t>
            </w:r>
          </w:p>
          <w:p w14:paraId="37399A44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West Midlands</w:t>
            </w:r>
          </w:p>
          <w:p w14:paraId="37DFEBC2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Fylde</w:t>
            </w:r>
          </w:p>
          <w:p w14:paraId="24644F24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7F27">
              <w:rPr>
                <w:rFonts w:ascii="Arial" w:hAnsi="Arial" w:cs="Arial"/>
                <w:sz w:val="24"/>
                <w:szCs w:val="24"/>
              </w:rPr>
              <w:t>North West</w:t>
            </w:r>
            <w:proofErr w:type="gramEnd"/>
          </w:p>
          <w:p w14:paraId="373CCD81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East of England</w:t>
            </w:r>
          </w:p>
          <w:p w14:paraId="32A494E5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Scotland</w:t>
            </w:r>
          </w:p>
          <w:p w14:paraId="6EF0F685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7F27">
              <w:rPr>
                <w:rFonts w:ascii="Arial" w:hAnsi="Arial" w:cs="Arial"/>
                <w:sz w:val="24"/>
                <w:szCs w:val="24"/>
              </w:rPr>
              <w:t>North West</w:t>
            </w:r>
            <w:proofErr w:type="gramEnd"/>
          </w:p>
          <w:p w14:paraId="2D2E4AA6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7F27">
              <w:rPr>
                <w:rFonts w:ascii="Arial" w:hAnsi="Arial" w:cs="Arial"/>
                <w:sz w:val="24"/>
                <w:szCs w:val="24"/>
              </w:rPr>
              <w:t>South East</w:t>
            </w:r>
            <w:proofErr w:type="gramEnd"/>
          </w:p>
          <w:p w14:paraId="63F27F5F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7F27">
              <w:rPr>
                <w:rFonts w:ascii="Arial" w:hAnsi="Arial" w:cs="Arial"/>
                <w:sz w:val="24"/>
                <w:szCs w:val="24"/>
              </w:rPr>
              <w:t>South East</w:t>
            </w:r>
            <w:proofErr w:type="gramEnd"/>
          </w:p>
          <w:p w14:paraId="690D3AC6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Scotland</w:t>
            </w:r>
          </w:p>
          <w:p w14:paraId="3B94A0E9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East of England</w:t>
            </w:r>
          </w:p>
          <w:p w14:paraId="4FEDE276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Yorkshire and the Humber</w:t>
            </w:r>
          </w:p>
          <w:p w14:paraId="74159E35" w14:textId="77777777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London</w:t>
            </w:r>
          </w:p>
          <w:p w14:paraId="7CA2D30C" w14:textId="7C63532F" w:rsidR="00837F27" w:rsidRPr="00837F27" w:rsidRDefault="00837F27" w:rsidP="00837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F27">
              <w:rPr>
                <w:rFonts w:ascii="Arial" w:hAnsi="Arial" w:cs="Arial"/>
                <w:sz w:val="24"/>
                <w:szCs w:val="24"/>
              </w:rPr>
              <w:t>Yorkshire and the Humber</w:t>
            </w:r>
          </w:p>
        </w:tc>
      </w:tr>
    </w:tbl>
    <w:p w14:paraId="263BEF4E" w14:textId="77777777" w:rsidR="00837F27" w:rsidRDefault="00837F27" w:rsidP="00837F27">
      <w:pPr>
        <w:jc w:val="center"/>
      </w:pPr>
    </w:p>
    <w:p w14:paraId="5308C4C9" w14:textId="77777777" w:rsidR="00837F27" w:rsidRDefault="00837F27" w:rsidP="00837F27">
      <w:pPr>
        <w:jc w:val="center"/>
      </w:pPr>
    </w:p>
    <w:p w14:paraId="41CDDE7B" w14:textId="00F13374" w:rsidR="00837F27" w:rsidRPr="00837F27" w:rsidRDefault="00837F27" w:rsidP="00837F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7F27">
        <w:rPr>
          <w:rFonts w:ascii="Arial" w:hAnsi="Arial" w:cs="Arial"/>
          <w:b/>
          <w:bCs/>
          <w:sz w:val="32"/>
          <w:szCs w:val="32"/>
        </w:rPr>
        <w:t xml:space="preserve">Look out for more chances to Win on our Win page! </w:t>
      </w:r>
    </w:p>
    <w:sectPr w:rsidR="00837F27" w:rsidRPr="00837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27"/>
    <w:rsid w:val="004B2E43"/>
    <w:rsid w:val="00545551"/>
    <w:rsid w:val="00837F27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4654"/>
  <w15:chartTrackingRefBased/>
  <w15:docId w15:val="{C11331E5-0E68-4530-9553-0D70239F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2025-08-18T13:52:00Z</dcterms:created>
  <dcterms:modified xsi:type="dcterms:W3CDTF">2025-08-18T13:57:00Z</dcterms:modified>
</cp:coreProperties>
</file>